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9" w:rsidRDefault="00183879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3879" w:rsidRDefault="00267CF0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w:pict>
          <v:group id="Group 71" o:spid="_x0000_s1026" style="position:absolute;left:0;text-align:left;margin-left:81.25pt;margin-top:-17.7pt;width:597pt;height:54.45pt;z-index:25166028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UPdwEEAACHEwAADgAAAGRycy9lMm9Eb2MueG1s7Fjb&#10;buM2EH0v0H8g9O5IVCRLFmIvsr4EBdJusJcPoClKIlYSCZK2kyz60n/rf3VISXbiZJHd9KVBHcAK&#10;JZLDmXNmhkNevLttarRlSnPRTj18FniItVTkvC2n3pfPq1HqIW1Im5NatGzq3THtvZv9+svFTmYs&#10;FJWoc6YQCGl1tpNTrzJGZr6vacUaos+EZC10FkI1xMCrKv1ckR1Ib2o/DIKxvxMql0pQpjV8XXSd&#10;3szJLwpGzYei0MygeuqBbsY9lXuu7dOfXZCsVERWnPZqkFdo0RDewqJ7UQtiCNoo/kRUw6kSWhTm&#10;jIrGF0XBKXM2gDU4OLLmSomNdLaU2a6Ue5gA2iOcXi2W/rG9UYjnUy/2UEsaoMitihJssdnJMoMh&#10;V0p+kjeqMxCa14J+1dDtH/fb97IbjNa730UO8sjGCIfNbaEaKwKsRreOgrs9BezWIAofkzjFkwCY&#10;otA3nuAYxx1HtAIi7bQwGoOq0BvFydC17GdjPIn6uThIJ7bbJ1m3rtO11212ITnN4NdDCq0nkL7s&#10;ejDLbBTzeiHND8loiPq6kSNgXxLD17zm5s55MkBklWq3N5xaqO3LgZ3xwM6HtSL3KIwcPcOYbgax&#10;FjlqUCvmFWlLdqklhAAEpoPi8XDfvj5abl1zueJ1bUmy7d4wCJcjd3sGm86VF4JuGtaaLjYVq8FG&#10;0eqKS+0hlbFmzcDV1G85dh4BrF9rY5ez/Lt4+Raml0EwCd+P5nEwH0VBshxdTqJklATLJAqiFM/x&#10;/E87G0fZRjOwl9QLyXtd4esTbZ8Njj6NdGHnwhdtiUsSndOAQs55BhXBjywkVlet6EdAFcZB2yhm&#10;aGWbBSDXf4fB+w4H8wFZC7qGWHoxPCbB5Pyxn1uMbIzg+LtODi6gtLliokG2AVCDog5qsgWkO9OG&#10;IVbpVljCnSmDpQ/JACWW6TKNRlE4XgIZi8XocjWPRuMVTuLF+WI+X+CBjIrnOWutuH/PhYNW1Dwf&#10;3FGrcj2vVcfRyv310a0Pw3zrEwc1Bv6G/87VHB2WAPhquYDf28sGyXE2CC0Y1hybMd5eNghP2eCF&#10;zXK/68XjyHLdBanLBkkQdttlCgmji/Bhpx0i/ZQMYE+DpPwkqduQeevJACrsrnCDwLf1CIo8lDNN&#10;Ydu+FqVAX5ZotWnzjb5Hn6T4+y9G79s79PHq/U/mjENRoZTYVYzk+j9YWJyfUskLqQTjNIUNxNbX&#10;UV9BD5VFGGPwJlt6J/H4lEv29cf/prCYDLlkOGa4zeYnCou3kSQgQ1K4lTBwOpWKt12F/Fz9ezqM&#10;dIfuOA7wd1IGTvryIwmds+wP3KezyKvOIu6eAm57XMHS30zZ66SH79B+eH82+wc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Hd1gBXh&#10;AAAACwEAAA8AAABkcnMvZG93bnJldi54bWxMj8FqwzAMhu+DvYPRYLfWSTNnJYtTStl2KoO1g9Gb&#10;G6tJaCyH2E3St597Wo+/9PHrU76aTMsG7F1jSUI8j4AhlVY3VEn42X/MlsCcV6RVawklXNHBqnh8&#10;yFWm7UjfOOx8xUIJuUxJqL3vMs5dWaNRbm47pLA72d4oH2Jfcd2rMZSbli+iKOVGNRQu1KrDTY3l&#10;eXcxEj5HNa6T+H3Ynk+b62Evvn63MUr5/DSt34B5nPw/DDf9oA5FcDraC2nH2pDThQiohFkiXoDd&#10;iESkYXSU8JoI4EXO738o/gAAAP//AwBQSwMECgAAAAAAAAAhAMaHT/K3EQAAtxEAABQAAABkcnMv&#10;bWVkaWEvaW1hZ2U0LnBuZ4lQTkcNChoKAAAADUlIRFIAAAFMAAAAbwgGAAAAhyH5cwAAAAFzUkdC&#10;AK7OHOkAAAAEZ0FNQQAAsY8L/GEFAAAACXBIWXMAACHVAAAh1QEEnLSdAAARTElEQVR4Xu2dB5Al&#10;VRmFQcWAWTFhFnPEAKJiThhRMaNiKhXFnEUccRcEFAQDuooggqyICRRBMWdEJZkVUcGcXXMaz2fN&#10;qfqrq7vnMeybd2f3fFWndrbz6/f69L3//e+9m4QQQgghhBBCCCGEEEIIIYQQQgghhBBCCCGEEEII&#10;IYQQQgghhBBCCCGEEEIIIYQQQgghhBBCCCGEEEIIIYQQQgghhBDCzJmfn990zZo1m0VtaG5u7kIL&#10;X00IoTVWrVq11cknn3LounXrogZ05JFH7bXw1YQQWmNu9ertTjv9DBU0QwusXXv0txe+mhBCa8Qw&#10;2yKGGULDxDDbIoYZQsPEMNsihhlCw8Qw2yKGGULDxDDbIoYZQsPEMNsihhlCw8Qw2yKGGULDxDDb&#10;IoYZQsPEMNsihhlCw8Qw2yKGGULDxDDbIoYZGuLK0nWlC/7/fyGG2RoxzNAIN5ROl34v7cqCIGKY&#10;bTFFw7yG9BRptXSCxHnOkb4qvU7ioXiAlNLExsNFpLtKT5C2YUHhGGl+QSdLlDbNJSV+K0+SLs2C&#10;jYYYZltM0TD5gf9F8kPQpz9Lx0m3lcKGzwOl30r/kfZhQeEFEsv5XXxYurhkjpb4rfxXuj4LNhpi&#10;mG2xTIbJD/3v0t8WxN9+OND3pZtJYcPmMZK/865hXkl6ovR0qfsC/Yrk/WKYYXYsk2GeJtUq1ubS&#10;iyXiVX4Q9pbChs2YYY4RwwxtMCPDBGKXr5EofbLNHyVzPYmHazFdW6pcQrqXdKz0HYnP9h6JuNnY&#10;VByXk+4rfUBiP0SsdTfpmtKFpXtIfddQRZXTXEq6m7SL9BnpTOlb0hnSftKdpbFr2lS6hbSH9A3p&#10;uxLHeI50E2mIm0ovlbwP9+DT0oOly0vG1/d4qV4fDS+vlu4oLXZ9N5f2lHwu/n2GdCOpD+6Rja9r&#10;mFeRfB/vxIJCNUyq7t4O7SgZYp33lj4ifVPy5+d7vY/EZ15ZxDDbYoaGCTtJ/5TYhiq6obHID8iY&#10;dpbMltJ7pX9J3e1Y9nLpolIXHrJPSb6OrjDKy0ifKMuGxANqbiP1bWNxTQdIVEW7YEaPkn4m9e37&#10;Y+l+UhfM4idS3z7/kPgsZlupbzuLsAmmxsukC0aK0f5U6tv3bKm+PAwG5226hnlPyev4HivVMLsi&#10;nGO2lvq+f8Tnf4fEy2/lEMNsixkb5gslxzLPq2HSeHAXCS4m0Xjkdb+T3iytlXwN6FlSZQvpi5LX&#10;U9r9ssQDS2mJZWwzqWGyjamGyTVQiuMayRSo+9Cg0X2I7y6tk7wNJvhBqRrUXyVKiJUfSV6PyRDm&#10;QB+XuLZawqqGyfVRCv2QdO7CMuswqQul1XpffyhxfT8vyzAoSvaVaRvm1SW+N1rZ3y69QWJf12LQ&#10;w6WVQwyzLWZkmJRQdpDOkvxDfr1kiHFSYqy6vUTJhW15GDFbVxkfKrGMdTwwlDRYR4mSqu8vJdZ9&#10;TarXwTF8fkptGBCmggFfVuK8F1gQ1dnuNfHQe//vSVShTTVMzJKSLJ8LA6Z06JIgJdvHSQZz9joa&#10;yF4kXUFi3ytKlJL8ksEMnGaD6dpkuRcsp6SKCFXweSrVMN8t1evjftr8OFa9Po71K4l1XB/pYezD&#10;vlzn+yRf30elatLrwzC3l+p3wD0x/p747NwPfgP8vbtk0zxc4p6sDGKYbbFMhvkn6ZMS+ZjoYxIl&#10;RD8EVGWJvQ3Bj/4Lkrd/q8QDaji21xGrqvDQUIpjHeaEUQPLPyexnIfpkdKkuMpsg6JES8yvUg2T&#10;El6FB5vYnx/iWjKtxsF3g3lXMIn6otlKgs0kXw/VUqr6nGeIapiYcIX4Mobm68PAbDIPkbwf8dju&#10;Obg+Sn3e5gaSWR+GuZRGH74LvwCOklZO7m8Msy2WyTDH9HWJ0uMQlBTeJPnhJYDfpVZF95eYOriK&#10;hgyvd2yNc7qkRDXZxjMJV5McXyQ/sMYGzZhhAgZHtZr1GLk5RPJ+z2ZBD9wDb4PxmmpUVJNpVLux&#10;1MeYYQLVW1503sbGeITkZU9lQQ+UqL0NsU6zHIaJsRPb5vj7Luhgyd81pWnXTNonhtkWy2SYf5Ao&#10;WRLnolTiHz/xQ6qgYzxaciD/VInW1C7VMBeTDZM4nI9L7I6q5iRQ5aOEzH7/ll4p9VXxFjNM6DNM&#10;WvW9H404fdBS7G3ez4IFiBlW00Scg8/XLQEvZphQ0776DLOvYQe4J94GwzLTNkzuFy39Qw14KIYZ&#10;ls4yGSYlPNJziClSkiNe6B8wDxRd5vogvcTxR6q9fS3DUA2TdBJMeUhuKKqGSZW+rzW4Cw8aDQk+&#10;Fy+AbmzQLNUwHT5ADh90eZXkbdi+wuAVNPTwvTqui7iPtZFoMcPkJbCYYT6IBT28UfI2XKuZpmES&#10;mz5FYhtqI4R5OA5dc9mfVn/WxTDD0plRo89zJTcMEHfrln6AB5RGA7ZB9CMeohomDRCTcGvJrc7k&#10;gA5VXSu0XttEMOarSkMsZpi8JGg0YT3GZuhn7/1o6e+jVnlralWFEjN9tms4gvtpFjNMjNcxUQzI&#10;hkmjiferZlghh9XbkN9qpmmYHNu/KV6AteZyLYnvi3UxzLB0ZmSYQFzSD8EPJAbrMPygadjx+hOl&#10;oVIokD7kbQnqj21bIZXG+2HiY2DE/jyUTIdKu2bMMDEfsgK8nofY8HB7OXHSbnI+jWOOnxISGDNt&#10;IITg4/FiMWOGyf0n7uf1XKvDDlyPl1Nq7Z7/lpIbWLhP9fppKPO+B7GgMGaYn5e8rhpwhVipt+ke&#10;O4YZ1g8zNExKMM5JpGRA7xJD6c/VVVrTqT7frkcuTVLyI07K9pSKDpVYv92C+PuxEmkvlZrvybW+&#10;TPI+iONi5Bgw1Uw3PBETrNdhkc5kqmGSJkT+n49LKo6zBPictDwbWsXpqcI67gtmQQmc/e4g8XLx&#10;cake15fDnMS2nPs6Ev3za6s2reumGiYpUWzn6yNf1feTRi3uvyGs4hIf13e8ROiE/WhIqy345ELW&#10;63uY5HXku9JY5u9kzDBXSV5HZoPvB/fccVTur0MQVMeJZ2LmhEwIw9AIxroYZlg6MzRMeKZEKYlt&#10;ePjcoEMpkWWLydVR0kR4qHwsC4OzyaH64APpSoyMU7fhb67Fy14i0VXTMbAx8aC6JFYN0+peD3/T&#10;aNNNXKfLoWO33q5eE/qNVAcswdh9v6nqcy1s4+3ZH0M11TCt7vWxDy+fLrwYai8kX5//j2iV7oY5&#10;MMja8k4JlEY9GDNM7gfG7fX1fDRycc95eZJx4W0wT/JuSdmqvZ9imGHpzNgwocanSKnB/M6rYQJp&#10;OsTsan5nV0MDfBA3HNqPVmsGt+1b19WQYXaNyCIlaCjmSn9xqvLdfRDX1O1PTultrHWYrqE1E6Aa&#10;JjHcuq3FPkONYfQXr1XlqndKQ/3d6Szg2OgvJI9MNGaYQHW+7/MRh6bKDVT/a8+tPsUww9KZomEy&#10;niHVQlrFyekbShamSsY2iGRrDId/vWxM9E7pQkkLM6D0+lqJXEaqjGw/lDrEtdGKT9XtFRLhAXq3&#10;EC/E6CkBds/dpxqHrYZJ0j2lVKqPDE5BHI7t3ZAyBCVgSpGkEdEARFUZo6pJ+4aqMvebnk18ZnIw&#10;GYSDwUg4V9ckqmHS0s710erN8GqTXh/VXUqbjDzF9TFYCY0yfX32DdeBwXF+Spy+Lj6T72Pfy5Xf&#10;BZ8PY32+RMyZ75Vj8bI0GDwvOF7YXM/TJD7XrSSO7d/YyiCG2RZTNMyNnWqYQ2lFs6Qa5lAeZpg1&#10;GOZJqw+aP2uvt0QN6JA9941hTocYZjj/YJjv2nbH+ZM23zpqQAftvGsMczrEMMP5J4bZlmKYU4NB&#10;J0igRsRSW4M4n6+PTIDQIjHMtjRlwyS4zkAVNHbQU4f8QxKMCcCvnJbKEGZFDLMtTdEwaWn9tURi&#10;Nukg5Eha5DSSV8dACUzhMEk/7kmgdZXUIXp1kJq01NZQkq0xdkpfJDzXcS5DWD5imG1pioZZ8zDH&#10;hIHSc2Z9mCaj9bh/NgPZLtUwyY10Ph8J2HT3C2H5iWG2pWUyTPowk0vI+ImI3DhGDrJpktS9PuJo&#10;McywYRHDbEvLZJgMu1WnEgCSjelh4x4wdHXrg+RoenmQUE3fb+KfQ0ximCShM3AG8VSOyVzYJETX&#10;JO3FDJNpF/g8qNtTh+R4whG8FDg+56GPdU2uDmEyYphtaYaGCXRl8zZdw2SUHXrr0N3Q/bjZhpFw&#10;GHGctJguixkm/Zbppln7MxMSYHzOOtnXmGHS5Y8BIBgEg1JynRKD3kLcT45fu0ISy2WwCXrTLLXU&#10;GzZGYphtacaGSRc69yuuhsly+ktjZjYdTLP+nz7E3fmrxwyTbngegQdxXoyNfzE3uiyaIcNkjEVP&#10;D8E+jGBEF1BDt0CWM6iEj+9BihGjAnVHTAphmBhmW5qxYTLkmg2lGmYd25CBIejbjTlS4qyD054p&#10;VYYMk3/rKOWMYON+5TQ2MdJRHdexzzCpstfpIxjWrDu9BqVi5hCiHzr93NmHz1JH9uFcIUxGDLMt&#10;LZNhYnIM3UbupccnJHbItBM2EsaABLbzCEYM0eXhvwym5HlrMNsnS2bIMDmvJxcjxYlzj9E1TMZf&#10;ZJgzV7MZ8ZyBMSaFaWu9L9cVwmTEMNvSMhkmVWEmDqNU9lnJgwNbVFU9tiOD5Lrq/SWp26gCz5O8&#10;736SjXGshLmH5H3I02QA2iHTq4bJmJJ1SgiWM/rSGLwUtizaUfJnrpOWhTBODLMtLZNhjglTrI0q&#10;lOa8jvzMPigh2lQZVsy9hsZimPTtrgPqIgaYpYrcbcGuhllF1Xps1kKMkjEkuad1P0qXhBz4O4YZ&#10;JieG2ZaWyTCpeh8nHVOEUdFK3h2jchLDpJrulnMGjvCI5WOGCbSsMzitt7HozcMAvKYaJlV4x1n5&#10;l0afvoYbzJJStKveGDoGe7ZURwuPYYbJiWG2pRk3+vRRDZPpI7qmByS/25iY9taDEy9mmEC3x+0l&#10;JmE7V/K56Kbpqna3Sr675BHZMc23Sd1pJcjt9JwypCk9QqJLJQP+0o/e9yKGGSYnhtmWGjRMqs7O&#10;k6Tk1zf9bZ1xsU6eVg3zWKnPMCtUr0+W2B4DZqpWqIbpVnKO7ZImpUfCAvX4O0msQ1xfhXipp4GI&#10;YYbJiWG2pQYNk3gipUObz4FSnfKAXjOOX9KQgsEaGo58TpLFaymQqQyYkbFCyXSN5HORDgR9hgk7&#10;SJ6XHPPEJE01TJLga8+hGGZYGjHMttSgYQIG5SowMUQaZzBRWqs9myKNKKQKVTBWGxoinYk+6pgX&#10;c/Uwq+AJErMnMqUuVX43BGGwVNVhyDAx2H0khwNOlTyPD1PyumTMMYm/0i2S6jgNU57AK4YZJieG&#10;2ZYaNUwMjnmyq/lVYZY0sNRJx0ydPxwxYRZGenpZ1hXHw1DNkGECDT50jfS+ayWgpR4zdWv4kGKY&#10;YXJimG1piobJjIv7SzTKMLVq3wyPi0Hf6wMkSoq0NDMt6xESreRDs1ASVyS+yHkZz5IYKGZG7iYl&#10;Pfp0Uz2mNEjJFYO9v1Sh5Z7tOQYxUgZBrmwjsc7r3dLPuZn73Oc+RyLH9ETpYInlrvaHsDgxzLY0&#10;RcNcX2BClE5poCENqds6PQapPs7RBEqulBAxYjTNKVc5N4NxYLYkyE/rPGFDJobZllaAYYaw8RLD&#10;bEsxzBAaJobZlmKYITRMDLMtxTBDaJgYZluKYYbQMDHMthTDDKFhYphtKYYZQsPEMNtSDDOEholh&#10;tqUYZggNE8NsSzHMEBomhtmWYpghNMyqVau2Onz7nQ47fovtogZ04C677b3w1YQQWmN+fn7TNWvW&#10;bBa1obm5uTo4RQghhBBCCCGEEEIIIYQQQgghhBBCCCGEEEIIIYQQQgghhBBCCCGEEEIIIYQQQggh&#10;hBBCCCGEEEIIIYQQQgghhBBCCCGEEKbPJpv8D3pegc9Z/9El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F5Q93AQQAAIcTAAAOAAAA&#10;AAAAAAAAAAAAAEQCAABkcnMvZTJvRG9jLnhtbFBLAQItABQABgAIAAAAIQDXxPKI1wAAAK8CAAAZ&#10;AAAAAAAAAAAAAAAAAHEGAABkcnMvX3JlbHMvZTJvRG9jLnhtbC5yZWxzUEsBAi0AFAAGAAgAAAAh&#10;AHd1gBXhAAAACwEAAA8AAAAAAAAAAAAAAAAAfwcAAGRycy9kb3ducmV2LnhtbFBLAQItAAoAAAAA&#10;AAAAIQDGh0/ytxEAALcRAAAUAAAAAAAAAAAAAAAAAI0IAABkcnMvbWVkaWEvaW1hZ2U0LnBuZ1BL&#10;AQItAAoAAAAAAAAAIQBYiOezzikAAM4pAAAVAAAAAAAAAAAAAAAAAHYaAABkcnMvbWVkaWEvaW1h&#10;Z2UyLmpwZWdQSwECLQAKAAAAAAAAACEAi8sSfWMLAABjCwAAFAAAAAAAAAAAAAAAAAB3RAAAZHJz&#10;L21lZGlhL2ltYWdlMS5wbmdQSwECLQAKAAAAAAAAACEA/d4149QlAADUJQAAFQAAAAAAAAAAAAAA&#10;AAAMUAAAZHJzL21lZGlhL2ltYWdlMy5qcGVnUEsFBgAAAAAJAAkARAIAABN2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27" type="#_x0000_t75" style="position:absolute;left:9093;top:457;width:1540;height:1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WXHDAAAA2gAAAA8AAABkcnMvZG93bnJldi54bWxEj0FrwkAUhO8F/8PyBG/NxlDERldJKw29&#10;tRrx/Mw+k2D2bciuMf77bqHQ4zAz3zDr7WhaMVDvGssK5lEMgri0uuFKwbH4eF6CcB5ZY2uZFDzI&#10;wXYzeVpjqu2d9zQcfCUChF2KCmrvu1RKV9Zk0EW2Iw7exfYGfZB9JXWP9wA3rUzieCENNhwWauzo&#10;vabyergZBfs8f42HInvZnb8vb8lX7rrTuFRqNh2zFQhPo/8P/7U/tYIF/F4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ZccMAAADaAAAADwAAAAAAAAAAAAAAAACf&#10;AgAAZHJzL2Rvd25yZXYueG1sUEsFBgAAAAAEAAQA9wAAAI8DAAAAAA==&#10;">
              <v:imagedata r:id="rId9" o:title=""/>
              <v:path arrowok="t"/>
            </v:shape>
            <v:shape id="Obraz 242" o:spid="_x0000_s1028" type="#_x0000_t75" style="position:absolute;left:2465;top:564;width:1702;height:8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3obDAAAA2gAAAA8AAABkcnMvZG93bnJldi54bWxEj82KwkAQhO+C7zD0gjed+IMbs05EZAUP&#10;Hvx7gN5Mm4RkemJmVuPbOwsLHouq+oparjpTizu1rrSsYDyKQBBnVpecK7ict8MYhPPIGmvLpOBJ&#10;DlZpv7fERNsHH+l+8rkIEHYJKii8bxIpXVaQQTeyDXHwrrY16INsc6lbfAS4qeUkiubSYMlhocCG&#10;NgVl1enXKLhxHJ/308PPpZkyT8aLauZn30oNPrr1FwhPnX+H/9s7reAT/q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HehsMAAADaAAAADwAAAAAAAAAAAAAAAACf&#10;AgAAZHJzL2Rvd25yZXYueG1sUEsFBgAAAAAEAAQA9wAAAI8DAAAAAA==&#10;">
              <v:imagedata r:id="rId10" o:title=""/>
              <v:path arrowok="t"/>
            </v:shape>
            <v:shape id="Picture 4" o:spid="_x0000_s1029" type="#_x0000_t75" alt="Logo UE Fundusz Społeczny RGB" style="position:absolute;left:11887;top:647;width:2518;height:7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<v:imagedata r:id="rId11" o:title="Logo UE Fundusz Społeczny RGB"/>
            </v:shape>
            <v:shape id="Obraz 244" o:spid="_x0000_s1030" type="#_x0000_t75" style="position:absolute;left:5501;top:647;width:2172;height: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<v:imagedata r:id="rId12" o:title=""/>
            </v:shape>
            <w10:wrap type="square"/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</w:t>
      </w:r>
      <w:r w:rsidR="006431E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B14D2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E288A" w:rsidRDefault="00BE288A" w:rsidP="00F6051E">
      <w:pPr>
        <w:widowControl/>
        <w:adjustRightInd/>
        <w:spacing w:before="0" w:line="276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Lista projektów pozytywnie zweryfikowanych pod względem  </w:t>
      </w:r>
    </w:p>
    <w:p w:rsidR="00B14D28" w:rsidRPr="001D33AF" w:rsidRDefault="00B14D28" w:rsidP="001D33AF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spełnienia warunków formalnych </w:t>
      </w:r>
      <w:r w:rsidRPr="00356FE3">
        <w:rPr>
          <w:rFonts w:ascii="Times New Roman" w:hAnsi="Times New Roman"/>
          <w:b/>
          <w:sz w:val="28"/>
          <w:szCs w:val="28"/>
        </w:rPr>
        <w:t xml:space="preserve">w ramach konkursu nr </w:t>
      </w:r>
      <w:r w:rsidR="001D33AF" w:rsidRPr="001D33AF">
        <w:rPr>
          <w:rFonts w:ascii="Times New Roman" w:hAnsi="Times New Roman"/>
          <w:b/>
          <w:bCs/>
          <w:sz w:val="28"/>
          <w:szCs w:val="28"/>
        </w:rPr>
        <w:t>RPPK.09.03.00-IP.01-18-028/19</w:t>
      </w:r>
    </w:p>
    <w:p w:rsidR="00B14D28" w:rsidRPr="00356FE3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>w ramach Regionalnego Programu Operacyjnego Województwa Podkarpackiego na lata 2014-2020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 xml:space="preserve">Oś priorytetowa </w:t>
      </w:r>
      <w:r w:rsidR="00BB124F" w:rsidRPr="001D33AF">
        <w:rPr>
          <w:rFonts w:ascii="Times New Roman" w:hAnsi="Times New Roman"/>
          <w:b/>
          <w:sz w:val="28"/>
          <w:szCs w:val="28"/>
        </w:rPr>
        <w:t>IX JAKOŚĆ EDUKACJI I KOMPETENCJI W REGIONIE</w:t>
      </w:r>
      <w:r w:rsidRPr="001D33AF">
        <w:rPr>
          <w:rFonts w:ascii="Times New Roman" w:hAnsi="Times New Roman"/>
          <w:b/>
          <w:sz w:val="28"/>
          <w:szCs w:val="28"/>
        </w:rPr>
        <w:t>.</w:t>
      </w:r>
      <w:r w:rsidRPr="00356FE3">
        <w:rPr>
          <w:rFonts w:ascii="Times New Roman" w:hAnsi="Times New Roman"/>
          <w:b/>
          <w:sz w:val="28"/>
          <w:szCs w:val="28"/>
        </w:rPr>
        <w:t xml:space="preserve"> Działanie </w:t>
      </w:r>
      <w:r w:rsidR="001D33AF">
        <w:rPr>
          <w:rFonts w:ascii="Times New Roman" w:hAnsi="Times New Roman"/>
          <w:b/>
          <w:sz w:val="28"/>
          <w:szCs w:val="28"/>
        </w:rPr>
        <w:t>9.3</w:t>
      </w:r>
      <w:r w:rsidRPr="00356FE3">
        <w:rPr>
          <w:rFonts w:ascii="Times New Roman" w:hAnsi="Times New Roman"/>
          <w:b/>
          <w:sz w:val="28"/>
          <w:szCs w:val="28"/>
        </w:rPr>
        <w:t xml:space="preserve">  </w:t>
      </w:r>
    </w:p>
    <w:p w:rsidR="00B14D28" w:rsidRPr="00356FE3" w:rsidRDefault="00B14D28" w:rsidP="00356FE3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464" w:type="pct"/>
        <w:jc w:val="center"/>
        <w:tblInd w:w="-2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4083"/>
        <w:gridCol w:w="4083"/>
        <w:gridCol w:w="4088"/>
      </w:tblGrid>
      <w:tr w:rsidR="00B14D28" w:rsidRPr="00183879" w:rsidTr="001D33AF">
        <w:trPr>
          <w:trHeight w:val="7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umer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 xml:space="preserve">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r w:rsidRPr="00555588">
              <w:rPr>
                <w:rFonts w:ascii="Times New Roman" w:eastAsia="Times New Roman" w:hAnsi="Times New Roman"/>
                <w:b/>
              </w:rPr>
              <w:t xml:space="preserve"> </w:t>
            </w:r>
            <w:bookmarkEnd w:id="1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.00-18-0001/19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1D33AF" w:rsidP="00F60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Szkoła Językowa dla Dzieci</w:t>
            </w:r>
            <w:r w:rsidR="00F60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0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"MY FRIEND" Sylwia Kłosowska - Madera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1D33AF" w:rsidP="00F60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Angielski - I </w:t>
            </w:r>
            <w:proofErr w:type="spellStart"/>
            <w:r w:rsidRPr="00F6051E">
              <w:rPr>
                <w:rFonts w:ascii="Times New Roman" w:hAnsi="Times New Roman"/>
                <w:b/>
                <w:bCs/>
                <w:sz w:val="24"/>
                <w:szCs w:val="24"/>
              </w:rPr>
              <w:t>like</w:t>
            </w:r>
            <w:proofErr w:type="spellEnd"/>
            <w:r w:rsidRPr="00F60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1E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  <w:proofErr w:type="spellEnd"/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.00-18-0002/1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1D33AF" w:rsidP="00F60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Best Lingua Monika Mazur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1D33AF" w:rsidP="00F60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Angielski to nie problem!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.00-18-0003/1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Centrum Językowe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Cosmopolitan</w:t>
            </w:r>
            <w:proofErr w:type="spellEnd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Aneta Zajdel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Naucz się myśleć po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angielsku! Kurs języka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angielskiego dla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mieszkańców województwa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podkarpackiego powyżej 25 roku życia.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.00-18-0004/1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Doradztwo Personalne i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Szkolenia Aleksandra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Zakrzewska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1D33AF" w:rsidP="00F60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 kwalifikacje językowe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.00-18-0005/1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LANGUAGE SCHOOL SP. Z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O.O.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1D33AF" w:rsidP="00F60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Ja+angielski</w:t>
            </w:r>
            <w:proofErr w:type="spellEnd"/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.00-18-0006/1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1D33AF" w:rsidP="00F60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HYBRYDA Katarzyna Wolak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1D33AF" w:rsidP="00F60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English for </w:t>
            </w:r>
            <w:proofErr w:type="spellStart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fun</w:t>
            </w:r>
            <w:proofErr w:type="spellEnd"/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.00-18-0007/1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EURO-FORUM MAREK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GUDKÓW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Podkarpackie Centrum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Kompetencji Językowych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.00-18-0008/1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New English School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Michalina Gromadzka-Róg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Angielski z New English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School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.00-18-0009/1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Mind</w:t>
            </w:r>
            <w:proofErr w:type="spellEnd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Your</w:t>
            </w:r>
            <w:proofErr w:type="spellEnd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English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Magdalena Michałowska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Zdobądź z nami kwalifikacje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językowe!! Kurs j.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angielskiego dla osób powyżej 25 roku życia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.00-18-0010/1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AF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Przedsiębiorstwo</w:t>
            </w:r>
          </w:p>
          <w:p w:rsidR="001D33AF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Zastosowań Informatyki</w:t>
            </w:r>
          </w:p>
          <w:p w:rsidR="00384487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"ARTCOM" Roman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Bocheński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Akademia Kształcenia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Językowego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.00-18-0011/1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F6051E" w:rsidP="00F6051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</w:t>
            </w:r>
            <w:r w:rsidR="001D33AF"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Williams Olga Rogowska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1D33AF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Języki obce - windą do</w:t>
            </w:r>
            <w:r w:rsidR="000262A5"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kariery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.00-18-0012/1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New English School Sp. z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o.o.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F6051E" w:rsidP="00F605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</w:t>
            </w:r>
            <w:r w:rsidR="000262A5"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Czas na angielski dla Ciebie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.00-18-0013/1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0262A5" w:rsidP="00F60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Dolina Edukacji Sp. z o.o.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Wyższe kompetencje</w:t>
            </w:r>
          </w:p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językowe szansą na lepszą pracę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.00-18-0014/1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Professional English School Lidia </w:t>
            </w:r>
            <w:proofErr w:type="spellStart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Chryń</w:t>
            </w:r>
            <w:proofErr w:type="spellEnd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Angielski przepustką do sukcesu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.00-18-0015/1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0262A5" w:rsidP="00002134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Województwo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Podkarpackie/</w:t>
            </w:r>
            <w:r w:rsidR="000021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PodkarpackieCentrum</w:t>
            </w:r>
            <w:proofErr w:type="spellEnd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Edukacji Nauczycieli w Rzeszowie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English4You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.00-18-0016/1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Podkarpacka Szkoła</w:t>
            </w:r>
          </w:p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Przedsiębiorczości w</w:t>
            </w:r>
          </w:p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Sanoku Urszula </w:t>
            </w:r>
            <w:proofErr w:type="spellStart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Penar</w:t>
            </w:r>
            <w:proofErr w:type="spellEnd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-Woźniak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Centrum kompetencji językowych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17.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.00-18-0017/1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Centrum Edukacyjne PROMAR Katarzyna Pytel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Certyfikowane kursy języka</w:t>
            </w:r>
          </w:p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angielskiego dla pracowników Podkarpacia.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.00-18-0018/1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House of English Ewelina Gawlik-Olszewska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Języki obce kluczem rozwoju zawodowego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.00-18-0019/1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CNJA EDUKACJA-WITOLD</w:t>
            </w:r>
          </w:p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SZASZKIEWICZ SPÓŁKA JAWNA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Sukces poprzez kompetencje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.00-18-0020/1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0262A5" w:rsidP="00F60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Human Power Sp. z o.o.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Języki obce przepustką do kariery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.00-18-0021/1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GD Consulting NON PROFIT </w:t>
            </w:r>
          </w:p>
          <w:p w:rsidR="00384487" w:rsidRPr="00F6051E" w:rsidRDefault="00F6051E" w:rsidP="00F6051E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</w:t>
            </w:r>
            <w:r w:rsidR="000262A5"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Sp. z o.o.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SZKOŁA MISTRZÓW - II</w:t>
            </w:r>
          </w:p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EDYCJA. Kursy językowe</w:t>
            </w:r>
          </w:p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dla mieszkańców woj.</w:t>
            </w:r>
            <w:r w:rsidR="009238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podkarpackiego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.00-18-0022/1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SPEED ENGLISH SCHOOL</w:t>
            </w:r>
          </w:p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ADAM BAJGIEROWICZ</w:t>
            </w:r>
          </w:p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AGNIESZKA BAJGIEROWICZ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Umiesz więcej 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możesz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więcej. Język angielski kluczem do wielu bram.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.00-18-0023/1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NEXT DOOR SPÓŁKA</w:t>
            </w:r>
          </w:p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JAWNA J BARTKOWIAK M LISOWSKA GUNIA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 językach!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.00-18-0024/1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Stowarzyszenie "Niżańskie Centrum Rozwoju"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Język obcy to podstawa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.00-18-0025/1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0262A5" w:rsidP="00F60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Advance</w:t>
            </w:r>
            <w:proofErr w:type="spellEnd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Ewelina Podziomek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Akademia języków obcych - II edycja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.00-18-0026/1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Centrum Szkoleniowe </w:t>
            </w:r>
            <w:proofErr w:type="spellStart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Britannica</w:t>
            </w:r>
            <w:proofErr w:type="spellEnd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Marta Stefańska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Angielski dobry na wszystko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.00-18-0027/1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INSTYTUT ROZWOJU</w:t>
            </w:r>
          </w:p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OSOBISTEGO SPÓŁKA Z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.O.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 językiem w świat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28.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.00-18-0028/1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0262A5" w:rsidP="00F605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Team </w:t>
            </w:r>
            <w:proofErr w:type="spellStart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aktiv</w:t>
            </w:r>
            <w:proofErr w:type="spellEnd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dr Barbara Baj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Otwórz się na świat -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kompetencje językowe z Team </w:t>
            </w:r>
            <w:proofErr w:type="spellStart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aktiv</w:t>
            </w:r>
            <w:proofErr w:type="spellEnd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Edycja 2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.00-18-0029/1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Placówka Kształcenia</w:t>
            </w:r>
          </w:p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Policealnego i Kursowego</w:t>
            </w:r>
          </w:p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MITEINANDER </w:t>
            </w:r>
            <w:proofErr w:type="spellStart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s.c</w:t>
            </w:r>
            <w:proofErr w:type="spellEnd"/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Beata Zawada</w:t>
            </w:r>
            <w:r w:rsid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i Zbigniew Zawada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Język obcy, mój partner w życiowym awansie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.00-18-0030/1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A5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Artur Roman - WORD Szkoła</w:t>
            </w:r>
          </w:p>
          <w:p w:rsidR="00384487" w:rsidRPr="00F6051E" w:rsidRDefault="000262A5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Języków Obcych i Biuro Tłumaczeń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0262A5" w:rsidP="00F60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Języki Obce na całe życie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.00-18-0031/1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F6051E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AKADEMIA ZDROWIA Izabela Łajs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F6051E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Akademia języka angielskiego na Podkarpaciu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.00-18-0032/1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1E" w:rsidRPr="00F6051E" w:rsidRDefault="00F6051E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MĄCZYŃSKA-PUDŁO</w:t>
            </w:r>
          </w:p>
          <w:p w:rsidR="00384487" w:rsidRPr="00F6051E" w:rsidRDefault="00F6051E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AGNIESZKA "4BUSINESS&amp;4PEOPLE"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F6051E" w:rsidP="00F605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Nowocześni</w:t>
            </w:r>
            <w:r w:rsidR="009238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=</w:t>
            </w:r>
            <w:r w:rsidR="009238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Kompetentni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.00-18-0033/1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1E" w:rsidRPr="00F6051E" w:rsidRDefault="00F6051E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Centrum Szkoleniowo</w:t>
            </w:r>
          </w:p>
          <w:p w:rsidR="00384487" w:rsidRPr="00F6051E" w:rsidRDefault="00F6051E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Konsultingowe dla Biznesu Jerzy Gałuszka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F6051E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Szkolenia Językowe Szansą na Rozwój Zawodowy II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.00-18-0034/1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F6051E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Łukaszuk Andrzej PROWORD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F6051E" w:rsidRDefault="00F6051E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Akademia Kształcenia Językowego II</w:t>
            </w:r>
          </w:p>
        </w:tc>
      </w:tr>
      <w:tr w:rsidR="00384487" w:rsidRPr="00183879" w:rsidTr="001D33AF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002134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RPPK.09.03</w:t>
            </w:r>
            <w:r w:rsidR="00384487" w:rsidRPr="00BE288A">
              <w:rPr>
                <w:rFonts w:ascii="Times New Roman" w:hAnsi="Times New Roman"/>
                <w:b/>
                <w:bCs/>
                <w:szCs w:val="22"/>
              </w:rPr>
              <w:t>.00-18-0035/1</w:t>
            </w:r>
            <w:r w:rsidR="000944DD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F6051E" w:rsidRDefault="00F6051E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Studio Języków Obcych Sukces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1E" w:rsidRPr="00F6051E" w:rsidRDefault="00F6051E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Certyfikowane szkolenia</w:t>
            </w:r>
          </w:p>
          <w:p w:rsidR="00384487" w:rsidRPr="00F6051E" w:rsidRDefault="00F6051E" w:rsidP="00F6051E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5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językowe sukcesem dla Podkarpacia</w:t>
            </w:r>
          </w:p>
        </w:tc>
      </w:tr>
    </w:tbl>
    <w:p w:rsidR="00002134" w:rsidRDefault="00F6051E" w:rsidP="00F605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1B129E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02134" w:rsidRDefault="001B129E" w:rsidP="001B129E">
      <w:p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0213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329BF" w:rsidRPr="004329BF">
        <w:rPr>
          <w:rFonts w:ascii="Times New Roman" w:hAnsi="Times New Roman"/>
          <w:b/>
          <w:sz w:val="24"/>
          <w:szCs w:val="24"/>
        </w:rPr>
        <w:t>Zatwierdził</w:t>
      </w:r>
      <w:r w:rsidR="004329BF">
        <w:rPr>
          <w:rFonts w:ascii="Times New Roman" w:hAnsi="Times New Roman"/>
        </w:rPr>
        <w:t>:</w:t>
      </w:r>
    </w:p>
    <w:p w:rsidR="001B129E" w:rsidRDefault="001B129E" w:rsidP="001B1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1B129E">
        <w:rPr>
          <w:rFonts w:ascii="Times New Roman" w:hAnsi="Times New Roman"/>
          <w:b/>
          <w:sz w:val="24"/>
          <w:szCs w:val="24"/>
        </w:rPr>
        <w:t>Tomasz Czop</w:t>
      </w:r>
    </w:p>
    <w:p w:rsidR="001B129E" w:rsidRDefault="001B129E" w:rsidP="001B1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Dyrektor Wojewódzkiego Urzędu Pracy </w:t>
      </w:r>
    </w:p>
    <w:p w:rsidR="001B129E" w:rsidRPr="001B129E" w:rsidRDefault="001B129E" w:rsidP="001B1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w Rzeszowie</w:t>
      </w:r>
    </w:p>
    <w:p w:rsidR="004C28DE" w:rsidRPr="00183879" w:rsidRDefault="00002134" w:rsidP="001B129E">
      <w:pPr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1B129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B129E">
        <w:rPr>
          <w:rFonts w:ascii="Times New Roman" w:hAnsi="Times New Roman"/>
          <w:b/>
          <w:sz w:val="24"/>
          <w:szCs w:val="24"/>
        </w:rPr>
        <w:t xml:space="preserve">  </w:t>
      </w:r>
      <w:bookmarkStart w:id="2" w:name="_GoBack"/>
      <w:bookmarkEnd w:id="2"/>
      <w:r w:rsidR="004329BF" w:rsidRPr="004329BF">
        <w:rPr>
          <w:rFonts w:ascii="Times New Roman" w:hAnsi="Times New Roman"/>
          <w:b/>
          <w:sz w:val="24"/>
          <w:szCs w:val="24"/>
        </w:rPr>
        <w:t>Rzeszów, dnia</w:t>
      </w:r>
      <w:r w:rsidR="004329BF" w:rsidRPr="004329BF">
        <w:rPr>
          <w:rFonts w:ascii="Times New Roman" w:hAnsi="Times New Roman"/>
        </w:rPr>
        <w:t xml:space="preserve"> </w:t>
      </w:r>
      <w:r w:rsidRPr="0000213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002134">
        <w:rPr>
          <w:rFonts w:ascii="Times New Roman" w:hAnsi="Times New Roman"/>
          <w:b/>
        </w:rPr>
        <w:t>.05.2019</w:t>
      </w:r>
      <w:r w:rsidR="001B129E">
        <w:rPr>
          <w:rFonts w:ascii="Times New Roman" w:hAnsi="Times New Roman"/>
          <w:b/>
        </w:rPr>
        <w:t xml:space="preserve">r. </w:t>
      </w:r>
    </w:p>
    <w:sectPr w:rsidR="004C28DE" w:rsidRPr="00183879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F0" w:rsidRDefault="00267CF0" w:rsidP="00002134">
      <w:pPr>
        <w:spacing w:before="0" w:line="240" w:lineRule="auto"/>
      </w:pPr>
      <w:r>
        <w:separator/>
      </w:r>
    </w:p>
  </w:endnote>
  <w:endnote w:type="continuationSeparator" w:id="0">
    <w:p w:rsidR="00267CF0" w:rsidRDefault="00267CF0" w:rsidP="000021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F0" w:rsidRDefault="00267CF0" w:rsidP="00002134">
      <w:pPr>
        <w:spacing w:before="0" w:line="240" w:lineRule="auto"/>
      </w:pPr>
      <w:r>
        <w:separator/>
      </w:r>
    </w:p>
  </w:footnote>
  <w:footnote w:type="continuationSeparator" w:id="0">
    <w:p w:rsidR="00267CF0" w:rsidRDefault="00267CF0" w:rsidP="0000213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A90"/>
    <w:rsid w:val="00002134"/>
    <w:rsid w:val="00005F0B"/>
    <w:rsid w:val="00006539"/>
    <w:rsid w:val="000262A5"/>
    <w:rsid w:val="000944DD"/>
    <w:rsid w:val="000D03D4"/>
    <w:rsid w:val="001428B5"/>
    <w:rsid w:val="00183879"/>
    <w:rsid w:val="001B129E"/>
    <w:rsid w:val="001D33AF"/>
    <w:rsid w:val="00223D1C"/>
    <w:rsid w:val="002566C1"/>
    <w:rsid w:val="00267CF0"/>
    <w:rsid w:val="002836EF"/>
    <w:rsid w:val="00356FE3"/>
    <w:rsid w:val="00384487"/>
    <w:rsid w:val="004174E0"/>
    <w:rsid w:val="004329BF"/>
    <w:rsid w:val="00433D80"/>
    <w:rsid w:val="004A283C"/>
    <w:rsid w:val="004C16F9"/>
    <w:rsid w:val="004C28DE"/>
    <w:rsid w:val="00532F64"/>
    <w:rsid w:val="00555588"/>
    <w:rsid w:val="00591510"/>
    <w:rsid w:val="00611DBE"/>
    <w:rsid w:val="006431E4"/>
    <w:rsid w:val="006E66AA"/>
    <w:rsid w:val="006F53C0"/>
    <w:rsid w:val="00806147"/>
    <w:rsid w:val="00843587"/>
    <w:rsid w:val="008763DB"/>
    <w:rsid w:val="008E42D0"/>
    <w:rsid w:val="0092389A"/>
    <w:rsid w:val="009E0EFE"/>
    <w:rsid w:val="00A35661"/>
    <w:rsid w:val="00A4008E"/>
    <w:rsid w:val="00A43FB9"/>
    <w:rsid w:val="00A76879"/>
    <w:rsid w:val="00AD3BA1"/>
    <w:rsid w:val="00B146F6"/>
    <w:rsid w:val="00B14D28"/>
    <w:rsid w:val="00B314F7"/>
    <w:rsid w:val="00BB124F"/>
    <w:rsid w:val="00BE288A"/>
    <w:rsid w:val="00BE3ED9"/>
    <w:rsid w:val="00C268A8"/>
    <w:rsid w:val="00C33094"/>
    <w:rsid w:val="00C92A90"/>
    <w:rsid w:val="00D96537"/>
    <w:rsid w:val="00DE7901"/>
    <w:rsid w:val="00E07972"/>
    <w:rsid w:val="00EA0891"/>
    <w:rsid w:val="00EE1A4B"/>
    <w:rsid w:val="00EF56E0"/>
    <w:rsid w:val="00F22DDD"/>
    <w:rsid w:val="00F55219"/>
    <w:rsid w:val="00F6051E"/>
    <w:rsid w:val="00F84F05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21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13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21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2134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1F86-D30A-4FD5-8531-CB0D493B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 Tomasz Salamonowicz</cp:lastModifiedBy>
  <cp:revision>5</cp:revision>
  <cp:lastPrinted>2018-07-09T07:40:00Z</cp:lastPrinted>
  <dcterms:created xsi:type="dcterms:W3CDTF">2019-05-22T10:37:00Z</dcterms:created>
  <dcterms:modified xsi:type="dcterms:W3CDTF">2019-05-22T12:04:00Z</dcterms:modified>
</cp:coreProperties>
</file>