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2EB40" w14:textId="3D7EF17F" w:rsidR="00931DA6" w:rsidRDefault="00931DA6" w:rsidP="00DD6B20">
      <w:pPr>
        <w:ind w:left="5664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2 do Uchwały nr </w:t>
      </w:r>
      <w:r w:rsidR="001575D7">
        <w:rPr>
          <w:rFonts w:asciiTheme="minorHAnsi" w:hAnsiTheme="minorHAnsi"/>
          <w:sz w:val="20"/>
        </w:rPr>
        <w:t xml:space="preserve">346/VI/19 </w:t>
      </w:r>
      <w:r>
        <w:rPr>
          <w:rFonts w:asciiTheme="minorHAnsi" w:hAnsiTheme="minorHAnsi"/>
          <w:sz w:val="20"/>
        </w:rPr>
        <w:t>Zarządu Województwa Dolnośląskiego z dn</w:t>
      </w:r>
      <w:r w:rsidR="001575D7">
        <w:rPr>
          <w:rFonts w:asciiTheme="minorHAnsi" w:hAnsiTheme="minorHAnsi"/>
          <w:sz w:val="20"/>
        </w:rPr>
        <w:t>.11 lutego 2019 r.</w:t>
      </w:r>
    </w:p>
    <w:p w14:paraId="5C48947C" w14:textId="0D8ED130" w:rsidR="005B1CC5" w:rsidRPr="0031251B" w:rsidRDefault="00D07AAA" w:rsidP="00DD6B20">
      <w:pPr>
        <w:rPr>
          <w:rFonts w:asciiTheme="minorHAnsi" w:hAnsiTheme="minorHAnsi"/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 w:rsidR="001575D7">
        <w:rPr>
          <w:rFonts w:asciiTheme="minorHAnsi" w:hAnsiTheme="minorHAnsi"/>
          <w:sz w:val="20"/>
        </w:rPr>
        <w:t>21 stycznia 2019</w:t>
      </w:r>
      <w:r w:rsidR="009D688A">
        <w:rPr>
          <w:rFonts w:asciiTheme="minorHAnsi" w:hAnsiTheme="minorHAnsi"/>
          <w:sz w:val="20"/>
        </w:rPr>
        <w:t xml:space="preserve"> r.</w:t>
      </w:r>
      <w:bookmarkStart w:id="0" w:name="_GoBack"/>
      <w:bookmarkEnd w:id="0"/>
    </w:p>
    <w:p w14:paraId="01BC7ED7" w14:textId="77777777" w:rsidR="001575D7" w:rsidRDefault="001575D7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213C556" w14:textId="77777777"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14:paraId="1B862818" w14:textId="77777777"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4E4F3B" w:rsidRDefault="00CA199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36511809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7777777" w:rsidR="004E4F3B" w:rsidRPr="004E4F3B" w:rsidRDefault="009D688A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4E4F3B" w:rsidRDefault="009D688A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4E4F3B" w:rsidRDefault="009D688A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77777777" w:rsidR="004E4F3B" w:rsidRPr="004E4F3B" w:rsidRDefault="009D688A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77777777" w:rsidR="004E4F3B" w:rsidRPr="004E4F3B" w:rsidRDefault="009D688A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77777777" w:rsidR="004E4F3B" w:rsidRPr="004E4F3B" w:rsidRDefault="009D688A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77777777" w:rsidR="004E4F3B" w:rsidRPr="004E4F3B" w:rsidRDefault="009D688A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77777777" w:rsidR="004E4F3B" w:rsidRPr="004E4F3B" w:rsidRDefault="009D688A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77777777" w:rsidR="004E4F3B" w:rsidRPr="004E4F3B" w:rsidRDefault="009D688A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77777777" w:rsidR="004E4F3B" w:rsidRPr="004E4F3B" w:rsidRDefault="009D688A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77777777" w:rsidR="004E4F3B" w:rsidRPr="004E4F3B" w:rsidRDefault="009D688A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77777777" w:rsidR="004E4F3B" w:rsidRPr="004E4F3B" w:rsidRDefault="009D688A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77777777" w:rsidR="004E4F3B" w:rsidRPr="004E4F3B" w:rsidRDefault="009D688A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7777777" w:rsidR="004E4F3B" w:rsidRPr="004E4F3B" w:rsidRDefault="009D688A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77777777" w:rsidR="004E4F3B" w:rsidRPr="004E4F3B" w:rsidRDefault="009D688A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77777777" w:rsidR="004E4F3B" w:rsidRPr="004E4F3B" w:rsidRDefault="009D688A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422DEF7" w:rsidR="00D51E06" w:rsidRPr="00B270E3" w:rsidRDefault="009D688A" w:rsidP="004E4F3B">
          <w:pPr>
            <w:pStyle w:val="Spistreci1"/>
            <w:tabs>
              <w:tab w:val="right" w:leader="dot" w:pos="14559"/>
            </w:tabs>
          </w:pPr>
          <w:hyperlink w:anchor="_Toc536511826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36511809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36511810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9B24CB4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38356471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750E0F2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14:paraId="44D262A1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77777777"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14:paraId="01846EB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77777777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0566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A1AE62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77777777"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77777777"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77777777"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77777777"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77777777"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7279F177" w:rsidR="00E91AAA" w:rsidRPr="00B270E3" w:rsidRDefault="00E91AAA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</w:t>
            </w:r>
            <w:r w:rsidR="000C4B0A"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14:paraId="1279D563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4,17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7777777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ADFE6D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AA77AE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38 509 840,00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5A3E53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6B9D74E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1299A5E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2B7EFB9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1A8E4D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CE4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83107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C8D88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9D0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4553E9E2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4861FA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14:paraId="71CD04D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62432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567741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E6676D0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26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471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581,5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4677BA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A44D3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4D857B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14:paraId="7AAAE671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5775C4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14:paraId="7B4D854A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BC78BA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14:paraId="4144A6C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03AE4952" w14:textId="77777777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9D84F2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6122F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B8861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AEB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3C20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6675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268F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F4EA767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790B56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4B1E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41954E3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A79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14:paraId="6A69B4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14:paraId="743BE4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8BFF5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D617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62FFF85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10E684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14:paraId="7685A2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EC45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47F94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14:paraId="3D626AF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36511811"/>
      <w:r w:rsidRPr="00B270E3">
        <w:lastRenderedPageBreak/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713"/>
        <w:gridCol w:w="858"/>
        <w:gridCol w:w="970"/>
        <w:gridCol w:w="1469"/>
        <w:gridCol w:w="831"/>
        <w:gridCol w:w="994"/>
        <w:gridCol w:w="471"/>
        <w:gridCol w:w="831"/>
        <w:gridCol w:w="2038"/>
        <w:gridCol w:w="834"/>
        <w:gridCol w:w="1163"/>
        <w:gridCol w:w="994"/>
        <w:gridCol w:w="931"/>
      </w:tblGrid>
      <w:tr w:rsidR="00A556EC" w:rsidRPr="00B270E3" w14:paraId="50FE43A6" w14:textId="77777777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14:paraId="37BDE1B0" w14:textId="77777777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14:paraId="08B26D25" w14:textId="77777777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8A03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4C10899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74217CAF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3B94853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1870A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2A6314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B241E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77777777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14:paraId="4AAD4F4F" w14:textId="77777777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Całkowita długość przebudowywanych lub zmodernizowanych dróg</w:t>
            </w:r>
          </w:p>
          <w:p w14:paraId="71AC7E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3C13" w14:textId="77777777"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24945F33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14E724" w14:textId="77777777"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1BF43216" w14:textId="77777777"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2323FF3" w14:textId="77777777"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5CCC0B7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AE0CB4C" w14:textId="77777777"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2,05 km</w:t>
            </w:r>
          </w:p>
          <w:p w14:paraId="3CE3DEC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CE64CAA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7A17DD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97F18E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601A87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4CBA084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77777777"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14:paraId="4E7A50A7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F6E336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77777777"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14:paraId="0F059E9D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 wybudowanych dróg </w:t>
            </w:r>
            <w:proofErr w:type="spellStart"/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woje</w:t>
            </w:r>
            <w:proofErr w:type="spellEnd"/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9-01-11T09:52:00Z" w:original="o"/>
              </w:fldChar>
            </w:r>
            <w:proofErr w:type="spellStart"/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  <w:proofErr w:type="spellEnd"/>
          </w:p>
          <w:p w14:paraId="65A2B1BE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2D89B58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17056D96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649C4C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17D2C891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0C652178" w14:textId="77777777"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C1B450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82F31FD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59D70FC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4041E4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D0991FC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323961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28D006FF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14:paraId="4FA9266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14:paraId="2733E98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77777777"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77777777"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14:paraId="073C7969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705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14:paraId="71A1B5D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63C9B2B9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BDA5745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F791D0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345B73C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766CA5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132C25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D1C4E79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41FB765C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77777777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14:paraId="3545F591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77777777"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46B74C95" w14:textId="77777777"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14:paraId="0101DDC1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7DA2DFC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C70582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CF3595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EB731DB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5004A78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77777777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77777777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77777777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14:paraId="4CDA7366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14:paraId="6D99B636" w14:textId="77777777" w:rsidTr="001479FF">
        <w:trPr>
          <w:cantSplit/>
          <w:trHeight w:val="239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CD3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4" w:name="_Toc536511812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14:paraId="4C5AF7F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77777777"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3A69E542" w14:textId="77777777"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7777777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77777777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77777777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5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6" w:name="_Toc536511814"/>
      <w:r w:rsidRPr="00B270E3">
        <w:t>Działanie 5.2 System transportu kolejowego</w:t>
      </w:r>
      <w:bookmarkEnd w:id="16"/>
      <w:r w:rsidRPr="00B270E3">
        <w:t xml:space="preserve"> </w:t>
      </w:r>
    </w:p>
    <w:p w14:paraId="3B4A3DA0" w14:textId="2000DF98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17" w:name="_Toc536511815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1479FF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145EB9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10AB8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4C8BF" w14:textId="77777777"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14:paraId="5B7639A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14:paraId="618E9595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14:paraId="181855BC" w14:textId="11D82D85" w:rsidR="004628DB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60D4DC5" w14:textId="789DD9F2" w:rsidR="00113961" w:rsidRPr="00B270E3" w:rsidRDefault="00113961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2017 r.</w:t>
            </w:r>
          </w:p>
        </w:tc>
      </w:tr>
      <w:tr w:rsidR="0034618B" w:rsidRPr="00B270E3" w14:paraId="662B9A5F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76B60FA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1D7451A1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</w:t>
            </w:r>
            <w:r w:rsidR="007C1754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14:paraId="6588E060" w14:textId="77777777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14:paraId="4F14A5D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14:paraId="029CAA18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1CE2A3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D367BE9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C841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55102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2198F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2F5EA0A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4F203ED9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317F409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F9B1A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4E20DF82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E2B4C86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3E23A9C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348C0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14:paraId="6FEDFCB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47CE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14:paraId="7F3878F7" w14:textId="77777777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14:paraId="34858DC6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14:paraId="4F3600EE" w14:textId="77777777" w:rsidR="008A6930" w:rsidRPr="00B270E3" w:rsidRDefault="008A6930" w:rsidP="006E00D8">
      <w:pPr>
        <w:pStyle w:val="Nagwek1"/>
      </w:pPr>
      <w:bookmarkStart w:id="19" w:name="_Toc536511816"/>
      <w:r w:rsidRPr="00B270E3">
        <w:lastRenderedPageBreak/>
        <w:t xml:space="preserve">Poddziałanie 5.2.2 System transportu kolejowego – ZIT </w:t>
      </w:r>
      <w:proofErr w:type="spellStart"/>
      <w:r w:rsidRPr="00B270E3">
        <w:t>WrOF</w:t>
      </w:r>
      <w:bookmarkEnd w:id="19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14:paraId="14FAE25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14:paraId="77CB2422" w14:textId="77777777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lastRenderedPageBreak/>
              <w:t>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 xml:space="preserve">PKP Polskie Linie Kolejowe S.A. w partnerstwie z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651FFC84" w:rsidR="00CE4622" w:rsidRPr="00B270E3" w:rsidRDefault="0099113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20" w:name="_Toc447019219"/>
      <w:bookmarkStart w:id="21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0"/>
      <w:bookmarkEnd w:id="21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77777777" w:rsidR="00AB7764" w:rsidRPr="00B270E3" w:rsidRDefault="00480D0E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77777777" w:rsidR="00AB7764" w:rsidRPr="00B270E3" w:rsidRDefault="00AB7764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4" w:name="_Toc445885437"/>
      <w:bookmarkStart w:id="25" w:name="_Toc536511818"/>
      <w:r w:rsidRPr="00B270E3">
        <w:lastRenderedPageBreak/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77777777"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77777777"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7777777"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6" w:name="_Toc516818629"/>
      <w:bookmarkStart w:id="27" w:name="_Toc536511819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6"/>
      <w:bookmarkEnd w:id="27"/>
    </w:p>
    <w:p w14:paraId="6977F6D5" w14:textId="77777777" w:rsidR="00D07AAA" w:rsidRPr="00B270E3" w:rsidRDefault="00456B11" w:rsidP="00120AEB">
      <w:pPr>
        <w:pStyle w:val="Nagwek1"/>
      </w:pPr>
      <w:bookmarkStart w:id="28" w:name="_Toc536511820"/>
      <w:r w:rsidRPr="00B270E3">
        <w:t xml:space="preserve">Działanie 8.1 </w:t>
      </w:r>
      <w:r w:rsidR="00AD1EE0" w:rsidRPr="00B270E3">
        <w:t>Projekty powiatowych urzędów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77777777"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77777777"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0CAF2ACC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363 387</w:t>
            </w:r>
            <w:r>
              <w:rPr>
                <w:rFonts w:asciiTheme="minorHAnsi" w:hAnsiTheme="minorHAnsi"/>
                <w:sz w:val="16"/>
                <w:szCs w:val="16"/>
              </w:rPr>
              <w:t>,0</w:t>
            </w:r>
            <w:r w:rsidR="00CB3309">
              <w:rPr>
                <w:rFonts w:asciiTheme="minorHAnsi" w:hAnsiTheme="minorHAnsi"/>
                <w:sz w:val="16"/>
                <w:szCs w:val="16"/>
              </w:rPr>
              <w:t>3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1F0C443" w14:textId="251C02E0" w:rsidR="00EE0A38" w:rsidRPr="00D86FE0" w:rsidRDefault="00EE0A38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 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375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38065DF" w14:textId="6AD8A26E" w:rsidR="00EE0A38" w:rsidRPr="00D86FE0" w:rsidRDefault="00EB47F0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49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375,52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73BFFC49" w14:textId="1268C9EE" w:rsidR="00EE0A38" w:rsidRPr="00D86FE0" w:rsidRDefault="00EE0A38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44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 619 369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56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29" w:name="_Toc536511821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36511822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14:paraId="48537E11" w14:textId="77777777" w:rsidR="005F6A7C" w:rsidRPr="00B270E3" w:rsidRDefault="005F6A7C" w:rsidP="00120AEB">
      <w:pPr>
        <w:pStyle w:val="Nagwek1"/>
      </w:pPr>
      <w:bookmarkStart w:id="32" w:name="_Toc536511823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36511824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14:paraId="15475F0A" w14:textId="77777777" w:rsidR="00456B11" w:rsidRPr="00B270E3" w:rsidRDefault="00456B11" w:rsidP="00120AEB">
      <w:pPr>
        <w:pStyle w:val="Nagwek1"/>
      </w:pPr>
      <w:bookmarkStart w:id="36" w:name="_Toc536511825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7" w:name="_Toc536511826"/>
      <w:r w:rsidRPr="00B270E3">
        <w:lastRenderedPageBreak/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</w:t>
            </w:r>
            <w:r w:rsidRPr="00B270E3">
              <w:rPr>
                <w:rFonts w:ascii="Calibri" w:hAnsi="Calibri"/>
                <w:sz w:val="16"/>
                <w:szCs w:val="16"/>
              </w:rPr>
              <w:lastRenderedPageBreak/>
              <w:t>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lastRenderedPageBreak/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1)Liczba przedsiębiorstw otrzymujących wsparcie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 xml:space="preserve">2)Liczba utworzonych miejsc </w:t>
            </w:r>
            <w:r w:rsidRPr="00A72843">
              <w:rPr>
                <w:rFonts w:ascii="Calibri" w:hAnsi="Calibri"/>
                <w:bCs/>
                <w:sz w:val="16"/>
                <w:szCs w:val="16"/>
              </w:rPr>
              <w:lastRenderedPageBreak/>
              <w:t>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F0FA" w14:textId="77777777" w:rsidR="001E55E3" w:rsidRDefault="001E55E3" w:rsidP="005947CE">
      <w:pPr>
        <w:spacing w:line="240" w:lineRule="auto"/>
      </w:pPr>
      <w:r>
        <w:separator/>
      </w:r>
    </w:p>
  </w:endnote>
  <w:endnote w:type="continuationSeparator" w:id="0">
    <w:p w14:paraId="7CC4FD1E" w14:textId="77777777" w:rsidR="001E55E3" w:rsidRDefault="001E55E3" w:rsidP="005947CE">
      <w:pPr>
        <w:spacing w:line="240" w:lineRule="auto"/>
      </w:pPr>
      <w:r>
        <w:continuationSeparator/>
      </w:r>
    </w:p>
  </w:endnote>
  <w:endnote w:type="continuationNotice" w:id="1">
    <w:p w14:paraId="318B8143" w14:textId="77777777" w:rsidR="001E55E3" w:rsidRDefault="001E55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D86FE0" w:rsidRPr="005947CE" w:rsidRDefault="00D86FE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9D688A">
                  <w:rPr>
                    <w:rFonts w:asciiTheme="minorHAnsi" w:hAnsiTheme="minorHAnsi"/>
                    <w:noProof/>
                    <w:sz w:val="20"/>
                  </w:rPr>
                  <w:t>22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D86FE0" w:rsidRPr="005947CE" w:rsidRDefault="009D688A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D86FE0" w:rsidRDefault="00D86FE0">
    <w:pPr>
      <w:pStyle w:val="Stopka"/>
    </w:pPr>
  </w:p>
  <w:p w14:paraId="4032D47E" w14:textId="77777777" w:rsidR="00D86FE0" w:rsidRDefault="00D86FE0">
    <w:pPr>
      <w:pStyle w:val="Stopka"/>
    </w:pPr>
  </w:p>
  <w:p w14:paraId="790EC501" w14:textId="77777777" w:rsidR="00D86FE0" w:rsidRDefault="00D86F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232" w14:textId="77777777" w:rsidR="001E55E3" w:rsidRDefault="001E55E3" w:rsidP="005947CE">
      <w:pPr>
        <w:spacing w:line="240" w:lineRule="auto"/>
      </w:pPr>
      <w:r>
        <w:separator/>
      </w:r>
    </w:p>
  </w:footnote>
  <w:footnote w:type="continuationSeparator" w:id="0">
    <w:p w14:paraId="7E298345" w14:textId="77777777" w:rsidR="001E55E3" w:rsidRDefault="001E55E3" w:rsidP="005947CE">
      <w:pPr>
        <w:spacing w:line="240" w:lineRule="auto"/>
      </w:pPr>
      <w:r>
        <w:continuationSeparator/>
      </w:r>
    </w:p>
  </w:footnote>
  <w:footnote w:type="continuationNotice" w:id="1">
    <w:p w14:paraId="58779982" w14:textId="77777777" w:rsidR="001E55E3" w:rsidRDefault="001E55E3">
      <w:pPr>
        <w:spacing w:line="240" w:lineRule="auto"/>
      </w:pPr>
    </w:p>
  </w:footnote>
  <w:footnote w:id="2">
    <w:p w14:paraId="710CF001" w14:textId="77777777" w:rsidR="00D86FE0" w:rsidRPr="00A408A9" w:rsidRDefault="00D86F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D86FE0" w:rsidRPr="00A408A9" w:rsidRDefault="00D86F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D86FE0" w:rsidRPr="00A408A9" w:rsidRDefault="00D86F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D86FE0" w:rsidRPr="00A408A9" w:rsidRDefault="00D86F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D86FE0" w:rsidRPr="00A408A9" w:rsidRDefault="00D86F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D86FE0" w:rsidRPr="00A408A9" w:rsidRDefault="00D86F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D86FE0" w:rsidRPr="00A408A9" w:rsidRDefault="00D86FE0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D86FE0" w:rsidRPr="00A408A9" w:rsidRDefault="00D86F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D86FE0" w:rsidRPr="00A408A9" w:rsidRDefault="00D86F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D86FE0" w:rsidRPr="00A408A9" w:rsidRDefault="00D86F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D86FE0" w:rsidRPr="00A408A9" w:rsidRDefault="00D86F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D86FE0" w:rsidRPr="00A408A9" w:rsidRDefault="00D86F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D86FE0" w:rsidRPr="00A408A9" w:rsidRDefault="00D86F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D86FE0" w:rsidRPr="00A408A9" w:rsidRDefault="00D86FE0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D86FE0" w:rsidRPr="005D058D" w:rsidRDefault="00D86F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D86FE0" w:rsidRPr="005D058D" w:rsidRDefault="00D86F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D86FE0" w:rsidRPr="005D058D" w:rsidRDefault="00D86F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D86FE0" w:rsidRPr="005D058D" w:rsidRDefault="00D86F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D86FE0" w:rsidRPr="005D058D" w:rsidRDefault="00D86F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D86FE0" w:rsidRPr="005D058D" w:rsidRDefault="00D86F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D86FE0" w:rsidRPr="005D058D" w:rsidRDefault="00D86F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D86FE0" w:rsidRPr="000A0232" w:rsidRDefault="00D86FE0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D86FE0" w:rsidRPr="00A408A9" w:rsidRDefault="00D86F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D86FE0" w:rsidRPr="00A408A9" w:rsidRDefault="00D86F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D86FE0" w:rsidRPr="00A408A9" w:rsidRDefault="00D86F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D86FE0" w:rsidRPr="00A408A9" w:rsidRDefault="00D86F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D86FE0" w:rsidRPr="00A408A9" w:rsidRDefault="00D86F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D86FE0" w:rsidRPr="00A408A9" w:rsidRDefault="00D86F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D86FE0" w:rsidRPr="00A408A9" w:rsidRDefault="00D86FE0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61CD"/>
    <w:rsid w:val="001568F7"/>
    <w:rsid w:val="001575D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10BE"/>
    <w:rsid w:val="001F21A5"/>
    <w:rsid w:val="00200261"/>
    <w:rsid w:val="00204FCC"/>
    <w:rsid w:val="002117C5"/>
    <w:rsid w:val="00223E18"/>
    <w:rsid w:val="00247755"/>
    <w:rsid w:val="00250173"/>
    <w:rsid w:val="00257DDA"/>
    <w:rsid w:val="00261531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C2F1E"/>
    <w:rsid w:val="003D55FE"/>
    <w:rsid w:val="003E57A9"/>
    <w:rsid w:val="003F3C31"/>
    <w:rsid w:val="003F4E13"/>
    <w:rsid w:val="003F5272"/>
    <w:rsid w:val="003F6F0E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69F9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D67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DA6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C02EC"/>
    <w:rsid w:val="009D16F5"/>
    <w:rsid w:val="009D18B9"/>
    <w:rsid w:val="009D1F15"/>
    <w:rsid w:val="009D688A"/>
    <w:rsid w:val="009D7023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65519"/>
    <w:rsid w:val="00A70953"/>
    <w:rsid w:val="00A72843"/>
    <w:rsid w:val="00A740DA"/>
    <w:rsid w:val="00A809F7"/>
    <w:rsid w:val="00A825D0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42B7"/>
    <w:rsid w:val="00CB03CB"/>
    <w:rsid w:val="00CB3309"/>
    <w:rsid w:val="00CB33F5"/>
    <w:rsid w:val="00CB5BE4"/>
    <w:rsid w:val="00CB763A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748BF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243F"/>
    <w:rsid w:val="00FD3911"/>
    <w:rsid w:val="00FE125E"/>
    <w:rsid w:val="00FE1669"/>
    <w:rsid w:val="00FE2380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95CCD1DE-47A2-47EA-B365-4FE0B0CD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C68B-FBDB-441F-B9B6-E0454BD1E0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21950E-B820-4A0A-9438-27DC62F43E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65964-9035-4AA8-8327-BBBCCF6A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52</Pages>
  <Words>9206</Words>
  <Characters>55239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13</cp:revision>
  <cp:lastPrinted>2019-01-30T05:36:00Z</cp:lastPrinted>
  <dcterms:created xsi:type="dcterms:W3CDTF">2019-01-28T12:30:00Z</dcterms:created>
  <dcterms:modified xsi:type="dcterms:W3CDTF">2019-02-12T08:50:00Z</dcterms:modified>
</cp:coreProperties>
</file>