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543E7" w14:textId="77777777" w:rsidR="003B5A15" w:rsidRPr="00777426" w:rsidRDefault="007A0F58">
      <w:pPr>
        <w:spacing w:after="196" w:line="245" w:lineRule="auto"/>
        <w:rPr>
          <w:rFonts w:eastAsia="Arial" w:cs="Arial"/>
          <w:b/>
          <w:sz w:val="20"/>
          <w:szCs w:val="20"/>
        </w:rPr>
      </w:pPr>
      <w:r w:rsidRPr="002B6EC7">
        <w:rPr>
          <w:noProof/>
          <w:sz w:val="24"/>
          <w:szCs w:val="24"/>
        </w:rPr>
        <w:drawing>
          <wp:inline distT="0" distB="0" distL="0" distR="0" wp14:anchorId="794F4C7A" wp14:editId="7235E8CA">
            <wp:extent cx="5753735" cy="550512"/>
            <wp:effectExtent l="0" t="0" r="0" b="0"/>
            <wp:docPr id="11" name="Obraz 11" descr="Zestawienie logotypów: znak Funduszy Europejskich, barwy Rzeczypospolitej Polskiej, oficjalne logo promocyjne Województwa Opolskiego „Opolskie” oraz znak Unii Europejskiej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55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ACC5D" w14:textId="77777777" w:rsidR="003B5A15" w:rsidRPr="00777426" w:rsidRDefault="000263D0" w:rsidP="007F737E">
      <w:pPr>
        <w:spacing w:after="6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Załącznik nr 4</w:t>
      </w:r>
      <w:r w:rsidR="003D3398">
        <w:rPr>
          <w:sz w:val="20"/>
          <w:szCs w:val="20"/>
        </w:rPr>
        <w:t xml:space="preserve"> do Umowy</w:t>
      </w:r>
      <w:r w:rsidR="003B5A15" w:rsidRPr="00777426">
        <w:rPr>
          <w:sz w:val="20"/>
          <w:szCs w:val="20"/>
        </w:rPr>
        <w:t xml:space="preserve"> </w:t>
      </w:r>
    </w:p>
    <w:p w14:paraId="0B3EBE4A" w14:textId="77777777" w:rsidR="003B5A15" w:rsidRPr="00ED51D6" w:rsidRDefault="003B5A15" w:rsidP="00ED51D6">
      <w:pPr>
        <w:spacing w:after="200" w:line="276" w:lineRule="auto"/>
        <w:rPr>
          <w:b/>
          <w:sz w:val="24"/>
          <w:szCs w:val="24"/>
        </w:rPr>
      </w:pPr>
      <w:r w:rsidRPr="00ED51D6">
        <w:rPr>
          <w:b/>
          <w:sz w:val="24"/>
          <w:szCs w:val="24"/>
        </w:rPr>
        <w:t>Formularz wniosku o płatność</w:t>
      </w:r>
    </w:p>
    <w:p w14:paraId="0116E0B2" w14:textId="77777777" w:rsidR="000931FC" w:rsidRPr="00ED51D6" w:rsidRDefault="003D324C" w:rsidP="00ED51D6">
      <w:pPr>
        <w:pStyle w:val="Nagwek1"/>
        <w:ind w:left="-5"/>
        <w:rPr>
          <w:rFonts w:ascii="Calibri" w:hAnsi="Calibri"/>
          <w:szCs w:val="24"/>
        </w:rPr>
      </w:pPr>
      <w:r w:rsidRPr="00ED51D6">
        <w:rPr>
          <w:rFonts w:ascii="Calibri" w:hAnsi="Calibri"/>
          <w:szCs w:val="24"/>
        </w:rPr>
        <w:t xml:space="preserve">Projekt </w:t>
      </w:r>
    </w:p>
    <w:tbl>
      <w:tblPr>
        <w:tblStyle w:val="TableGrid"/>
        <w:tblW w:w="9209" w:type="dxa"/>
        <w:tblInd w:w="-107" w:type="dxa"/>
        <w:tblCellMar>
          <w:top w:w="34" w:type="dxa"/>
          <w:right w:w="115" w:type="dxa"/>
        </w:tblCellMar>
        <w:tblLook w:val="04A0" w:firstRow="1" w:lastRow="0" w:firstColumn="1" w:lastColumn="0" w:noHBand="0" w:noVBand="1"/>
      </w:tblPr>
      <w:tblGrid>
        <w:gridCol w:w="813"/>
        <w:gridCol w:w="3777"/>
        <w:gridCol w:w="121"/>
        <w:gridCol w:w="654"/>
        <w:gridCol w:w="1208"/>
        <w:gridCol w:w="2636"/>
      </w:tblGrid>
      <w:tr w:rsidR="000931FC" w:rsidRPr="00777426" w14:paraId="31F8A076" w14:textId="77777777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5B6CEE6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za okres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312C3D4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9378511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2F7E3939" w14:textId="77777777">
        <w:trPr>
          <w:trHeight w:val="47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A30AD0E" w14:textId="77777777"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od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BB1ED" w14:textId="77777777" w:rsidR="000931FC" w:rsidRPr="00ED51D6" w:rsidRDefault="003D324C">
            <w:pPr>
              <w:ind w:left="10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695A1A5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71AE5" w14:textId="77777777" w:rsidR="000931FC" w:rsidRPr="00ED51D6" w:rsidRDefault="003D324C">
            <w:pPr>
              <w:ind w:left="10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7FA8DF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670057FF" w14:textId="77777777">
        <w:trPr>
          <w:trHeight w:val="473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865FAC1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o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5176B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42F6BC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 w14:paraId="0C07DA80" w14:textId="77777777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33CB957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o refundację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F011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F8C770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 w14:paraId="2C28DB30" w14:textId="77777777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4560691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rozliczający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46A6A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73C3BD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 w14:paraId="70340DAD" w14:textId="77777777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66D9CC0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sprawozdawczy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23433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D5C003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 w14:paraId="530F08D7" w14:textId="77777777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FD96D8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Wniosek o płatność końcową</w:t>
            </w:r>
            <w:r w:rsidRPr="00ED51D6">
              <w:rPr>
                <w:rFonts w:asciiTheme="minorHAnsi" w:eastAsia="Arial" w:hAnsiTheme="minorHAnsi" w:cs="Arial"/>
                <w:b/>
                <w:color w:val="A6A6A6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908CA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708E47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 w14:paraId="3B5075E6" w14:textId="77777777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02D31226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Beneficjenta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766C00D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8681092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19AAA813" w14:textId="77777777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18C7CFA0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14:paraId="4474E32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33B0138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77EB177F" w14:textId="77777777">
        <w:trPr>
          <w:trHeight w:val="52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42FE9581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Nr umowy/decyzji/aneksu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BBA3CF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72C1DE64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27D9C8A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37513E7C" w14:textId="77777777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10F15A47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Tytuł projektu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621021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0B597A28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2B00F8D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1E4ED27B" w14:textId="77777777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42D6DF9C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Program operacyjny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84D35D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55186974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4925EE2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1D0C6C6F" w14:textId="77777777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50ED6C02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Oś priorytetowa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F5572D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4C22EA49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82BFFE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50688753" w14:textId="77777777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00A8AD3A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20A47CF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3F71C3D1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A71F249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2D336B8F" w14:textId="77777777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551C6CD1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Poddziałanie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E877CD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6ECC5788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046F50B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1EA929B2" w14:textId="77777777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28B20825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kwalifikowalne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0EF39F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048EF633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B87AA9C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5369359A" w14:textId="77777777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5AB1516D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F8DB28A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5A074035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337168E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0815754D" w14:textId="77777777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063A43FE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Wnioskowana kwota, w tym: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44F221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14:paraId="6ADBBCBF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AE4D6EA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0B12D246" w14:textId="77777777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3A41B77B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Zaliczka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628BF7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468455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4FA8FE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14:paraId="1EA95B98" w14:textId="77777777">
        <w:trPr>
          <w:trHeight w:val="471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C196B2B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Refundacja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31517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0034C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5B611C" w14:textId="77777777"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14:paraId="622BA9C3" w14:textId="77777777" w:rsidR="000931FC" w:rsidRPr="00777426" w:rsidRDefault="003D324C">
      <w:pPr>
        <w:spacing w:after="22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14:paraId="401C8BFC" w14:textId="77777777" w:rsidR="000931FC" w:rsidRDefault="003D324C">
      <w:pPr>
        <w:spacing w:after="220"/>
        <w:rPr>
          <w:rFonts w:eastAsia="Arial" w:cs="Arial"/>
          <w:b/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14:paraId="22331CD6" w14:textId="77777777" w:rsidR="00F973EE" w:rsidRPr="00777426" w:rsidRDefault="00F973EE">
      <w:pPr>
        <w:spacing w:after="220"/>
        <w:rPr>
          <w:sz w:val="20"/>
          <w:szCs w:val="20"/>
        </w:rPr>
      </w:pPr>
    </w:p>
    <w:p w14:paraId="1DE612DD" w14:textId="77777777" w:rsidR="000931FC" w:rsidRPr="00ED51D6" w:rsidRDefault="003D324C" w:rsidP="00A734CF">
      <w:pPr>
        <w:spacing w:after="218" w:line="240" w:lineRule="auto"/>
        <w:rPr>
          <w:rFonts w:asciiTheme="minorHAnsi" w:hAnsiTheme="minorHAnsi"/>
          <w:sz w:val="24"/>
          <w:szCs w:val="24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  <w:bookmarkStart w:id="0" w:name="_GoBack"/>
      <w:r w:rsidRPr="00ED51D6">
        <w:rPr>
          <w:rFonts w:asciiTheme="minorHAnsi" w:hAnsiTheme="minorHAnsi"/>
          <w:sz w:val="24"/>
          <w:szCs w:val="24"/>
        </w:rPr>
        <w:t xml:space="preserve">Postęp rzeczowy </w:t>
      </w:r>
    </w:p>
    <w:tbl>
      <w:tblPr>
        <w:tblStyle w:val="TableGrid"/>
        <w:tblW w:w="9600" w:type="dxa"/>
        <w:tblInd w:w="-107" w:type="dxa"/>
        <w:tblCellMar>
          <w:top w:w="4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9"/>
        <w:gridCol w:w="617"/>
        <w:gridCol w:w="1131"/>
        <w:gridCol w:w="843"/>
        <w:gridCol w:w="427"/>
        <w:gridCol w:w="10"/>
        <w:gridCol w:w="1198"/>
        <w:gridCol w:w="638"/>
        <w:gridCol w:w="1397"/>
        <w:gridCol w:w="425"/>
        <w:gridCol w:w="1378"/>
        <w:gridCol w:w="425"/>
        <w:gridCol w:w="1072"/>
      </w:tblGrid>
      <w:tr w:rsidR="000931FC" w:rsidRPr="00ED51D6" w14:paraId="0CBD02C1" w14:textId="77777777" w:rsidTr="00ED51D6">
        <w:trPr>
          <w:trHeight w:val="433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E6E68F3" w14:textId="77777777" w:rsidR="000931FC" w:rsidRPr="00ED51D6" w:rsidRDefault="003D324C" w:rsidP="00A734CF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Postęp rzeczowy realizacji projektu </w:t>
            </w:r>
          </w:p>
        </w:tc>
      </w:tr>
      <w:bookmarkEnd w:id="0"/>
      <w:tr w:rsidR="000931FC" w:rsidRPr="00ED51D6" w14:paraId="0FCCBED8" w14:textId="77777777" w:rsidTr="00ED51D6">
        <w:trPr>
          <w:trHeight w:val="434"/>
        </w:trPr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A1F5CBC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</w:t>
            </w:r>
          </w:p>
        </w:tc>
        <w:tc>
          <w:tcPr>
            <w:tcW w:w="6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0358219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Stan realizacji </w:t>
            </w:r>
          </w:p>
        </w:tc>
      </w:tr>
      <w:tr w:rsidR="000931FC" w:rsidRPr="00ED51D6" w14:paraId="1E95C3DF" w14:textId="77777777" w:rsidTr="00ED51D6">
        <w:trPr>
          <w:trHeight w:val="435"/>
        </w:trPr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CC21C11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1 </w:t>
            </w:r>
          </w:p>
        </w:tc>
        <w:tc>
          <w:tcPr>
            <w:tcW w:w="6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8978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6D16380C" w14:textId="77777777" w:rsidTr="00ED51D6">
        <w:trPr>
          <w:trHeight w:val="433"/>
        </w:trPr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87FE7A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(…) </w:t>
            </w:r>
          </w:p>
        </w:tc>
        <w:tc>
          <w:tcPr>
            <w:tcW w:w="6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7E9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3E1CD864" w14:textId="77777777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464"/>
        </w:trPr>
        <w:tc>
          <w:tcPr>
            <w:tcW w:w="2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0871071E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Wskaźniki produktu 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732ACCF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4C05C2A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40926A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39DFE27E" w14:textId="77777777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121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73A65A9A" w14:textId="77777777" w:rsidR="000931FC" w:rsidRPr="00ED51D6" w:rsidRDefault="003D324C">
            <w:pPr>
              <w:ind w:left="9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4FEEC3D3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wskaźnika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15DB557D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Jednos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tka miary 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1A6B5C1A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docelowa 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3B9140F" w14:textId="77777777"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 </w:t>
            </w:r>
          </w:p>
          <w:p w14:paraId="0E434949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okresie sprawozdawczym 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65F3416" w14:textId="77777777" w:rsidR="000931FC" w:rsidRPr="00ED51D6" w:rsidRDefault="003D324C">
            <w:pPr>
              <w:spacing w:after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od początku </w:t>
            </w:r>
          </w:p>
          <w:p w14:paraId="4D5DFD2B" w14:textId="77777777" w:rsidR="000931FC" w:rsidRPr="00ED51D6" w:rsidRDefault="003D324C">
            <w:pPr>
              <w:ind w:left="9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realizacji projektu </w:t>
            </w:r>
          </w:p>
          <w:p w14:paraId="29C637E9" w14:textId="77777777" w:rsidR="000931FC" w:rsidRPr="00ED51D6" w:rsidRDefault="003D324C">
            <w:pPr>
              <w:ind w:right="5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(narastająco) 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45B9E97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Stopień realizacji (%) </w:t>
            </w:r>
          </w:p>
        </w:tc>
      </w:tr>
      <w:tr w:rsidR="000931FC" w:rsidRPr="00ED51D6" w14:paraId="3D2E1CD6" w14:textId="77777777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50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5D00DB3B" w14:textId="77777777" w:rsidR="000931FC" w:rsidRPr="00ED51D6" w:rsidRDefault="003D324C">
            <w:pPr>
              <w:ind w:lef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04E75003" w14:textId="77777777" w:rsidR="000931FC" w:rsidRPr="00ED51D6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38F533F2" w14:textId="77777777" w:rsidR="000931FC" w:rsidRPr="00ED51D6" w:rsidRDefault="003D324C">
            <w:pPr>
              <w:ind w:left="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1D68EE0" w14:textId="77777777"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F33F78D" w14:textId="77777777" w:rsidR="000931FC" w:rsidRPr="00ED51D6" w:rsidRDefault="003D324C">
            <w:pPr>
              <w:ind w:right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9D56" w14:textId="77777777"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CC02A" w14:textId="77777777" w:rsidR="000931FC" w:rsidRPr="00ED51D6" w:rsidRDefault="003D324C">
            <w:pPr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E04CF85" w14:textId="77777777" w:rsidR="000931FC" w:rsidRPr="00ED51D6" w:rsidRDefault="003D324C">
            <w:pPr>
              <w:ind w:left="8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999E701" w14:textId="77777777" w:rsidR="000931FC" w:rsidRPr="00ED51D6" w:rsidRDefault="003D324C">
            <w:pPr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03FC1FD" w14:textId="77777777"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90202B1" w14:textId="77777777" w:rsidR="000931FC" w:rsidRPr="00ED51D6" w:rsidRDefault="003D324C">
            <w:pPr>
              <w:ind w:right="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635809D9" w14:textId="77777777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15241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168B3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E7259A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49A6B5F" w14:textId="77777777"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31600F6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DB53" w14:textId="77777777"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DBFAA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DAEC5A9" w14:textId="77777777"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4E1A343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F410406" w14:textId="77777777"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C444D57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5DC21F05" w14:textId="77777777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EC4CA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055F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DE9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00B47A8" w14:textId="77777777"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BC8DB17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B9C7" w14:textId="77777777"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8D88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98715E5" w14:textId="77777777" w:rsidR="000931FC" w:rsidRPr="00ED51D6" w:rsidRDefault="003D324C">
            <w:pPr>
              <w:ind w:left="8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E5FD92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E1A2A18" w14:textId="77777777"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CCDC9C3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04BC589C" w14:textId="77777777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49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B2CF335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67B23C8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D1855F2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9A5F7C8" w14:textId="77777777"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F1FAFD1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9794" w14:textId="77777777"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DA83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28AB3F3" w14:textId="77777777" w:rsidR="000931FC" w:rsidRPr="00ED51D6" w:rsidRDefault="003D324C">
            <w:pPr>
              <w:ind w:left="8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E263B61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BC0EABA" w14:textId="77777777"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2F9D06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5F3F59AA" w14:textId="77777777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8A008B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7AA56D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2291DB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E66BF03" w14:textId="77777777"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6BAD0C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2D7F" w14:textId="77777777"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90926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D70D07F" w14:textId="77777777"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BFB5BE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5005BA5" w14:textId="77777777"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9C8966B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18F8702D" w14:textId="77777777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C3F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F80D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4DC1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5AC6898" w14:textId="77777777"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35944A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CB81" w14:textId="77777777"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C7A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5ACA5C4" w14:textId="77777777" w:rsidR="000931FC" w:rsidRPr="00ED51D6" w:rsidRDefault="003D324C">
            <w:pPr>
              <w:ind w:left="8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B5FF2BF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AF0591C" w14:textId="77777777"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1976B3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14:paraId="0DF4305D" w14:textId="77777777" w:rsidR="000931FC" w:rsidRPr="00ED51D6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2" w:type="dxa"/>
          <w:bottom w:w="11" w:type="dxa"/>
          <w:right w:w="47" w:type="dxa"/>
        </w:tblCellMar>
        <w:tblLook w:val="04A0" w:firstRow="1" w:lastRow="0" w:firstColumn="1" w:lastColumn="0" w:noHBand="0" w:noVBand="1"/>
      </w:tblPr>
      <w:tblGrid>
        <w:gridCol w:w="522"/>
        <w:gridCol w:w="921"/>
        <w:gridCol w:w="710"/>
        <w:gridCol w:w="378"/>
        <w:gridCol w:w="1021"/>
        <w:gridCol w:w="376"/>
        <w:gridCol w:w="1099"/>
        <w:gridCol w:w="654"/>
        <w:gridCol w:w="1193"/>
        <w:gridCol w:w="376"/>
        <w:gridCol w:w="1184"/>
        <w:gridCol w:w="375"/>
        <w:gridCol w:w="752"/>
      </w:tblGrid>
      <w:tr w:rsidR="000931FC" w:rsidRPr="00ED51D6" w14:paraId="1E0B81E3" w14:textId="77777777">
        <w:trPr>
          <w:trHeight w:val="462"/>
        </w:trPr>
        <w:tc>
          <w:tcPr>
            <w:tcW w:w="2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BF0143C" w14:textId="77777777" w:rsidR="000931FC" w:rsidRPr="00ED51D6" w:rsidRDefault="003D324C">
            <w:pPr>
              <w:ind w:left="6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Wskaźniki rezultatu 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7445215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1B1C842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3005E67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6D6836F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2111DE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75B5437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5E9310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68F18B57" w14:textId="77777777">
        <w:trPr>
          <w:trHeight w:val="1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3A82A3DA" w14:textId="77777777"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40D4B97D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wskaźni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ka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3BDCBB57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Jedno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stka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miary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1E0BC4A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448448E2" w14:textId="77777777" w:rsidR="000931FC" w:rsidRPr="00ED51D6" w:rsidRDefault="003D324C">
            <w:pPr>
              <w:ind w:left="-9" w:hanging="3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bazowa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21ECD68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15EDC285" w14:textId="77777777" w:rsidR="000931FC" w:rsidRPr="00ED51D6" w:rsidRDefault="003D324C" w:rsidP="00777426">
            <w:pPr>
              <w:ind w:left="-55" w:hanging="10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docelowa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D4C2FDF" w14:textId="77777777" w:rsidR="000931FC" w:rsidRPr="00ED51D6" w:rsidRDefault="003D324C">
            <w:pPr>
              <w:spacing w:line="241" w:lineRule="auto"/>
              <w:ind w:left="222" w:right="62" w:firstLine="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 w okresie </w:t>
            </w:r>
          </w:p>
          <w:p w14:paraId="4ED569C2" w14:textId="77777777" w:rsidR="000931FC" w:rsidRPr="00ED51D6" w:rsidRDefault="00F973E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sprawozdawcz</w:t>
            </w:r>
            <w:r w:rsidR="003D324C"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ym 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C4718F5" w14:textId="77777777"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od początku realizacji </w:t>
            </w:r>
          </w:p>
          <w:p w14:paraId="7E9554E7" w14:textId="77777777" w:rsidR="000931FC" w:rsidRPr="00ED51D6" w:rsidRDefault="003D324C">
            <w:pPr>
              <w:ind w:left="4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projektu </w:t>
            </w:r>
          </w:p>
          <w:p w14:paraId="41E72352" w14:textId="77777777" w:rsidR="000931FC" w:rsidRPr="00ED51D6" w:rsidRDefault="003D324C">
            <w:pPr>
              <w:ind w:left="16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(narastająco) 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B42CEF0" w14:textId="77777777"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Stopień realizacji </w:t>
            </w:r>
          </w:p>
          <w:p w14:paraId="2D09B856" w14:textId="77777777"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(%) </w:t>
            </w:r>
          </w:p>
        </w:tc>
      </w:tr>
      <w:tr w:rsidR="000931FC" w:rsidRPr="00ED51D6" w14:paraId="5F7BF0CB" w14:textId="77777777">
        <w:trPr>
          <w:trHeight w:val="35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157B691E" w14:textId="77777777" w:rsidR="000931FC" w:rsidRPr="00ED51D6" w:rsidRDefault="003D324C">
            <w:pPr>
              <w:ind w:left="12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3A7C5594" w14:textId="77777777" w:rsidR="000931FC" w:rsidRPr="00ED51D6" w:rsidRDefault="003D324C">
            <w:pPr>
              <w:ind w:left="1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4EEBD2A6" w14:textId="77777777" w:rsidR="000931FC" w:rsidRPr="00ED51D6" w:rsidRDefault="003D324C">
            <w:pPr>
              <w:ind w:left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7FD19DF" w14:textId="77777777" w:rsidR="000931FC" w:rsidRPr="00ED51D6" w:rsidRDefault="003D324C">
            <w:pPr>
              <w:ind w:left="13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3D66B9C" w14:textId="77777777" w:rsidR="000931FC" w:rsidRPr="00ED51D6" w:rsidRDefault="003D324C">
            <w:pPr>
              <w:ind w:left="8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1337" w14:textId="77777777"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1320" w14:textId="77777777"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8CEA" w14:textId="77777777" w:rsidR="000931FC" w:rsidRPr="00ED51D6" w:rsidRDefault="003D324C">
            <w:pPr>
              <w:ind w:left="13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C221" w14:textId="77777777" w:rsidR="000931FC" w:rsidRPr="00ED51D6" w:rsidRDefault="003D324C">
            <w:pPr>
              <w:ind w:left="9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7A12CA6" w14:textId="77777777"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D3AD324" w14:textId="77777777"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4C2E911" w14:textId="77777777"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473F49D" w14:textId="77777777"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7EA98EE8" w14:textId="77777777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D179B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36E60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245DA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628F2AF" w14:textId="77777777" w:rsidR="000931FC" w:rsidRPr="00ED51D6" w:rsidRDefault="003D324C">
            <w:pPr>
              <w:ind w:left="12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BF2ED74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58B9" w14:textId="77777777"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AC64" w14:textId="77777777"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6437B" w14:textId="77777777" w:rsidR="000931FC" w:rsidRPr="00ED51D6" w:rsidRDefault="003D324C">
            <w:pPr>
              <w:ind w:left="12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A6A5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A60BD37" w14:textId="77777777"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C47C671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894A043" w14:textId="77777777" w:rsidR="000931FC" w:rsidRPr="00ED51D6" w:rsidRDefault="003D324C">
            <w:pPr>
              <w:ind w:left="11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8D5018E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75B7EF88" w14:textId="77777777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50D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498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881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57849A6" w14:textId="77777777" w:rsidR="000931FC" w:rsidRPr="00ED51D6" w:rsidRDefault="003D324C">
            <w:pPr>
              <w:ind w:left="12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AE2BBC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C19C" w14:textId="77777777"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5051" w14:textId="77777777"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1AAE" w14:textId="77777777" w:rsidR="000931FC" w:rsidRPr="00ED51D6" w:rsidRDefault="003D324C">
            <w:pPr>
              <w:ind w:left="12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443B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30835B2" w14:textId="77777777"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D00B239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EC21643" w14:textId="77777777" w:rsidR="000931FC" w:rsidRPr="00ED51D6" w:rsidRDefault="003D324C">
            <w:pPr>
              <w:ind w:left="12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6DCF536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0CFF2BC1" w14:textId="77777777">
        <w:trPr>
          <w:trHeight w:val="34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C6D2939" w14:textId="77777777" w:rsidR="000931FC" w:rsidRPr="00ED51D6" w:rsidRDefault="003D324C">
            <w:pPr>
              <w:ind w:left="6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D32A13" w14:textId="77777777" w:rsidR="000931FC" w:rsidRPr="00ED51D6" w:rsidRDefault="003D324C">
            <w:pPr>
              <w:ind w:left="7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A0207DA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AF3EDDE" w14:textId="77777777" w:rsidR="000931FC" w:rsidRPr="00ED51D6" w:rsidRDefault="003D324C">
            <w:pPr>
              <w:ind w:left="13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AF935E9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2ACB" w14:textId="77777777"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B764" w14:textId="77777777"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44BA" w14:textId="77777777" w:rsidR="000931FC" w:rsidRPr="00ED51D6" w:rsidRDefault="003D324C">
            <w:pPr>
              <w:ind w:left="13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85C4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FF95CC9" w14:textId="77777777"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C6967C7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BF388C" w14:textId="77777777"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CE94B6C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5C2EB655" w14:textId="77777777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3E437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AED01F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730F5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D1FC9BA" w14:textId="77777777" w:rsidR="000931FC" w:rsidRPr="00ED51D6" w:rsidRDefault="003D324C">
            <w:pPr>
              <w:ind w:left="12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78AD809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A7AA" w14:textId="77777777"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E8CB" w14:textId="77777777"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8AE3" w14:textId="77777777" w:rsidR="000931FC" w:rsidRPr="00ED51D6" w:rsidRDefault="003D324C">
            <w:pPr>
              <w:ind w:left="12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209D3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03F9195" w14:textId="77777777"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1C0E83B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099F6E0" w14:textId="77777777" w:rsidR="000931FC" w:rsidRPr="00ED51D6" w:rsidRDefault="003D324C">
            <w:pPr>
              <w:ind w:left="11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DA0C83E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7131F399" w14:textId="77777777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C37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0F0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2C5C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C2B3B24" w14:textId="77777777" w:rsidR="000931FC" w:rsidRPr="00ED51D6" w:rsidRDefault="003D324C">
            <w:pPr>
              <w:ind w:left="12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1889C9B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DFEB" w14:textId="77777777"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0CB8" w14:textId="77777777"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BA39" w14:textId="77777777" w:rsidR="000931FC" w:rsidRPr="00ED51D6" w:rsidRDefault="003D324C">
            <w:pPr>
              <w:ind w:left="12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7EC34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85D7C60" w14:textId="77777777"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57967E2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D933059" w14:textId="77777777" w:rsidR="000931FC" w:rsidRPr="00ED51D6" w:rsidRDefault="003D324C">
            <w:pPr>
              <w:ind w:left="12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2B2D214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14:paraId="245B267A" w14:textId="77777777" w:rsidR="000931FC" w:rsidRPr="00ED51D6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600" w:type="dxa"/>
        <w:tblInd w:w="-107" w:type="dxa"/>
        <w:tblCellMar>
          <w:top w:w="4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600"/>
      </w:tblGrid>
      <w:tr w:rsidR="000931FC" w:rsidRPr="00ED51D6" w14:paraId="3FD76293" w14:textId="77777777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7DFCD64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Problemy napotkane w trakcie realizacji projektu </w:t>
            </w:r>
          </w:p>
        </w:tc>
      </w:tr>
      <w:tr w:rsidR="000931FC" w:rsidRPr="00ED51D6" w14:paraId="64A69651" w14:textId="77777777">
        <w:trPr>
          <w:trHeight w:val="408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74CC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17902260" w14:textId="77777777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5E183F4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Planowany przebieg realizacji projektu </w:t>
            </w:r>
          </w:p>
        </w:tc>
      </w:tr>
      <w:tr w:rsidR="000931FC" w:rsidRPr="00ED51D6" w14:paraId="43821B73" w14:textId="77777777">
        <w:trPr>
          <w:trHeight w:val="40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38496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lastRenderedPageBreak/>
              <w:t xml:space="preserve"> </w:t>
            </w:r>
          </w:p>
        </w:tc>
      </w:tr>
    </w:tbl>
    <w:p w14:paraId="7163E404" w14:textId="77777777" w:rsidR="000931FC" w:rsidRPr="00777426" w:rsidRDefault="003D324C" w:rsidP="00777426">
      <w:pPr>
        <w:spacing w:after="203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14:paraId="202F541B" w14:textId="77777777" w:rsidR="000931FC" w:rsidRPr="00777426" w:rsidRDefault="000931FC">
      <w:pPr>
        <w:rPr>
          <w:sz w:val="20"/>
          <w:szCs w:val="20"/>
        </w:rPr>
        <w:sectPr w:rsidR="000931FC" w:rsidRPr="00777426" w:rsidSect="007774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71" w:right="1421" w:bottom="975" w:left="1418" w:header="426" w:footer="708" w:gutter="0"/>
          <w:cols w:space="708"/>
        </w:sectPr>
      </w:pPr>
    </w:p>
    <w:p w14:paraId="52BA63F4" w14:textId="77777777" w:rsidR="000931FC" w:rsidRPr="00ED51D6" w:rsidRDefault="003D324C">
      <w:pPr>
        <w:pStyle w:val="Nagwek1"/>
        <w:spacing w:after="218"/>
        <w:ind w:left="-5"/>
        <w:rPr>
          <w:rFonts w:asciiTheme="minorHAnsi" w:hAnsiTheme="minorHAnsi"/>
          <w:szCs w:val="24"/>
        </w:rPr>
      </w:pPr>
      <w:r w:rsidRPr="00ED51D6">
        <w:rPr>
          <w:rFonts w:asciiTheme="minorHAnsi" w:hAnsiTheme="minorHAnsi"/>
          <w:szCs w:val="24"/>
        </w:rPr>
        <w:lastRenderedPageBreak/>
        <w:t xml:space="preserve">Postęp finansowy </w:t>
      </w:r>
    </w:p>
    <w:tbl>
      <w:tblPr>
        <w:tblStyle w:val="TableGrid"/>
        <w:tblW w:w="15224" w:type="dxa"/>
        <w:tblInd w:w="-615" w:type="dxa"/>
        <w:tblCellMar>
          <w:top w:w="42" w:type="dxa"/>
          <w:left w:w="26" w:type="dxa"/>
        </w:tblCellMar>
        <w:tblLook w:val="04A0" w:firstRow="1" w:lastRow="0" w:firstColumn="1" w:lastColumn="0" w:noHBand="0" w:noVBand="1"/>
      </w:tblPr>
      <w:tblGrid>
        <w:gridCol w:w="668"/>
        <w:gridCol w:w="1000"/>
        <w:gridCol w:w="961"/>
        <w:gridCol w:w="943"/>
        <w:gridCol w:w="901"/>
        <w:gridCol w:w="901"/>
        <w:gridCol w:w="804"/>
        <w:gridCol w:w="720"/>
        <w:gridCol w:w="1086"/>
        <w:gridCol w:w="1001"/>
        <w:gridCol w:w="988"/>
        <w:gridCol w:w="957"/>
        <w:gridCol w:w="857"/>
        <w:gridCol w:w="1052"/>
        <w:gridCol w:w="862"/>
        <w:gridCol w:w="707"/>
        <w:gridCol w:w="816"/>
      </w:tblGrid>
      <w:tr w:rsidR="000931FC" w:rsidRPr="00ED51D6" w14:paraId="4B06692D" w14:textId="77777777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539960CE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color w:val="999999"/>
                <w:sz w:val="24"/>
                <w:szCs w:val="24"/>
              </w:rPr>
              <w:t xml:space="preserve"> 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Zestawienie dokumentów potwierdzających poniesione wydatki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3E239E8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7852C6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04D265AE" w14:textId="77777777" w:rsidTr="00777426">
        <w:trPr>
          <w:trHeight w:val="14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4FFDCEDE" w14:textId="77777777" w:rsidR="000931FC" w:rsidRPr="00ED51D6" w:rsidRDefault="003D324C">
            <w:pPr>
              <w:ind w:righ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6F60D96" w14:textId="77777777" w:rsidR="000931FC" w:rsidRPr="00ED51D6" w:rsidRDefault="003D324C">
            <w:pPr>
              <w:spacing w:after="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dokumen</w:t>
            </w:r>
            <w:proofErr w:type="spellEnd"/>
          </w:p>
          <w:p w14:paraId="387425C2" w14:textId="77777777" w:rsidR="000931FC" w:rsidRPr="00ED51D6" w:rsidRDefault="003D324C">
            <w:pPr>
              <w:ind w:righ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tu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AD95D64" w14:textId="77777777" w:rsidR="000931FC" w:rsidRPr="00ED51D6" w:rsidRDefault="003D324C">
            <w:pPr>
              <w:spacing w:after="1"/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księgowy lub </w:t>
            </w:r>
          </w:p>
          <w:p w14:paraId="5FE09DF7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ewidenc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yjny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719085D" w14:textId="77777777"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NIP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wystawc</w:t>
            </w:r>
            <w:proofErr w:type="spellEnd"/>
          </w:p>
          <w:p w14:paraId="2662A663" w14:textId="77777777" w:rsidR="000931FC" w:rsidRPr="00ED51D6" w:rsidRDefault="003D324C">
            <w:pPr>
              <w:ind w:right="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y </w:t>
            </w:r>
          </w:p>
          <w:p w14:paraId="3195EC32" w14:textId="77777777" w:rsidR="000931FC" w:rsidRPr="00ED51D6" w:rsidRDefault="003D324C">
            <w:pPr>
              <w:ind w:left="38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</w:t>
            </w:r>
            <w:proofErr w:type="spellEnd"/>
          </w:p>
          <w:p w14:paraId="5F9317E6" w14:textId="77777777" w:rsidR="000931FC" w:rsidRPr="00ED51D6" w:rsidRDefault="003D324C">
            <w:pPr>
              <w:ind w:left="7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ntu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/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Pese</w:t>
            </w:r>
            <w:proofErr w:type="spellEnd"/>
          </w:p>
          <w:p w14:paraId="2908B550" w14:textId="77777777" w:rsidR="000931FC" w:rsidRPr="00ED51D6" w:rsidRDefault="003D324C">
            <w:pPr>
              <w:ind w:right="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4E2080F9" w14:textId="77777777" w:rsidR="000931FC" w:rsidRPr="00ED51D6" w:rsidRDefault="003D324C">
            <w:pPr>
              <w:spacing w:after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Data wystawi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enia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  <w:p w14:paraId="5000B22A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ntu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45BFC9B4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Data zapłaty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9A9CD10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towaru lub usługi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22CD460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kontra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ktu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7CDC407C" w14:textId="77777777" w:rsidR="000931FC" w:rsidRPr="00ED51D6" w:rsidRDefault="003D324C">
            <w:pPr>
              <w:ind w:right="1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dokument u brutto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8A2DE8B" w14:textId="77777777" w:rsidR="000931FC" w:rsidRPr="00ED51D6" w:rsidRDefault="003D324C">
            <w:pPr>
              <w:ind w:left="20" w:hanging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0B4039F7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kwalifiko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walne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9FC6670" w14:textId="77777777" w:rsidR="000931FC" w:rsidRPr="00ED51D6" w:rsidRDefault="003D324C">
            <w:pPr>
              <w:ind w:left="266" w:hanging="8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tym 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2F2A8E3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sowanie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245C9E8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 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A5FA105" w14:textId="77777777" w:rsidR="000931FC" w:rsidRPr="00ED51D6" w:rsidRDefault="003D324C">
            <w:pPr>
              <w:spacing w:after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w </w:t>
            </w:r>
          </w:p>
          <w:p w14:paraId="21B1318F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ramach limitu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5C6EE47" w14:textId="77777777" w:rsidR="000931FC" w:rsidRPr="00ED51D6" w:rsidRDefault="003D324C">
            <w:pPr>
              <w:ind w:left="3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Uwagi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BAFDD87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Faktura koryguj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ąca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42706095" w14:textId="77777777" w:rsidTr="00777426">
        <w:trPr>
          <w:trHeight w:val="350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16936B54" w14:textId="77777777" w:rsidR="000931FC" w:rsidRPr="00ED51D6" w:rsidRDefault="003D324C">
            <w:pPr>
              <w:ind w:right="1075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Zadanie 1 [Nazwa zadania]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308921F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E8361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621423DC" w14:textId="77777777" w:rsidTr="00777426">
        <w:trPr>
          <w:trHeight w:val="319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6C36058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DE360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DF0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0BA7A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EB73C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8354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03B95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AA0B7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4614C" w14:textId="77777777" w:rsidR="000931FC" w:rsidRPr="00ED51D6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9220" w14:textId="77777777"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B6A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2D7E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E1D0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7B46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0334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BE13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AE9B2" w14:textId="77777777" w:rsidR="000931FC" w:rsidRPr="00ED51D6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ED51D6" w14:paraId="5E232DEC" w14:textId="77777777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B092BA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F9C15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79E87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D6EA6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EA4EF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E4881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45A7E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47491F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CCFBE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D937" w14:textId="77777777"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E13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7A02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6AB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4D5C47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D9BDF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58E8E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5EC87D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4532445E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9E2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71A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758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9B2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C19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EF07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6DC7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F9BF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09A7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0969" w14:textId="77777777"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1CE6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DCF1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40B1A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C08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9044F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41E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611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12C9F149" w14:textId="77777777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47591C8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7203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941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DF645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8CA9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EFD5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A04F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CE00D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1509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CA98" w14:textId="77777777" w:rsidR="000931FC" w:rsidRPr="00ED51D6" w:rsidRDefault="003D324C">
            <w:pPr>
              <w:ind w:left="1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F84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3ABE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766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CE5C5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91C1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752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D2890" w14:textId="77777777" w:rsidR="000931FC" w:rsidRPr="00ED51D6" w:rsidRDefault="003D324C">
            <w:pPr>
              <w:ind w:left="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Tak/ Nie </w:t>
            </w:r>
          </w:p>
        </w:tc>
      </w:tr>
      <w:tr w:rsidR="000931FC" w:rsidRPr="00ED51D6" w14:paraId="4F89F804" w14:textId="77777777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83A303E" w14:textId="77777777"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B59B99B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C32252E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AC9468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6A47E3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5A446C2C" w14:textId="77777777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7AFC7F9A" w14:textId="77777777" w:rsidR="000931FC" w:rsidRPr="00ED51D6" w:rsidRDefault="003D324C">
            <w:pPr>
              <w:ind w:right="1078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Zadanie 2 [Nazwa zadania]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43B8221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A00C2F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2711FD6A" w14:textId="77777777" w:rsidTr="00777426">
        <w:trPr>
          <w:trHeight w:val="34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DF6CA26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D870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2937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E55E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1E70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9FFB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2C3D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E1A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6DB4" w14:textId="77777777" w:rsidR="000931FC" w:rsidRPr="00ED51D6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6869" w14:textId="77777777"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4BB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FDC5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7669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802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075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8BE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8A43" w14:textId="77777777" w:rsidR="000931FC" w:rsidRPr="00ED51D6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ED51D6" w14:paraId="3473D9DC" w14:textId="77777777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8339383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F7C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A2C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6E27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C17C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7A81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E732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027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9FFF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AA6A" w14:textId="77777777" w:rsidR="000931FC" w:rsidRPr="00ED51D6" w:rsidRDefault="003D324C">
            <w:pPr>
              <w:ind w:left="1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87D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FDBA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BD9C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D906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7C5D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FD0A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28D9" w14:textId="77777777" w:rsidR="000931FC" w:rsidRPr="00ED51D6" w:rsidRDefault="003D324C">
            <w:pPr>
              <w:ind w:left="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Tak/ Nie </w:t>
            </w:r>
          </w:p>
        </w:tc>
      </w:tr>
      <w:tr w:rsidR="000931FC" w:rsidRPr="00ED51D6" w14:paraId="270FF4B5" w14:textId="77777777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B799C45" w14:textId="77777777"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36CEA9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4718A49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D2F90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2A8213D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25968EB4" w14:textId="77777777" w:rsidTr="00777426">
        <w:trPr>
          <w:trHeight w:val="351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2A2B8B89" w14:textId="77777777" w:rsidR="000931FC" w:rsidRPr="00ED51D6" w:rsidRDefault="003D324C">
            <w:pPr>
              <w:ind w:left="675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Koszty pośrednie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6394E10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18AD19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08C8D884" w14:textId="77777777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BED5FDE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7E4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06DD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3868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CBBF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0952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6BB3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ABDC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FE1A" w14:textId="77777777" w:rsidR="000931FC" w:rsidRPr="00ED51D6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E37F" w14:textId="77777777"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2D8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0B81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1293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92E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96C9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56B7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7F14" w14:textId="77777777" w:rsidR="000931FC" w:rsidRPr="00ED51D6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ED51D6" w14:paraId="72D00D96" w14:textId="77777777" w:rsidTr="00777426">
        <w:trPr>
          <w:trHeight w:val="349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C2706EA" w14:textId="77777777"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040F303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6B76FCF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6496177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82D097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3795BD2B" w14:textId="77777777" w:rsidTr="00777426">
        <w:trPr>
          <w:trHeight w:val="348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2A63618" w14:textId="77777777"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Ogółem wydatki rzeczywiście poniesione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D76014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31BAA01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755BE7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785D08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14:paraId="0686FC7B" w14:textId="77777777" w:rsidR="000931FC" w:rsidRPr="00ED51D6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i/>
          <w:color w:val="999999"/>
          <w:sz w:val="24"/>
          <w:szCs w:val="24"/>
        </w:rPr>
        <w:t xml:space="preserve"> </w:t>
      </w:r>
    </w:p>
    <w:p w14:paraId="0390B6B5" w14:textId="77777777" w:rsidR="000931FC" w:rsidRPr="00ED51D6" w:rsidRDefault="003D324C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15663" w:type="dxa"/>
        <w:tblInd w:w="-776" w:type="dxa"/>
        <w:tblCellMar>
          <w:top w:w="41" w:type="dxa"/>
          <w:right w:w="22" w:type="dxa"/>
        </w:tblCellMar>
        <w:tblLook w:val="04A0" w:firstRow="1" w:lastRow="0" w:firstColumn="1" w:lastColumn="0" w:noHBand="0" w:noVBand="1"/>
      </w:tblPr>
      <w:tblGrid>
        <w:gridCol w:w="1069"/>
        <w:gridCol w:w="2479"/>
        <w:gridCol w:w="2561"/>
        <w:gridCol w:w="2447"/>
        <w:gridCol w:w="1520"/>
        <w:gridCol w:w="1538"/>
        <w:gridCol w:w="1205"/>
        <w:gridCol w:w="1436"/>
        <w:gridCol w:w="1408"/>
      </w:tblGrid>
      <w:tr w:rsidR="000931FC" w:rsidRPr="00ED51D6" w14:paraId="1B9D1909" w14:textId="77777777" w:rsidTr="00777426">
        <w:trPr>
          <w:trHeight w:val="3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1BDDDD2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Wydatki rozliczane ryczałtowo</w:t>
            </w:r>
            <w:r w:rsidRPr="00ED51D6">
              <w:rPr>
                <w:rFonts w:asciiTheme="minorHAnsi" w:eastAsia="Arial" w:hAnsiTheme="minorHAnsi" w:cs="Arial"/>
                <w:b/>
                <w:color w:val="5A5A5A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4BF3B79A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FD7618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64C4E53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709B184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08FFEBD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D081F1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0406A6A6" w14:textId="77777777" w:rsidTr="00777426">
        <w:trPr>
          <w:trHeight w:val="820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74D62EC8" w14:textId="77777777" w:rsidR="000931FC" w:rsidRPr="00ED51D6" w:rsidRDefault="003D324C">
            <w:pPr>
              <w:ind w:left="1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Lp.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7CD978E" w14:textId="77777777" w:rsidR="000931FC" w:rsidRPr="00ED51D6" w:rsidRDefault="003D324C">
            <w:pPr>
              <w:ind w:left="1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Rodzaj ryczałtu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053C07D1" w14:textId="77777777"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ryczałtu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B049F9C" w14:textId="77777777"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Informacje dotyczące ryczałtu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B6C16D7" w14:textId="77777777" w:rsidR="000931FC" w:rsidRPr="00ED51D6" w:rsidRDefault="00F973E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Wydatki kwalifikowa</w:t>
            </w:r>
            <w:r w:rsidR="003D324C"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lne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CB4F09F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Dofinanso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wanie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47FFEA4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podlegająca limitom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D58D595" w14:textId="77777777" w:rsidR="000931FC" w:rsidRPr="00ED51D6" w:rsidRDefault="003D324C">
            <w:pPr>
              <w:ind w:left="246" w:right="11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 w ramach limitu </w:t>
            </w:r>
          </w:p>
        </w:tc>
      </w:tr>
      <w:tr w:rsidR="000931FC" w:rsidRPr="00ED51D6" w14:paraId="07756426" w14:textId="77777777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0E33E8FA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787D7AE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00E1306A" w14:textId="77777777" w:rsidR="000931FC" w:rsidRPr="00ED51D6" w:rsidRDefault="003D324C">
            <w:pPr>
              <w:ind w:left="40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Zadanie 1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A0AF80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71DABE4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6FC2678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00AC00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1726ADFA" w14:textId="77777777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3D8FC199" w14:textId="77777777"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4F02E279" w14:textId="77777777"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stawek jednostkowych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3CB71845" w14:textId="77777777" w:rsidR="000931FC" w:rsidRPr="00ED51D6" w:rsidRDefault="003D324C">
            <w:pPr>
              <w:ind w:left="9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572AE083" w14:textId="77777777"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Wysokość stawki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22F3EC71" w14:textId="77777777" w:rsidR="000931FC" w:rsidRPr="00ED51D6" w:rsidRDefault="003D324C">
            <w:pPr>
              <w:ind w:left="13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Liczba stawek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02C25F48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DF16B" w14:textId="77777777"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92C7" w14:textId="77777777"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C545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14:paraId="63FD8F5B" w14:textId="77777777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155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0D1D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EF3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CDD2CF4" w14:textId="77777777" w:rsidR="000931FC" w:rsidRPr="00ED51D6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53AC" w14:textId="77777777"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CED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FFE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B11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4C8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35690388" w14:textId="77777777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1171937E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4D33FEC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EC2B08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DFAEB67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E25CFBE" w14:textId="77777777"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1B9F99A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4D61ED0" w14:textId="77777777" w:rsidR="000931FC" w:rsidRPr="00ED51D6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14:paraId="004DC31B" w14:textId="77777777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18B9367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146A9C8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9042DE7" w14:textId="77777777" w:rsidR="000931FC" w:rsidRPr="00ED51D6" w:rsidRDefault="003D324C">
            <w:pPr>
              <w:ind w:left="40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Zadanie 2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1061D39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13FFAF3D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2F2670A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867C71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7CFD4D74" w14:textId="77777777" w:rsidTr="00777426">
        <w:trPr>
          <w:trHeight w:val="589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42429F0D" w14:textId="77777777"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10DC9111" w14:textId="77777777" w:rsidR="000931FC" w:rsidRPr="00ED51D6" w:rsidRDefault="003D324C">
            <w:pPr>
              <w:ind w:left="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kwot ryczałtowych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78B5E4C8" w14:textId="77777777" w:rsidR="000931FC" w:rsidRPr="00ED51D6" w:rsidRDefault="003D324C">
            <w:pPr>
              <w:ind w:left="9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14:paraId="7516C1EB" w14:textId="77777777"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Nazwa wskaźnika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051A388E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Wartość wskaźnika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84D84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A80E" w14:textId="77777777"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5F887" w14:textId="77777777"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C2BE8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14:paraId="56A794E4" w14:textId="77777777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C9143B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E0996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68F16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F021472" w14:textId="77777777" w:rsidR="000931FC" w:rsidRPr="00ED51D6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484F" w14:textId="77777777"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FDD1F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6C033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30CD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B47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7E92DB32" w14:textId="77777777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C51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200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7F8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3C174F4" w14:textId="77777777" w:rsidR="000931FC" w:rsidRPr="00ED51D6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6160" w14:textId="77777777"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4643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5384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81F0" w14:textId="77777777"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A9FC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14:paraId="19391494" w14:textId="77777777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2F00546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2D072EDD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9DA55D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5DD826E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DE17ECA" w14:textId="77777777"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2EC9FA8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59BE8A7" w14:textId="77777777" w:rsidR="000931FC" w:rsidRPr="00ED51D6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14:paraId="07D6336D" w14:textId="77777777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3DD7374D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04714E0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09CB4035" w14:textId="77777777" w:rsidR="000931FC" w:rsidRPr="00ED51D6" w:rsidRDefault="003D324C">
            <w:pPr>
              <w:ind w:left="83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Koszty pośrednie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56AE6AD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0120683F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34BF3D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3D6F087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43FFC657" w14:textId="77777777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3F7FA1E8" w14:textId="77777777"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1E731BCC" w14:textId="77777777" w:rsidR="000931FC" w:rsidRPr="00ED51D6" w:rsidRDefault="003D324C">
            <w:pPr>
              <w:ind w:left="16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kosztów pośrednich </w:t>
            </w:r>
          </w:p>
          <w:p w14:paraId="40FE24C5" w14:textId="77777777" w:rsidR="000931FC" w:rsidRPr="00ED51D6" w:rsidRDefault="003D324C">
            <w:pPr>
              <w:ind w:left="2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rozliczanych ryczałtem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14:paraId="70D5743A" w14:textId="77777777" w:rsidR="000931FC" w:rsidRPr="00ED51D6" w:rsidRDefault="003D324C">
            <w:pPr>
              <w:ind w:left="5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47D8CD08" w14:textId="77777777" w:rsidR="000931FC" w:rsidRPr="00ED51D6" w:rsidRDefault="003D324C">
            <w:pPr>
              <w:ind w:right="1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Stawka ryczałtowa (%)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7E67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40EBB" w14:textId="77777777"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6098E" w14:textId="77777777"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95C8A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14:paraId="7485DFBB" w14:textId="77777777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D7E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F08F7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BBF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E735444" w14:textId="77777777" w:rsidR="000931FC" w:rsidRPr="00ED51D6" w:rsidRDefault="003D324C">
            <w:pPr>
              <w:ind w:left="5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848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0D8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A9AA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A12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53DC4EBA" w14:textId="77777777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4EE4FA39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41604F1F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C8401D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B5068EE" w14:textId="77777777"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6D66ED9" w14:textId="77777777"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B671C0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DAAFDED" w14:textId="77777777" w:rsidR="000931FC" w:rsidRPr="00ED51D6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14:paraId="71AAE942" w14:textId="77777777" w:rsidTr="00777426">
        <w:trPr>
          <w:trHeight w:val="5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45C5297C" w14:textId="77777777"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Og</w:t>
            </w:r>
            <w:r w:rsidR="00777426"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ółem wydatki rozliczane ryczałtowo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37D553D0" w14:textId="77777777" w:rsidR="000931FC" w:rsidRPr="00ED51D6" w:rsidRDefault="003D324C" w:rsidP="00777426">
            <w:pPr>
              <w:ind w:left="-453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wo</w:t>
            </w:r>
            <w:proofErr w:type="spellEnd"/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DFD1D4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2589737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BADE6D4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397D48A7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6590F4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4C36F1B" w14:textId="77777777" w:rsidR="000931FC" w:rsidRPr="00ED51D6" w:rsidRDefault="003D324C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14:paraId="188A2877" w14:textId="77777777" w:rsidR="000931FC" w:rsidRPr="00ED51D6" w:rsidRDefault="003D324C">
      <w:pPr>
        <w:spacing w:after="136"/>
        <w:jc w:val="both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15691" w:type="dxa"/>
        <w:tblInd w:w="-848" w:type="dxa"/>
        <w:tblCellMar>
          <w:top w:w="44" w:type="dxa"/>
          <w:left w:w="107" w:type="dxa"/>
          <w:bottom w:w="102" w:type="dxa"/>
          <w:right w:w="77" w:type="dxa"/>
        </w:tblCellMar>
        <w:tblLook w:val="04A0" w:firstRow="1" w:lastRow="0" w:firstColumn="1" w:lastColumn="0" w:noHBand="0" w:noVBand="1"/>
      </w:tblPr>
      <w:tblGrid>
        <w:gridCol w:w="922"/>
        <w:gridCol w:w="1943"/>
        <w:gridCol w:w="1897"/>
        <w:gridCol w:w="2067"/>
        <w:gridCol w:w="1352"/>
        <w:gridCol w:w="1700"/>
        <w:gridCol w:w="1560"/>
        <w:gridCol w:w="1418"/>
        <w:gridCol w:w="1274"/>
        <w:gridCol w:w="1558"/>
      </w:tblGrid>
      <w:tr w:rsidR="000931FC" w:rsidRPr="00ED51D6" w14:paraId="22BD4281" w14:textId="77777777">
        <w:trPr>
          <w:trHeight w:val="472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073F25EA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Zwroty/korekty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1C9E3CD4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7D905B0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2601A08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2777DAF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3C182EF7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06CE8F87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3D64E0B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20CDE6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0E5662DF" w14:textId="77777777">
        <w:trPr>
          <w:trHeight w:val="153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1AD18F7" w14:textId="77777777" w:rsidR="000931FC" w:rsidRPr="00ED51D6" w:rsidRDefault="003D324C">
            <w:pPr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8A3AE38" w14:textId="77777777" w:rsidR="000931FC" w:rsidRPr="00ED51D6" w:rsidRDefault="003D324C">
            <w:pPr>
              <w:spacing w:line="279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wniosku o płatność w </w:t>
            </w:r>
          </w:p>
          <w:p w14:paraId="3A5F892A" w14:textId="77777777" w:rsidR="000931FC" w:rsidRPr="00ED51D6" w:rsidRDefault="003D324C">
            <w:pPr>
              <w:spacing w:after="17"/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ramach którego </w:t>
            </w:r>
          </w:p>
          <w:p w14:paraId="7E1DDC9B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wydatek został rozliczony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AA52A08" w14:textId="77777777" w:rsidR="000931FC" w:rsidRPr="00ED51D6" w:rsidRDefault="003D324C">
            <w:pPr>
              <w:ind w:right="3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D4A5B56" w14:textId="77777777" w:rsidR="000931FC" w:rsidRPr="00ED51D6" w:rsidRDefault="003D324C">
            <w:pPr>
              <w:spacing w:after="1" w:line="277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kosztu/ </w:t>
            </w:r>
          </w:p>
          <w:p w14:paraId="789EB154" w14:textId="77777777" w:rsidR="000931FC" w:rsidRPr="00ED51D6" w:rsidRDefault="003D324C">
            <w:pPr>
              <w:ind w:right="3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ryczałtu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7B05E178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dokumentu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2BA79F79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589DA791" w14:textId="77777777" w:rsidR="000931FC" w:rsidRPr="00ED51D6" w:rsidRDefault="003D324C">
            <w:pPr>
              <w:spacing w:after="17"/>
              <w:ind w:left="49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Dofinansowa</w:t>
            </w:r>
            <w:proofErr w:type="spellEnd"/>
          </w:p>
          <w:p w14:paraId="333251E0" w14:textId="77777777" w:rsidR="000931FC" w:rsidRPr="00ED51D6" w:rsidRDefault="003D324C">
            <w:pPr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C7BBCF1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20C36BB" w14:textId="77777777"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 w ramach limitu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99C5ADB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Uwagi/ komentarze </w:t>
            </w:r>
          </w:p>
        </w:tc>
      </w:tr>
      <w:tr w:rsidR="000931FC" w:rsidRPr="00ED51D6" w14:paraId="7038A22D" w14:textId="77777777">
        <w:trPr>
          <w:trHeight w:val="57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31BBA4A" w14:textId="77777777" w:rsidR="000931FC" w:rsidRPr="00ED51D6" w:rsidRDefault="003D324C">
            <w:pPr>
              <w:ind w:lef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61FA" w14:textId="77777777" w:rsidR="000931FC" w:rsidRPr="00ED51D6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9D65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02FB" w14:textId="77777777" w:rsidR="000931FC" w:rsidRPr="00ED51D6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7487A" w14:textId="77777777" w:rsidR="000931FC" w:rsidRPr="00ED51D6" w:rsidRDefault="003D324C">
            <w:pPr>
              <w:ind w:left="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43C60" w14:textId="77777777" w:rsidR="000931FC" w:rsidRPr="00ED51D6" w:rsidRDefault="003D324C">
            <w:pPr>
              <w:ind w:lef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9CF05D" w14:textId="77777777" w:rsidR="000931FC" w:rsidRPr="00ED51D6" w:rsidRDefault="003D324C">
            <w:pPr>
              <w:ind w:lef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DF030" w14:textId="77777777" w:rsidR="000931FC" w:rsidRPr="00ED51D6" w:rsidRDefault="003D324C">
            <w:pPr>
              <w:ind w:lef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41118" w14:textId="77777777" w:rsidR="000931FC" w:rsidRPr="00ED51D6" w:rsidRDefault="003D324C">
            <w:pPr>
              <w:ind w:left="2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08D47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7FF4FC8E" w14:textId="77777777">
        <w:trPr>
          <w:trHeight w:val="475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7B279D4" w14:textId="77777777" w:rsidR="000931FC" w:rsidRPr="00ED51D6" w:rsidRDefault="003D324C">
            <w:pPr>
              <w:ind w:lef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9FFF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B547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551C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6F7CC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4B23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6BA2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11AC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DC02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218C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3EAEBEBA" w14:textId="77777777">
        <w:trPr>
          <w:trHeight w:val="473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7489C7CC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OGÓŁEM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64C2D2D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211EA9E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06957D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45C9BAA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FCCB58D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B5DD888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0A48D26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BD13D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50D7B212" w14:textId="77777777" w:rsidR="000931FC" w:rsidRPr="00777426" w:rsidRDefault="003D324C">
      <w:pPr>
        <w:spacing w:after="218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14:paraId="7DD747D5" w14:textId="77777777"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14:paraId="46EBBAC7" w14:textId="77777777" w:rsidR="000931FC" w:rsidRPr="00777426" w:rsidRDefault="000931FC">
      <w:pPr>
        <w:rPr>
          <w:sz w:val="20"/>
          <w:szCs w:val="20"/>
        </w:rPr>
        <w:sectPr w:rsidR="000931FC" w:rsidRPr="00777426" w:rsidSect="00777426">
          <w:footerReference w:type="even" r:id="rId14"/>
          <w:footerReference w:type="default" r:id="rId15"/>
          <w:footerReference w:type="first" r:id="rId16"/>
          <w:pgSz w:w="16840" w:h="11900" w:orient="landscape"/>
          <w:pgMar w:top="1239" w:right="789" w:bottom="2269" w:left="1424" w:header="708" w:footer="969" w:gutter="0"/>
          <w:pgNumType w:start="42"/>
          <w:cols w:space="708"/>
        </w:sectPr>
      </w:pPr>
    </w:p>
    <w:p w14:paraId="5C693CA2" w14:textId="77777777" w:rsidR="000931FC" w:rsidRPr="00777426" w:rsidRDefault="003D324C">
      <w:pPr>
        <w:spacing w:after="417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14:paraId="4C47F29C" w14:textId="77777777" w:rsidR="000931FC" w:rsidRPr="00ED51D6" w:rsidRDefault="003D324C">
      <w:pPr>
        <w:spacing w:after="0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Źródła finansowania wydatków </w:t>
      </w:r>
    </w:p>
    <w:tbl>
      <w:tblPr>
        <w:tblStyle w:val="TableGrid"/>
        <w:tblW w:w="7568" w:type="dxa"/>
        <w:tblInd w:w="-106" w:type="dxa"/>
        <w:tblCellMar>
          <w:top w:w="44" w:type="dxa"/>
          <w:left w:w="106" w:type="dxa"/>
        </w:tblCellMar>
        <w:tblLook w:val="04A0" w:firstRow="1" w:lastRow="0" w:firstColumn="1" w:lastColumn="0" w:noHBand="0" w:noVBand="1"/>
      </w:tblPr>
      <w:tblGrid>
        <w:gridCol w:w="4501"/>
        <w:gridCol w:w="3067"/>
      </w:tblGrid>
      <w:tr w:rsidR="000931FC" w:rsidRPr="00ED51D6" w14:paraId="6AEEE313" w14:textId="77777777">
        <w:trPr>
          <w:trHeight w:val="576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7F3329C1" w14:textId="77777777" w:rsidR="000931FC" w:rsidRPr="00ED51D6" w:rsidRDefault="003D324C">
            <w:pPr>
              <w:ind w:right="120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Nazwa źródła finansowania wydatków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8D5BE35" w14:textId="77777777" w:rsidR="000931FC" w:rsidRPr="00ED51D6" w:rsidRDefault="003D324C">
            <w:pPr>
              <w:ind w:right="104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Wydatki kwalifikowalne </w:t>
            </w:r>
          </w:p>
        </w:tc>
      </w:tr>
      <w:tr w:rsidR="000931FC" w:rsidRPr="00ED51D6" w14:paraId="0E8B017A" w14:textId="77777777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698A385A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Środki wspólnotowe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B6A0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35C39B2E" w14:textId="77777777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05C467C9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Krajowe środki publiczne, w tym: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ACE41EA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1BE43F28" w14:textId="77777777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2C250024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budżet państwa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230C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54F24449" w14:textId="77777777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1E579310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budżet jednostek samorządu terytorialnego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82C3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34D7945D" w14:textId="77777777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6D328F5D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inne krajowe środki publiczne, w tym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7B2E3BD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7E682423" w14:textId="77777777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4D63914C" w14:textId="77777777" w:rsidR="000931FC" w:rsidRPr="00ED51D6" w:rsidRDefault="003D324C">
            <w:pPr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Fundusz Pracy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DE75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35988E9B" w14:textId="77777777">
        <w:trPr>
          <w:trHeight w:val="73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7C3F59CF" w14:textId="77777777" w:rsidR="000931FC" w:rsidRPr="00ED51D6" w:rsidRDefault="003D324C">
            <w:pPr>
              <w:spacing w:after="17"/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Państwowy Fundusz Rehabilitacji Osób  </w:t>
            </w:r>
          </w:p>
          <w:p w14:paraId="25654739" w14:textId="77777777" w:rsidR="000931FC" w:rsidRPr="00ED51D6" w:rsidRDefault="003D324C">
            <w:pPr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Niepełnosprawnych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1446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23F439AF" w14:textId="77777777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38A3AD98" w14:textId="77777777" w:rsidR="000931FC" w:rsidRPr="00ED51D6" w:rsidRDefault="003D324C">
            <w:pPr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inne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7F86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3A4ED1EC" w14:textId="77777777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6B55A7BE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Prywatne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1491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156F046A" w14:textId="77777777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7CD81D01" w14:textId="77777777" w:rsidR="000931FC" w:rsidRPr="00ED51D6" w:rsidRDefault="003D324C">
            <w:pPr>
              <w:ind w:right="111"/>
              <w:jc w:val="right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Suma 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9DD9A24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4E2FAFBF" w14:textId="77777777">
        <w:trPr>
          <w:trHeight w:val="47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14:paraId="5F0905DC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w tym EBI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2C154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16761286" w14:textId="77777777" w:rsidR="000931FC" w:rsidRPr="00ED51D6" w:rsidRDefault="003D324C">
      <w:pPr>
        <w:spacing w:after="215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p w14:paraId="4AB153E1" w14:textId="77777777" w:rsidR="000931FC" w:rsidRPr="00ED51D6" w:rsidRDefault="003D324C">
      <w:pPr>
        <w:spacing w:after="6275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p w14:paraId="0FEBB73B" w14:textId="77777777" w:rsidR="000931FC" w:rsidRPr="00777426" w:rsidRDefault="000931FC">
      <w:pPr>
        <w:spacing w:after="0"/>
        <w:rPr>
          <w:sz w:val="20"/>
          <w:szCs w:val="20"/>
        </w:rPr>
      </w:pPr>
    </w:p>
    <w:p w14:paraId="60E119C3" w14:textId="77777777" w:rsidR="000931FC" w:rsidRPr="00777426" w:rsidRDefault="003D324C">
      <w:pPr>
        <w:spacing w:after="415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14:paraId="36A64B0C" w14:textId="77777777" w:rsidR="000931FC" w:rsidRPr="00ED51D6" w:rsidRDefault="003D324C">
      <w:pPr>
        <w:pStyle w:val="Nagwek1"/>
        <w:ind w:left="-5"/>
        <w:rPr>
          <w:rFonts w:ascii="Calibri" w:hAnsi="Calibri"/>
          <w:szCs w:val="24"/>
        </w:rPr>
      </w:pPr>
      <w:r w:rsidRPr="00ED51D6">
        <w:rPr>
          <w:rFonts w:ascii="Calibri" w:hAnsi="Calibri"/>
          <w:szCs w:val="24"/>
        </w:rPr>
        <w:t xml:space="preserve">Rozliczenie zaliczek </w:t>
      </w:r>
    </w:p>
    <w:p w14:paraId="2499D2D8" w14:textId="77777777" w:rsidR="000931FC" w:rsidRPr="00ED51D6" w:rsidRDefault="003D324C">
      <w:pPr>
        <w:spacing w:after="0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tbl>
      <w:tblPr>
        <w:tblStyle w:val="TableGrid"/>
        <w:tblW w:w="8614" w:type="dxa"/>
        <w:tblInd w:w="-106" w:type="dxa"/>
        <w:tblCellMar>
          <w:top w:w="4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916"/>
        <w:gridCol w:w="2698"/>
      </w:tblGrid>
      <w:tr w:rsidR="000931FC" w:rsidRPr="00ED51D6" w14:paraId="6D3ECBEB" w14:textId="77777777">
        <w:trPr>
          <w:trHeight w:val="574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C3A66E2" w14:textId="77777777" w:rsidR="000931FC" w:rsidRPr="00ED51D6" w:rsidRDefault="003D324C">
            <w:pPr>
              <w:ind w:left="55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789D1B5" w14:textId="77777777" w:rsidR="000931FC" w:rsidRPr="00ED51D6" w:rsidRDefault="003D324C">
            <w:pPr>
              <w:ind w:left="8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Kwota dofinansowania </w:t>
            </w:r>
          </w:p>
        </w:tc>
      </w:tr>
      <w:tr w:rsidR="000931FC" w:rsidRPr="00ED51D6" w14:paraId="35BCB420" w14:textId="77777777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D21D4EF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Środki przekazane dotychczas beneficjentowi w formie zaliczki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914B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43B184D7" w14:textId="77777777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3570D36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Kwota zaliczek zwróconych – niewykorzystanych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2A56F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49BE2D7F" w14:textId="77777777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C420D11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>Kwota zaliczek</w:t>
            </w:r>
            <w:r w:rsidRPr="00ED51D6">
              <w:rPr>
                <w:sz w:val="24"/>
                <w:szCs w:val="24"/>
              </w:rPr>
              <w:t xml:space="preserve"> rozliczonych </w:t>
            </w:r>
            <w:r w:rsidRPr="00ED51D6">
              <w:rPr>
                <w:rFonts w:eastAsia="Arial" w:cs="Arial"/>
                <w:sz w:val="24"/>
                <w:szCs w:val="24"/>
              </w:rPr>
              <w:t xml:space="preserve">w poprzednich wnioskach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FA4C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0D480229" w14:textId="77777777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FE42C97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Kwota zaliczek rozliczana bieżącym wnioskiem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7353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422FF86A" w14:textId="77777777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E878B8E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Kwota zaliczek pozostająca do rozliczenia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10183F4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0F947279" w14:textId="77777777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559CD01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Procent rozliczenia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11A78AE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3FCF4A91" w14:textId="77777777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CF83578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Odsetki narosłe od środków zaliczki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80832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1D157036" w14:textId="77777777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E6C85CE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w tym zwrócone do dnia sporządzenia wniosku o płatność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DD3D" w14:textId="77777777"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</w:tbl>
    <w:p w14:paraId="5A7E959E" w14:textId="77777777" w:rsidR="000931FC" w:rsidRPr="00777426" w:rsidRDefault="000931FC" w:rsidP="001E7053">
      <w:pPr>
        <w:spacing w:after="6553"/>
        <w:rPr>
          <w:sz w:val="20"/>
          <w:szCs w:val="20"/>
        </w:rPr>
      </w:pPr>
    </w:p>
    <w:p w14:paraId="453EAB9C" w14:textId="77777777" w:rsidR="000931FC" w:rsidRPr="00777426" w:rsidRDefault="000931FC">
      <w:pPr>
        <w:rPr>
          <w:sz w:val="20"/>
          <w:szCs w:val="20"/>
        </w:rPr>
        <w:sectPr w:rsidR="000931FC" w:rsidRPr="00777426" w:rsidSect="001E7053">
          <w:footerReference w:type="even" r:id="rId17"/>
          <w:footerReference w:type="default" r:id="rId18"/>
          <w:footerReference w:type="first" r:id="rId19"/>
          <w:pgSz w:w="11900" w:h="16840"/>
          <w:pgMar w:top="779" w:right="985" w:bottom="975" w:left="1133" w:header="708" w:footer="708" w:gutter="0"/>
          <w:cols w:space="708"/>
        </w:sectPr>
      </w:pPr>
    </w:p>
    <w:p w14:paraId="104A5804" w14:textId="77777777"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14:paraId="0F1F4ADA" w14:textId="77777777" w:rsidR="000931FC" w:rsidRPr="00777426" w:rsidRDefault="003D324C">
      <w:pPr>
        <w:spacing w:after="132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14:paraId="3E8745EB" w14:textId="77777777"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15318" w:type="dxa"/>
        <w:tblInd w:w="-281" w:type="dxa"/>
        <w:tblCellMar>
          <w:top w:w="37" w:type="dxa"/>
          <w:left w:w="26" w:type="dxa"/>
          <w:right w:w="48" w:type="dxa"/>
        </w:tblCellMar>
        <w:tblLook w:val="04A0" w:firstRow="1" w:lastRow="0" w:firstColumn="1" w:lastColumn="0" w:noHBand="0" w:noVBand="1"/>
      </w:tblPr>
      <w:tblGrid>
        <w:gridCol w:w="1622"/>
        <w:gridCol w:w="2233"/>
        <w:gridCol w:w="1695"/>
        <w:gridCol w:w="1744"/>
        <w:gridCol w:w="1675"/>
        <w:gridCol w:w="1746"/>
        <w:gridCol w:w="1672"/>
        <w:gridCol w:w="1748"/>
        <w:gridCol w:w="1183"/>
      </w:tblGrid>
      <w:tr w:rsidR="000931FC" w:rsidRPr="00777426" w14:paraId="00EF6FC5" w14:textId="77777777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6920F1A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Postęp finansowy </w:t>
            </w: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0C5A444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7DF9CD2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34032F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 w14:paraId="425A2EC8" w14:textId="77777777">
        <w:trPr>
          <w:trHeight w:val="485"/>
        </w:trPr>
        <w:tc>
          <w:tcPr>
            <w:tcW w:w="4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7C9F83CC" w14:textId="77777777" w:rsidR="000931FC" w:rsidRPr="00ED51D6" w:rsidRDefault="003D324C">
            <w:pPr>
              <w:ind w:left="296" w:right="2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 / Nazwa ryczałtu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E9021E6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określona w zakresie finansowym w umowie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A712C14" w14:textId="77777777" w:rsidR="000931FC" w:rsidRPr="00ED51D6" w:rsidRDefault="003D324C">
            <w:pPr>
              <w:ind w:left="243" w:right="1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narastająco  od początku realizacji projektu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2B4C597" w14:textId="77777777" w:rsidR="000931FC" w:rsidRPr="00ED51D6" w:rsidRDefault="003D324C">
            <w:pPr>
              <w:ind w:left="76" w:right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objętych bieżącym wnioskiem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1C0D3941" w14:textId="77777777"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% realizacji </w:t>
            </w:r>
          </w:p>
        </w:tc>
      </w:tr>
      <w:tr w:rsidR="000931FC" w:rsidRPr="00777426" w14:paraId="2D963D0E" w14:textId="77777777">
        <w:trPr>
          <w:trHeight w:val="32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8307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2CC6B40" w14:textId="77777777" w:rsidR="000931FC" w:rsidRPr="00ED51D6" w:rsidRDefault="003D324C">
            <w:pPr>
              <w:ind w:left="1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3B4993" w14:textId="77777777"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8823F48" w14:textId="77777777" w:rsidR="000931FC" w:rsidRPr="00ED51D6" w:rsidRDefault="003D324C">
            <w:pPr>
              <w:ind w:left="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7C26D73" w14:textId="77777777" w:rsidR="000931FC" w:rsidRPr="00ED51D6" w:rsidRDefault="003D324C">
            <w:pPr>
              <w:ind w:left="7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8ED8269" w14:textId="77777777" w:rsidR="000931FC" w:rsidRPr="00ED51D6" w:rsidRDefault="003D324C">
            <w:pPr>
              <w:ind w:left="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AB0C15F" w14:textId="77777777" w:rsidR="000931FC" w:rsidRPr="00ED51D6" w:rsidRDefault="003D324C">
            <w:pPr>
              <w:ind w:left="7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4170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 w14:paraId="07AF4914" w14:textId="77777777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77B113F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F58727A" w14:textId="77777777" w:rsidR="000931FC" w:rsidRPr="00ED51D6" w:rsidRDefault="003D324C">
            <w:pPr>
              <w:ind w:left="2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1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F2C9A8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D31B9B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 w14:paraId="373E8D31" w14:textId="77777777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A932754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Kat. A – Nazwa kosztu A1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A58C205" w14:textId="77777777"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A180100" w14:textId="77777777"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5EB25E7" w14:textId="77777777"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91A0501" w14:textId="77777777"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63EDB64" w14:textId="77777777"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47377F9" w14:textId="77777777"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CCE73D6" w14:textId="77777777"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3D5E2AA8" w14:textId="77777777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5BB7055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Kat. B – Nazwa kosztu B1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2D15D6C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4F9CB7B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DFFFFF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10B1E6B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29A9C21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0646CB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7AC705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022FEF75" w14:textId="77777777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09752FC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Suma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857733A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DEC3E34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B1B2B5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C5A1892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76D77D3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D9AAADF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19A2952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130778BD" w14:textId="77777777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0402059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C9E3506" w14:textId="77777777" w:rsidR="000931FC" w:rsidRPr="00ED51D6" w:rsidRDefault="003D324C">
            <w:pPr>
              <w:ind w:left="2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2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3C65019C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9FB9172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 w14:paraId="792E9F11" w14:textId="77777777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0AFB896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Kat. C – Nazwa kosztu C1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04928BD" w14:textId="77777777"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1AC90C2" w14:textId="77777777"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43A41DC" w14:textId="77777777"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9FD7787" w14:textId="77777777"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BDF5161" w14:textId="77777777"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141E030" w14:textId="77777777"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7426521" w14:textId="77777777"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09E00099" w14:textId="77777777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C994797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Nazwa ryczałtu 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F5C1B6F" w14:textId="77777777"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B955847" w14:textId="77777777"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B686572" w14:textId="77777777"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F08B576" w14:textId="77777777"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C262AD6" w14:textId="77777777"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F462BB5" w14:textId="77777777"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207A208" w14:textId="77777777"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3B48786A" w14:textId="77777777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183B270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Suma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461701E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9170B70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41E87AD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247D65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8F65698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D64C54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DF1409C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164842E8" w14:textId="77777777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64048E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4B38DFCA" w14:textId="77777777" w:rsidR="000931FC" w:rsidRPr="00ED51D6" w:rsidRDefault="003D324C">
            <w:pPr>
              <w:ind w:left="23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Koszty pośrednie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FEE327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0137A51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 w14:paraId="60BE9E6F" w14:textId="77777777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D3B6AB6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Nazwa ryczałtu 2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B79BD4F" w14:textId="77777777"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8603679" w14:textId="77777777"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E169155" w14:textId="77777777"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2D22766" w14:textId="77777777"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33E2C67" w14:textId="77777777"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33A35AD" w14:textId="77777777"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B29E18D" w14:textId="77777777"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44A7799A" w14:textId="77777777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BD0FBB8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B556AD4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6F02E91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7374BB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F60798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32420C3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C09D37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003963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7E0C5176" w14:textId="77777777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7F0E1CF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Ogółem w projekcie, w tym: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F13AC6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0C8A11C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BD99EE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6B16400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E561F4D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8FBBBD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C6306E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5738DFF9" w14:textId="77777777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99E06CA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koszty bezpośrednie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E775503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30547EE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CA5486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BD79A8B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9509B65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4661D72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C84A19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33907241" w14:textId="77777777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BF5286D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rzeczywiście poniesione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71CB6B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39956A7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C9E20E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9612EC2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04BB773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3C96AB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10F5083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1A7FC38B" w14:textId="77777777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77BF816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rozliczane ryczałtowo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9E940FA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46EA09F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314B98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D1E014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323D217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03F995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2EA8868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1F41B5A2" w14:textId="77777777">
        <w:trPr>
          <w:trHeight w:val="322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27D717B" w14:textId="77777777" w:rsidR="000931FC" w:rsidRPr="00ED51D6" w:rsidRDefault="003D324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ramach kategorii kosztów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1774830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8191E60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6AF008B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2B4D320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E144B6A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B9E04B6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827A6D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4384F2A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6C58B943" w14:textId="77777777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E1C43F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E3267CD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B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EC4DED1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1A4CC5F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A412730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0892BA3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95BE5D4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58CD92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7734633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 w14:paraId="46AAB962" w14:textId="77777777">
        <w:trPr>
          <w:trHeight w:val="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3C0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6B36F3E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C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CBF9F26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E4957EF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EBF519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CA967D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A0285F6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DDA3829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7A9583B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4EFFEADE" w14:textId="77777777">
        <w:trPr>
          <w:trHeight w:val="323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1E96B84D" w14:textId="77777777" w:rsidR="000931FC" w:rsidRPr="00ED51D6" w:rsidRDefault="003D324C">
            <w:pPr>
              <w:ind w:right="6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ramach kategorii kosztów podlegających limitom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7291155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cross – </w:t>
            </w:r>
            <w:proofErr w:type="spellStart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financing</w:t>
            </w:r>
            <w:proofErr w:type="spellEnd"/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D8A9591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8988B2E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F2043B2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3D1D14A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356E49E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78D47FC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0F4611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0C5E175B" w14:textId="77777777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E227A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11920AA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wkład rzeczowy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C070D86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59E9982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073E32C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8DEEBBF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B06D347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FE44347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2F5D7A1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2D3086A4" w14:textId="77777777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B2A5B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08B7AE0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poza obszarem UE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1F5BBB6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B2F3B3C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E00726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231616F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B73C9DF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4145517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B112E79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1EFFB240" w14:textId="77777777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A9FB46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9198106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środki trwałe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779FCA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239F5B3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493D4D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58AC26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32D0ED32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428644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6C9B5B05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39DF3D01" w14:textId="77777777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F639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CA3D2A8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[dodatkowe limity z umowy]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  <w:vertAlign w:val="superscript"/>
              </w:rPr>
              <w:t xml:space="preserve"> 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3D54ABA" w14:textId="77777777"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8A0974A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3D8C3EE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DE15754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08E01181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70C2921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892915B" w14:textId="77777777"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14:paraId="44342D40" w14:textId="77777777" w:rsidR="000931FC" w:rsidRPr="00ED51D6" w:rsidRDefault="000931FC">
      <w:pPr>
        <w:spacing w:after="0"/>
        <w:rPr>
          <w:rFonts w:asciiTheme="minorHAnsi" w:hAnsiTheme="minorHAnsi"/>
          <w:sz w:val="24"/>
          <w:szCs w:val="24"/>
        </w:rPr>
      </w:pPr>
    </w:p>
    <w:p w14:paraId="20B8BA95" w14:textId="77777777" w:rsidR="000931FC" w:rsidRPr="00ED51D6" w:rsidRDefault="000931FC">
      <w:pPr>
        <w:rPr>
          <w:rFonts w:asciiTheme="minorHAnsi" w:hAnsiTheme="minorHAnsi"/>
          <w:sz w:val="24"/>
          <w:szCs w:val="24"/>
        </w:rPr>
        <w:sectPr w:rsidR="000931FC" w:rsidRPr="00ED51D6">
          <w:footerReference w:type="even" r:id="rId20"/>
          <w:footerReference w:type="default" r:id="rId21"/>
          <w:footerReference w:type="first" r:id="rId22"/>
          <w:pgSz w:w="16840" w:h="11900" w:orient="landscape"/>
          <w:pgMar w:top="1404" w:right="1440" w:bottom="1440" w:left="1424" w:header="708" w:footer="708" w:gutter="0"/>
          <w:cols w:space="708"/>
        </w:sectPr>
      </w:pPr>
    </w:p>
    <w:p w14:paraId="69DAA0CC" w14:textId="77777777" w:rsidR="000931FC" w:rsidRPr="00777426" w:rsidRDefault="003D324C">
      <w:pPr>
        <w:spacing w:after="147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9316" w:type="dxa"/>
        <w:tblInd w:w="-107" w:type="dxa"/>
        <w:tblCellMar>
          <w:top w:w="46" w:type="dxa"/>
          <w:left w:w="107" w:type="dxa"/>
          <w:bottom w:w="102" w:type="dxa"/>
          <w:right w:w="51" w:type="dxa"/>
        </w:tblCellMar>
        <w:tblLook w:val="04A0" w:firstRow="1" w:lastRow="0" w:firstColumn="1" w:lastColumn="0" w:noHBand="0" w:noVBand="1"/>
      </w:tblPr>
      <w:tblGrid>
        <w:gridCol w:w="1079"/>
        <w:gridCol w:w="3560"/>
        <w:gridCol w:w="853"/>
        <w:gridCol w:w="1841"/>
        <w:gridCol w:w="1983"/>
      </w:tblGrid>
      <w:tr w:rsidR="000931FC" w:rsidRPr="00ED51D6" w14:paraId="18490737" w14:textId="77777777">
        <w:trPr>
          <w:trHeight w:val="572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14:paraId="03579492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Dochód </w:t>
            </w: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51EB4C1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4AD26718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04C9D6A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E3D1485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14:paraId="5A470DE7" w14:textId="77777777">
        <w:trPr>
          <w:trHeight w:val="110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4A674BD" w14:textId="77777777" w:rsidR="000931FC" w:rsidRPr="00ED51D6" w:rsidRDefault="003D324C">
            <w:pPr>
              <w:ind w:right="5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40D9537F" w14:textId="77777777" w:rsidR="000931FC" w:rsidRPr="00ED51D6" w:rsidRDefault="003D324C">
            <w:pPr>
              <w:ind w:left="132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Rodzaj dochodu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C650AFF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7B63CCFF" w14:textId="77777777"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pomniejszająca wydatki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14:paraId="3EBC5649" w14:textId="77777777" w:rsidR="000931FC" w:rsidRPr="00ED51D6" w:rsidRDefault="003D324C">
            <w:pPr>
              <w:ind w:firstLine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pomniejszająca dofinansowanie </w:t>
            </w:r>
          </w:p>
        </w:tc>
      </w:tr>
      <w:tr w:rsidR="000931FC" w:rsidRPr="00ED51D6" w14:paraId="72A574DC" w14:textId="77777777">
        <w:trPr>
          <w:trHeight w:val="475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ED3985" w14:textId="77777777"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C4A505" w14:textId="77777777" w:rsidR="000931FC" w:rsidRPr="00ED51D6" w:rsidRDefault="003D324C">
            <w:pPr>
              <w:ind w:left="85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FB747A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46FC" w14:textId="77777777"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0326" w14:textId="77777777" w:rsidR="000931FC" w:rsidRPr="00ED51D6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322D3A8E" w14:textId="77777777">
        <w:trPr>
          <w:trHeight w:val="47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508114A2" w14:textId="77777777"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0161D9" w14:textId="77777777" w:rsidR="000931FC" w:rsidRPr="00ED51D6" w:rsidRDefault="003D324C">
            <w:pPr>
              <w:ind w:left="85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1370E3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9100" w14:textId="77777777"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AA5B" w14:textId="77777777" w:rsidR="000931FC" w:rsidRPr="00ED51D6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682383BF" w14:textId="77777777">
        <w:trPr>
          <w:trHeight w:val="47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0C2C16BB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14:paraId="1270BFCE" w14:textId="77777777"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A7AFA56" w14:textId="77777777" w:rsidR="000931FC" w:rsidRPr="00ED51D6" w:rsidRDefault="003D324C">
            <w:pPr>
              <w:ind w:left="9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2AE26712" w14:textId="77777777"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A98EF5C" w14:textId="77777777" w:rsidR="000931FC" w:rsidRPr="00ED51D6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358222BC" w14:textId="77777777" w:rsidR="000931FC" w:rsidRPr="00ED51D6" w:rsidRDefault="003D324C">
      <w:pPr>
        <w:spacing w:after="221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14:paraId="5C7B52CC" w14:textId="77777777" w:rsidR="000931FC" w:rsidRPr="00ED51D6" w:rsidRDefault="003D324C">
      <w:pPr>
        <w:spacing w:after="218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14:paraId="02244769" w14:textId="77777777" w:rsidR="000931FC" w:rsidRPr="00ED51D6" w:rsidRDefault="003D324C">
      <w:pPr>
        <w:pStyle w:val="Nagwek1"/>
        <w:ind w:left="-5"/>
        <w:rPr>
          <w:rFonts w:asciiTheme="minorHAnsi" w:hAnsiTheme="minorHAnsi"/>
          <w:szCs w:val="24"/>
        </w:rPr>
      </w:pPr>
      <w:r w:rsidRPr="00ED51D6">
        <w:rPr>
          <w:rFonts w:asciiTheme="minorHAnsi" w:hAnsiTheme="minorHAnsi"/>
          <w:szCs w:val="24"/>
        </w:rPr>
        <w:t xml:space="preserve">Informacje  </w:t>
      </w:r>
    </w:p>
    <w:tbl>
      <w:tblPr>
        <w:tblStyle w:val="TableGrid"/>
        <w:tblW w:w="9204" w:type="dxa"/>
        <w:tblInd w:w="-107" w:type="dxa"/>
        <w:tblCellMar>
          <w:top w:w="43" w:type="dxa"/>
          <w:left w:w="107" w:type="dxa"/>
          <w:right w:w="81" w:type="dxa"/>
        </w:tblCellMar>
        <w:tblLook w:val="04A0" w:firstRow="1" w:lastRow="0" w:firstColumn="1" w:lastColumn="0" w:noHBand="0" w:noVBand="1"/>
      </w:tblPr>
      <w:tblGrid>
        <w:gridCol w:w="4601"/>
        <w:gridCol w:w="4603"/>
      </w:tblGrid>
      <w:tr w:rsidR="000931FC" w:rsidRPr="00ED51D6" w14:paraId="06C63799" w14:textId="77777777">
        <w:trPr>
          <w:trHeight w:val="736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4D43ED1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Projekt jest realizowany zgodnie z zasadami polityk wspólnotowych 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B032" w14:textId="77777777" w:rsidR="000931FC" w:rsidRPr="00ED51D6" w:rsidRDefault="003D324C">
            <w:pPr>
              <w:ind w:righ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ED51D6" w14:paraId="722E3C9A" w14:textId="77777777">
        <w:trPr>
          <w:trHeight w:val="741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9C5B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0931FC" w:rsidRPr="00ED51D6" w14:paraId="5C3B0085" w14:textId="77777777">
        <w:trPr>
          <w:trHeight w:val="473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2D7CF5C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Oświadczenia beneficjenta </w:t>
            </w:r>
          </w:p>
        </w:tc>
      </w:tr>
      <w:tr w:rsidR="000931FC" w:rsidRPr="00ED51D6" w14:paraId="2294FED0" w14:textId="77777777">
        <w:trPr>
          <w:trHeight w:val="3652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E8FD125" w14:textId="77777777" w:rsidR="000931FC" w:rsidRPr="00ED51D6" w:rsidRDefault="003D324C">
            <w:pPr>
              <w:spacing w:after="21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Ja niżej podpisany oświadczam, iż zgodnie z moją wiedzą:  </w:t>
            </w:r>
          </w:p>
          <w:p w14:paraId="4E5768AF" w14:textId="77777777" w:rsidR="000931FC" w:rsidRPr="00ED51D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wskazane we wniosku jako kwalifikowalne zostały poniesione zgodnie ze wszystkimi odpowiednimi zasadami kwalifikowania wydatków;  </w:t>
            </w:r>
          </w:p>
          <w:p w14:paraId="0A57DF2A" w14:textId="77777777" w:rsidR="000931FC" w:rsidRPr="00ED51D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informacje zawarte we wniosku o płatność rzetelnie odzwierciedlają rzeczowy i finansowy postęp realizacji projektu; </w:t>
            </w:r>
          </w:p>
          <w:p w14:paraId="6818FCB6" w14:textId="77777777" w:rsidR="000931FC" w:rsidRPr="00ED51D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14:paraId="21A3C3A3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jestem świadomy odpowiedzialności karnej wynikającej z art. 297 kodeksu karnego, dotyczącej poświadczania nieprawdy co do okoliczności mającej znaczenie prawne. </w:t>
            </w:r>
          </w:p>
        </w:tc>
      </w:tr>
      <w:tr w:rsidR="000931FC" w:rsidRPr="00ED51D6" w14:paraId="25D8FF76" w14:textId="77777777">
        <w:trPr>
          <w:trHeight w:val="474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90026B0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Miejsce przechowywania dokumentacji </w:t>
            </w:r>
          </w:p>
        </w:tc>
      </w:tr>
      <w:tr w:rsidR="000931FC" w:rsidRPr="00ED51D6" w14:paraId="27EAA942" w14:textId="77777777">
        <w:trPr>
          <w:trHeight w:val="476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1D53" w14:textId="77777777"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706C13FA" w14:textId="77777777" w:rsidR="000931FC" w:rsidRPr="00ED51D6" w:rsidRDefault="003D324C">
      <w:pPr>
        <w:spacing w:after="2149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14:paraId="7D475733" w14:textId="77777777" w:rsidR="000931FC" w:rsidRPr="00777426" w:rsidRDefault="000931FC">
      <w:pPr>
        <w:spacing w:after="0"/>
        <w:rPr>
          <w:sz w:val="20"/>
          <w:szCs w:val="20"/>
        </w:rPr>
      </w:pPr>
    </w:p>
    <w:p w14:paraId="34E9499F" w14:textId="77777777" w:rsidR="000931FC" w:rsidRPr="00777426" w:rsidRDefault="003D324C">
      <w:pPr>
        <w:spacing w:after="415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p w14:paraId="74BA299B" w14:textId="77777777" w:rsidR="000931FC" w:rsidRPr="00ED51D6" w:rsidRDefault="003D324C">
      <w:pPr>
        <w:pStyle w:val="Nagwek1"/>
        <w:ind w:left="0" w:firstLine="0"/>
        <w:rPr>
          <w:rFonts w:ascii="Calibri" w:hAnsi="Calibri"/>
          <w:szCs w:val="24"/>
        </w:rPr>
      </w:pPr>
      <w:r w:rsidRPr="00ED51D6">
        <w:rPr>
          <w:rFonts w:ascii="Calibri" w:hAnsi="Calibri"/>
          <w:szCs w:val="24"/>
        </w:rPr>
        <w:t xml:space="preserve">Załączniki </w:t>
      </w:r>
    </w:p>
    <w:tbl>
      <w:tblPr>
        <w:tblStyle w:val="TableGrid"/>
        <w:tblW w:w="9174" w:type="dxa"/>
        <w:tblInd w:w="-107" w:type="dxa"/>
        <w:tblCellMar>
          <w:top w:w="3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2"/>
        <w:gridCol w:w="5951"/>
        <w:gridCol w:w="1841"/>
      </w:tblGrid>
      <w:tr w:rsidR="000931FC" w:rsidRPr="00ED51D6" w14:paraId="7686B004" w14:textId="77777777">
        <w:trPr>
          <w:trHeight w:val="684"/>
        </w:trPr>
        <w:tc>
          <w:tcPr>
            <w:tcW w:w="7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4DB1F23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5710" w14:textId="77777777" w:rsidR="000931FC" w:rsidRPr="00ED51D6" w:rsidRDefault="003D324C">
            <w:pPr>
              <w:ind w:left="6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ED51D6" w14:paraId="403B2948" w14:textId="77777777">
        <w:trPr>
          <w:trHeight w:val="462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81B73EE" w14:textId="77777777" w:rsidR="000931FC" w:rsidRPr="00ED51D6" w:rsidRDefault="003D324C">
            <w:pPr>
              <w:ind w:left="5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>Faktury lub dokumenty księgowe o równoważnej wartości dowodowej, wraz z dowodami zapłaty</w:t>
            </w: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 w14:paraId="3D4AA00C" w14:textId="77777777">
        <w:trPr>
          <w:trHeight w:val="46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8AB955C" w14:textId="77777777" w:rsidR="000931FC" w:rsidRPr="00ED51D6" w:rsidRDefault="003D324C">
            <w:pPr>
              <w:ind w:left="6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98DBAF9" w14:textId="77777777" w:rsidR="000931FC" w:rsidRPr="00ED51D6" w:rsidRDefault="003D324C">
            <w:pPr>
              <w:ind w:left="3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Załączone dokumenty </w:t>
            </w:r>
          </w:p>
        </w:tc>
      </w:tr>
      <w:tr w:rsidR="000931FC" w:rsidRPr="00ED51D6" w14:paraId="53002CA4" w14:textId="77777777">
        <w:trPr>
          <w:trHeight w:val="47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72EAD209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8FC4" w14:textId="77777777" w:rsidR="000931FC" w:rsidRPr="00ED51D6" w:rsidRDefault="003D324C">
            <w:pPr>
              <w:ind w:left="61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</w:tbl>
    <w:p w14:paraId="48BD72A2" w14:textId="77777777" w:rsidR="000931FC" w:rsidRPr="00ED51D6" w:rsidRDefault="003D324C">
      <w:pPr>
        <w:spacing w:after="0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tbl>
      <w:tblPr>
        <w:tblStyle w:val="TableGrid"/>
        <w:tblW w:w="9204" w:type="dxa"/>
        <w:tblInd w:w="-107" w:type="dxa"/>
        <w:tblCellMar>
          <w:top w:w="36" w:type="dxa"/>
          <w:right w:w="125" w:type="dxa"/>
        </w:tblCellMar>
        <w:tblLook w:val="04A0" w:firstRow="1" w:lastRow="0" w:firstColumn="1" w:lastColumn="0" w:noHBand="0" w:noVBand="1"/>
      </w:tblPr>
      <w:tblGrid>
        <w:gridCol w:w="813"/>
        <w:gridCol w:w="2867"/>
        <w:gridCol w:w="1840"/>
        <w:gridCol w:w="1843"/>
        <w:gridCol w:w="425"/>
        <w:gridCol w:w="1416"/>
      </w:tblGrid>
      <w:tr w:rsidR="000931FC" w:rsidRPr="00ED51D6" w14:paraId="5288E671" w14:textId="77777777">
        <w:trPr>
          <w:trHeight w:val="460"/>
        </w:trPr>
        <w:tc>
          <w:tcPr>
            <w:tcW w:w="7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6E38FA3" w14:textId="77777777" w:rsidR="000931FC" w:rsidRPr="00ED51D6" w:rsidRDefault="003D324C">
            <w:pPr>
              <w:ind w:left="10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Załączam dokumenty wymienione w ww. tabeli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0A3171" w14:textId="77777777" w:rsidR="000931FC" w:rsidRPr="00ED51D6" w:rsidRDefault="000931F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176BA2" w14:textId="77777777" w:rsidR="000931FC" w:rsidRPr="00ED51D6" w:rsidRDefault="003D324C">
            <w:pPr>
              <w:ind w:left="16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>Tak/Nie</w:t>
            </w: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14:paraId="6C7AEA28" w14:textId="77777777">
        <w:trPr>
          <w:trHeight w:val="462"/>
        </w:trPr>
        <w:tc>
          <w:tcPr>
            <w:tcW w:w="7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68FD5D8E" w14:textId="77777777" w:rsidR="000931FC" w:rsidRPr="00ED51D6" w:rsidRDefault="003D324C">
            <w:pPr>
              <w:ind w:right="225"/>
              <w:jc w:val="right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Zestawienie innych dokumentów wymaganych przez Instytucję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AFB0EFD" w14:textId="77777777" w:rsidR="000931FC" w:rsidRPr="00ED51D6" w:rsidRDefault="000931FC">
            <w:pPr>
              <w:rPr>
                <w:sz w:val="24"/>
                <w:szCs w:val="24"/>
              </w:rPr>
            </w:pPr>
          </w:p>
        </w:tc>
      </w:tr>
      <w:tr w:rsidR="000931FC" w:rsidRPr="00ED51D6" w14:paraId="48057B39" w14:textId="77777777">
        <w:trPr>
          <w:trHeight w:val="4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275F01A" w14:textId="77777777" w:rsidR="000931FC" w:rsidRPr="00ED51D6" w:rsidRDefault="003D324C">
            <w:pPr>
              <w:ind w:left="119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188DAC1" w14:textId="77777777" w:rsidR="000931FC" w:rsidRPr="00ED51D6" w:rsidRDefault="003D324C">
            <w:pPr>
              <w:ind w:left="122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Nazwa dokumentu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A3CF8A1" w14:textId="77777777" w:rsidR="000931FC" w:rsidRPr="00ED51D6" w:rsidRDefault="003D324C">
            <w:pPr>
              <w:ind w:left="122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Nr dokumentu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01AFC26" w14:textId="77777777" w:rsidR="000931FC" w:rsidRPr="00ED51D6" w:rsidRDefault="003D324C">
            <w:pPr>
              <w:ind w:left="17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Data dokumentu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14:paraId="36481878" w14:textId="77777777" w:rsidR="000931FC" w:rsidRPr="00ED51D6" w:rsidRDefault="000931F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6DF8532" w14:textId="77777777"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Krótki opis </w:t>
            </w:r>
          </w:p>
        </w:tc>
      </w:tr>
      <w:tr w:rsidR="000931FC" w:rsidRPr="00ED51D6" w14:paraId="07F0F1AE" w14:textId="77777777">
        <w:trPr>
          <w:trHeight w:val="47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15550C0E" w14:textId="77777777" w:rsidR="000931FC" w:rsidRPr="00ED51D6" w:rsidRDefault="003D324C">
            <w:pPr>
              <w:ind w:left="10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C4076" w14:textId="77777777"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E4BB" w14:textId="77777777"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A923" w14:textId="77777777"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556F8" w14:textId="77777777"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F624DD" w14:textId="77777777" w:rsidR="000931FC" w:rsidRPr="00ED51D6" w:rsidRDefault="000931FC">
            <w:pPr>
              <w:rPr>
                <w:sz w:val="24"/>
                <w:szCs w:val="24"/>
              </w:rPr>
            </w:pPr>
          </w:p>
        </w:tc>
      </w:tr>
      <w:tr w:rsidR="000931FC" w:rsidRPr="00ED51D6" w14:paraId="12D69A2E" w14:textId="77777777">
        <w:trPr>
          <w:trHeight w:val="47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14:paraId="417446F3" w14:textId="77777777" w:rsidR="000931FC" w:rsidRPr="00ED51D6" w:rsidRDefault="003D324C">
            <w:pPr>
              <w:ind w:left="10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AE99" w14:textId="77777777"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0E0A6" w14:textId="77777777"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1B92" w14:textId="77777777"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96CA8" w14:textId="77777777"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3A40D8" w14:textId="77777777" w:rsidR="000931FC" w:rsidRPr="00ED51D6" w:rsidRDefault="000931FC">
            <w:pPr>
              <w:rPr>
                <w:sz w:val="24"/>
                <w:szCs w:val="24"/>
              </w:rPr>
            </w:pPr>
          </w:p>
        </w:tc>
      </w:tr>
    </w:tbl>
    <w:p w14:paraId="4DE585EA" w14:textId="77777777" w:rsidR="000931FC" w:rsidRPr="00ED51D6" w:rsidRDefault="003D324C" w:rsidP="001E7053">
      <w:pPr>
        <w:spacing w:after="7907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sectPr w:rsidR="000931FC" w:rsidRPr="00ED51D6" w:rsidSect="001E7053">
      <w:footerReference w:type="even" r:id="rId23"/>
      <w:footerReference w:type="default" r:id="rId24"/>
      <w:footerReference w:type="first" r:id="rId25"/>
      <w:pgSz w:w="11900" w:h="16840"/>
      <w:pgMar w:top="759" w:right="1268" w:bottom="97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31F0F" w14:textId="77777777" w:rsidR="00864048" w:rsidRDefault="00864048">
      <w:pPr>
        <w:spacing w:after="0" w:line="240" w:lineRule="auto"/>
      </w:pPr>
      <w:r>
        <w:separator/>
      </w:r>
    </w:p>
  </w:endnote>
  <w:endnote w:type="continuationSeparator" w:id="0">
    <w:p w14:paraId="101DA486" w14:textId="77777777" w:rsidR="00864048" w:rsidRDefault="0086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397C2" w14:textId="77777777" w:rsidR="00C67A40" w:rsidRDefault="00C67A40">
    <w:pPr>
      <w:pStyle w:val="Stopk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2902E" w14:textId="77777777" w:rsidR="00777426" w:rsidRDefault="00777426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ECCC7" w14:textId="77777777" w:rsidR="00777426" w:rsidRDefault="007774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B4646" w14:textId="77777777" w:rsidR="00777426" w:rsidRDefault="00777426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4EE8F" w14:textId="77777777" w:rsidR="00777426" w:rsidRDefault="00777426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16D2C" w14:textId="77777777" w:rsidR="00777426" w:rsidRDefault="00777426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7E26" w14:textId="77777777" w:rsidR="00777426" w:rsidRDefault="007774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F1FDB" w14:textId="77777777" w:rsidR="00C67A40" w:rsidRDefault="00C67A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2FDFD" w14:textId="77777777" w:rsidR="00C67A40" w:rsidRDefault="00C67A40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52E2A9" w14:textId="77777777" w:rsidR="00777426" w:rsidRDefault="009F29C0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14:paraId="2CCE5DDD" w14:textId="77777777" w:rsidR="00777426" w:rsidRDefault="00777426">
    <w:pPr>
      <w:spacing w:after="0"/>
    </w:pP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6B1F7" w14:textId="77777777" w:rsidR="00777426" w:rsidRDefault="00777426">
    <w:pPr>
      <w:spacing w:after="0"/>
    </w:pPr>
    <w: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3AC1F" w14:textId="77777777" w:rsidR="00777426" w:rsidRDefault="009F29C0">
    <w:pPr>
      <w:spacing w:after="218"/>
      <w:ind w:right="631"/>
      <w:jc w:val="center"/>
    </w:pPr>
    <w:r>
      <w:fldChar w:fldCharType="begin"/>
    </w:r>
    <w:r w:rsidR="00777426">
      <w:instrText xml:space="preserve"> PAGE   \* MERGEFORMAT </w:instrText>
    </w:r>
    <w:r>
      <w:fldChar w:fldCharType="separate"/>
    </w:r>
    <w:r w:rsidR="00777426">
      <w:t>42</w:t>
    </w:r>
    <w:r>
      <w:fldChar w:fldCharType="end"/>
    </w:r>
    <w:r w:rsidR="00777426">
      <w:t xml:space="preserve"> </w:t>
    </w:r>
  </w:p>
  <w:p w14:paraId="640EE54B" w14:textId="77777777" w:rsidR="00777426" w:rsidRDefault="00777426">
    <w:pPr>
      <w:spacing w:after="0"/>
    </w:pPr>
    <w: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5881A" w14:textId="77777777" w:rsidR="00777426" w:rsidRDefault="007774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1F49F" w14:textId="77777777" w:rsidR="00777426" w:rsidRDefault="007774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38A99" w14:textId="77777777" w:rsidR="00777426" w:rsidRDefault="007774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11970" w14:textId="77777777" w:rsidR="00864048" w:rsidRDefault="00864048">
      <w:pPr>
        <w:spacing w:after="0" w:line="240" w:lineRule="auto"/>
      </w:pPr>
      <w:r>
        <w:separator/>
      </w:r>
    </w:p>
  </w:footnote>
  <w:footnote w:type="continuationSeparator" w:id="0">
    <w:p w14:paraId="31CCA29E" w14:textId="77777777" w:rsidR="00864048" w:rsidRDefault="00864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7B6B5" w14:textId="77777777" w:rsidR="00C67A40" w:rsidRDefault="00C67A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54FA2" w14:textId="31369C94" w:rsidR="00C67A40" w:rsidRDefault="00C67A40" w:rsidP="00C67A40">
    <w:pPr>
      <w:autoSpaceDE w:val="0"/>
      <w:autoSpaceDN w:val="0"/>
      <w:spacing w:after="0" w:line="240" w:lineRule="auto"/>
      <w:jc w:val="right"/>
      <w:rPr>
        <w:rFonts w:cs="Times New Roman"/>
        <w:i/>
        <w:iCs/>
        <w:color w:val="auto"/>
        <w:sz w:val="20"/>
        <w:szCs w:val="20"/>
      </w:rPr>
    </w:pPr>
    <w:r>
      <w:rPr>
        <w:b/>
        <w:bCs/>
        <w:i/>
        <w:iCs/>
        <w:sz w:val="20"/>
        <w:szCs w:val="20"/>
      </w:rPr>
      <w:t>Załącznik nr 6</w:t>
    </w:r>
    <w:r>
      <w:rPr>
        <w:i/>
        <w:iCs/>
        <w:sz w:val="20"/>
        <w:szCs w:val="20"/>
      </w:rPr>
      <w:t xml:space="preserve"> do </w:t>
    </w:r>
    <w:r>
      <w:rPr>
        <w:i/>
        <w:iCs/>
        <w:sz w:val="20"/>
        <w:szCs w:val="20"/>
        <w:u w:val="single"/>
      </w:rPr>
      <w:t>REGULAMINU KONKURSU</w:t>
    </w:r>
    <w:r>
      <w:rPr>
        <w:i/>
        <w:iCs/>
        <w:sz w:val="20"/>
        <w:szCs w:val="20"/>
      </w:rPr>
      <w:t xml:space="preserve"> dotyczącego projektów złożonych w ramach:                          Działania 8.2 Włączenie społeczne, </w:t>
    </w:r>
  </w:p>
  <w:p w14:paraId="0BECC17D" w14:textId="77777777" w:rsidR="00C67A40" w:rsidRDefault="00C67A40" w:rsidP="00C67A40">
    <w:pPr>
      <w:autoSpaceDE w:val="0"/>
      <w:autoSpaceDN w:val="0"/>
      <w:spacing w:after="0" w:line="240" w:lineRule="auto"/>
      <w:jc w:val="right"/>
      <w:rPr>
        <w:i/>
        <w:iCs/>
        <w:sz w:val="20"/>
        <w:szCs w:val="20"/>
        <w:lang w:eastAsia="ar-SA"/>
      </w:rPr>
    </w:pPr>
    <w:r>
      <w:rPr>
        <w:i/>
        <w:iCs/>
        <w:sz w:val="20"/>
        <w:szCs w:val="20"/>
      </w:rPr>
      <w:t>Osi VIII Integracja społeczna RPO WO 2014-2020,</w:t>
    </w:r>
  </w:p>
  <w:p w14:paraId="14C77E67" w14:textId="77777777" w:rsidR="00C67A40" w:rsidRDefault="00C67A40" w:rsidP="00C67A40">
    <w:pPr>
      <w:autoSpaceDE w:val="0"/>
      <w:autoSpaceDN w:val="0"/>
      <w:spacing w:after="0" w:line="240" w:lineRule="auto"/>
      <w:jc w:val="right"/>
      <w:rPr>
        <w:rFonts w:cs="Times New Roman"/>
        <w:i/>
        <w:iCs/>
        <w:snapToGrid w:val="0"/>
        <w:sz w:val="20"/>
        <w:szCs w:val="20"/>
      </w:rPr>
    </w:pPr>
    <w:r>
      <w:rPr>
        <w:i/>
        <w:iCs/>
        <w:sz w:val="20"/>
        <w:szCs w:val="20"/>
      </w:rPr>
      <w:t>Nabór III, Wersja nr 1, luty 2019 r.</w:t>
    </w:r>
  </w:p>
  <w:p w14:paraId="6189D29C" w14:textId="77777777" w:rsidR="00777426" w:rsidRPr="00AB5B91" w:rsidRDefault="00777426" w:rsidP="00AB5B9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9F438" w14:textId="77777777" w:rsidR="00C67A40" w:rsidRDefault="00C67A4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2445"/>
    <w:multiLevelType w:val="hybridMultilevel"/>
    <w:tmpl w:val="6C6014A2"/>
    <w:lvl w:ilvl="0" w:tplc="EDA2FB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A2120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A0F1A8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EE51D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9E4BE0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2A69E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424D24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4170C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2C45CC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31FC"/>
    <w:rsid w:val="000263D0"/>
    <w:rsid w:val="000931FC"/>
    <w:rsid w:val="00130129"/>
    <w:rsid w:val="00135009"/>
    <w:rsid w:val="001E7053"/>
    <w:rsid w:val="0023617F"/>
    <w:rsid w:val="00343D65"/>
    <w:rsid w:val="003B5A15"/>
    <w:rsid w:val="003D324C"/>
    <w:rsid w:val="003D3398"/>
    <w:rsid w:val="004962C2"/>
    <w:rsid w:val="005D25A1"/>
    <w:rsid w:val="005F30DD"/>
    <w:rsid w:val="00777426"/>
    <w:rsid w:val="007A0F58"/>
    <w:rsid w:val="007F737E"/>
    <w:rsid w:val="00864048"/>
    <w:rsid w:val="008933EB"/>
    <w:rsid w:val="008A00C9"/>
    <w:rsid w:val="008D3604"/>
    <w:rsid w:val="00982D92"/>
    <w:rsid w:val="009F29C0"/>
    <w:rsid w:val="00A734CF"/>
    <w:rsid w:val="00A91B50"/>
    <w:rsid w:val="00AB5B91"/>
    <w:rsid w:val="00C67A40"/>
    <w:rsid w:val="00D9187F"/>
    <w:rsid w:val="00ED51D6"/>
    <w:rsid w:val="00F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98291B"/>
  <w15:docId w15:val="{8DD9EDF2-6019-4BC5-ABCF-CE226C531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29C0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F29C0"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F29C0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rsid w:val="009F29C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15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87F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1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1B5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1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1B50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6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11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14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Wytyczne_gromadzenie_danych_20150303_zatwierdzone.pdf</vt:lpstr>
    </vt:vector>
  </TitlesOfParts>
  <Company/>
  <LinksUpToDate>false</LinksUpToDate>
  <CharactersWithSpaces>7195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Wytyczne_gromadzenie_danych_20150303_zatwierdzone.pdf</dc:title>
  <dc:subject/>
  <dc:creator>joanna.gornicka</dc:creator>
  <cp:keywords/>
  <cp:lastModifiedBy>Agnieszka Greb</cp:lastModifiedBy>
  <cp:revision>22</cp:revision>
  <cp:lastPrinted>2018-01-24T14:52:00Z</cp:lastPrinted>
  <dcterms:created xsi:type="dcterms:W3CDTF">2015-05-19T11:32:00Z</dcterms:created>
  <dcterms:modified xsi:type="dcterms:W3CDTF">2019-01-30T10:11:00Z</dcterms:modified>
</cp:coreProperties>
</file>