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B270E3" w:rsidRDefault="00D07AAA" w:rsidP="00A522BE">
      <w:pPr>
        <w:ind w:left="4248" w:firstLine="708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4C05E0">
        <w:rPr>
          <w:rFonts w:asciiTheme="minorHAnsi" w:hAnsiTheme="minorHAnsi"/>
          <w:sz w:val="20"/>
        </w:rPr>
        <w:t xml:space="preserve">. </w:t>
      </w:r>
      <w:r w:rsidR="004C05E0">
        <w:rPr>
          <w:rFonts w:asciiTheme="minorHAnsi" w:hAnsiTheme="minorHAnsi"/>
          <w:sz w:val="20"/>
        </w:rPr>
        <w:t>15 października 2018</w:t>
      </w:r>
      <w:r w:rsidR="004C05E0">
        <w:rPr>
          <w:rFonts w:asciiTheme="minorHAnsi" w:hAnsiTheme="minorHAnsi"/>
          <w:sz w:val="20"/>
        </w:rPr>
        <w:t xml:space="preserve"> </w:t>
      </w:r>
      <w:r w:rsidR="004C05E0">
        <w:rPr>
          <w:rFonts w:asciiTheme="minorHAnsi" w:hAnsiTheme="minorHAnsi"/>
          <w:sz w:val="20"/>
        </w:rPr>
        <w:t>r</w:t>
      </w:r>
      <w:r w:rsidR="004C05E0">
        <w:rPr>
          <w:rFonts w:asciiTheme="minorHAnsi" w:hAnsiTheme="minorHAnsi"/>
          <w:sz w:val="20"/>
        </w:rPr>
        <w:t>.</w:t>
      </w:r>
    </w:p>
    <w:p w:rsidR="00D07AAA" w:rsidRPr="00B270E3" w:rsidRDefault="00D07AAA">
      <w:bookmarkStart w:id="0" w:name="_GoBack"/>
      <w:bookmarkEnd w:id="0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120AEB" w:rsidRPr="00120AEB" w:rsidRDefault="00CA199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26241330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Działanie 5.1 Drogowa dostępność transportowa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_Toc526241330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C05E0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1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5.1.1 Drogowa dostępność transportowa – konkursy horyzontalne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_Toc526241331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C05E0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2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5.1.2 Drogowa dostępność transportowa – ZIT WrOF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_Toc526241332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C05E0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3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5.1.3 Drogowa dostępność transportowa – ZIT AJ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_Toc526241333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C05E0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4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5.1.4 Drogowa dostępność transportowa – ZIT AW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_Toc526241334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C05E0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5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Działanie 5.2 System transportu kolejowego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_Toc526241335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C05E0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6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5.2.1 System transportu kolejowego – konkursy horyzontalne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_Toc526241336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16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C05E0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7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5.2.2 System transportu kolejowego – ZIT WrOF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_Toc526241337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C05E0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8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5.2.3 System transportu kolejowego - ZIT AJ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_Toc526241338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C05E0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9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5.2.4 System transportu kolejowego - ZIT AW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_Toc526241339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C05E0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0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8 Rynek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_Toc526241340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C05E0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1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8.1 Projekty powiatowych urzędów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_Toc526241341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C05E0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2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8.2 Wsparcie osób poszukujących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_Toc526241342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27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C05E0" w:rsidP="00120AEB">
          <w:pPr>
            <w:pStyle w:val="Spistreci2"/>
            <w:ind w:left="0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3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9 Włączenie społeczne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_Toc526241343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31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C05E0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4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9.4 Wspieranie gospodarki społecznej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_Toc526241344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31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C05E0" w:rsidP="00120AEB">
          <w:pPr>
            <w:pStyle w:val="Spistreci2"/>
            <w:ind w:left="0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5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11 Pomoc techniczna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_Toc526241345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120AEB" w:rsidRPr="00120AEB" w:rsidRDefault="004C05E0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6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11.1 Pomoc techniczna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_Toc526241346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D51E06" w:rsidRPr="00B270E3" w:rsidRDefault="004C05E0" w:rsidP="00120AEB">
          <w:pPr>
            <w:pStyle w:val="Spistreci1"/>
            <w:tabs>
              <w:tab w:val="right" w:leader="dot" w:pos="14559"/>
            </w:tabs>
            <w:spacing w:line="276" w:lineRule="auto"/>
          </w:pPr>
          <w:hyperlink w:anchor="_Toc526241347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Instrumenty Finansowe w ramach RPO WD 2014-2020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_Toc526241347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>45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:rsidR="001E12C7" w:rsidRPr="006E00D8" w:rsidRDefault="001E12C7" w:rsidP="006E00D8">
      <w:pPr>
        <w:pStyle w:val="Nagwek1"/>
      </w:pPr>
      <w:bookmarkStart w:id="3" w:name="_Toc526241330"/>
      <w:r w:rsidRPr="006E00D8">
        <w:t>Działanie 5.1 Drogowa dostępność transportowa</w:t>
      </w:r>
      <w:bookmarkEnd w:id="3"/>
    </w:p>
    <w:p w:rsidR="00B94182" w:rsidRPr="006E00D8" w:rsidRDefault="00B94182" w:rsidP="006E00D8">
      <w:pPr>
        <w:pStyle w:val="Nagwek1"/>
      </w:pPr>
      <w:bookmarkStart w:id="4" w:name="_Toc526241331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4,17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38 509 840,00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26241332"/>
      <w:r w:rsidRPr="00B270E3">
        <w:lastRenderedPageBreak/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przebudowywanych 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2,05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 wybudowanych dróg </w:t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8-09-19T08:49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  <w:proofErr w:type="spellEnd"/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1479FF">
        <w:trPr>
          <w:cantSplit/>
          <w:trHeight w:val="239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4" w:name="_Toc526241333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2"/>
        <w:gridCol w:w="1823"/>
        <w:gridCol w:w="969"/>
        <w:gridCol w:w="930"/>
        <w:gridCol w:w="1494"/>
        <w:gridCol w:w="832"/>
        <w:gridCol w:w="982"/>
        <w:gridCol w:w="471"/>
        <w:gridCol w:w="824"/>
        <w:gridCol w:w="1518"/>
        <w:gridCol w:w="1082"/>
        <w:gridCol w:w="1164"/>
        <w:gridCol w:w="993"/>
        <w:gridCol w:w="1140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Skrócenie czasu przejazdu mierzonego od granic AJ na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15" w:name="_Toc526241334"/>
      <w:r w:rsidRPr="00B270E3">
        <w:t xml:space="preserve">Poddziałanie 5.1.4 Drogowa dostępność transportowa – </w:t>
      </w:r>
      <w:r w:rsidR="007247E3" w:rsidRPr="00B270E3">
        <w:t>ZIT AW</w:t>
      </w:r>
      <w:bookmarkEnd w:id="1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64 793 427,79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0D8">
      <w:pPr>
        <w:pStyle w:val="Nagwek1"/>
      </w:pPr>
      <w:bookmarkStart w:id="16" w:name="_Toc526241335"/>
      <w:r w:rsidRPr="00B270E3">
        <w:t>Działanie 5.2 System transportu kolejowego</w:t>
      </w:r>
      <w:bookmarkEnd w:id="16"/>
      <w:r w:rsidRPr="00B270E3">
        <w:t xml:space="preserve"> </w:t>
      </w:r>
    </w:p>
    <w:p w:rsidR="004628DB" w:rsidRPr="00B270E3" w:rsidRDefault="004628DB" w:rsidP="006E00D8">
      <w:pPr>
        <w:pStyle w:val="Nagwek1"/>
        <w:rPr>
          <w:sz w:val="24"/>
          <w:szCs w:val="24"/>
        </w:rPr>
      </w:pPr>
      <w:bookmarkStart w:id="17" w:name="_Toc526241336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1479FF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</w:t>
            </w:r>
            <w:r w:rsidR="007C1754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8A6930" w:rsidRPr="00B270E3" w:rsidRDefault="008A6930" w:rsidP="006E00D8">
      <w:pPr>
        <w:pStyle w:val="Nagwek1"/>
      </w:pPr>
      <w:bookmarkStart w:id="19" w:name="_Toc526241337"/>
      <w:r w:rsidRPr="00B270E3">
        <w:lastRenderedPageBreak/>
        <w:t xml:space="preserve">Poddziałanie 5.2.2 System transportu kolejowego – ZIT </w:t>
      </w:r>
      <w:proofErr w:type="spellStart"/>
      <w:r w:rsidRPr="00B270E3">
        <w:t>WrOF</w:t>
      </w:r>
      <w:bookmarkEnd w:id="19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lastRenderedPageBreak/>
              <w:t>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672B8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8 435 869,56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672B8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7 170 489,13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06704B" w:rsidRPr="00B270E3" w:rsidRDefault="00E20A29" w:rsidP="006E00D8">
      <w:pPr>
        <w:pStyle w:val="Nagwek1"/>
      </w:pPr>
      <w:bookmarkStart w:id="20" w:name="_Toc447019219"/>
      <w:bookmarkStart w:id="21" w:name="_Toc526241338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0"/>
      <w:bookmarkEnd w:id="2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24" w:name="_Toc445885437"/>
      <w:bookmarkStart w:id="25" w:name="_Toc526241339"/>
      <w:r w:rsidRPr="00B270E3">
        <w:lastRenderedPageBreak/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6" w:name="_Toc516818629"/>
      <w:bookmarkStart w:id="27" w:name="_Toc526241340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6"/>
      <w:bookmarkEnd w:id="27"/>
    </w:p>
    <w:p w:rsidR="00D07AAA" w:rsidRPr="00B270E3" w:rsidRDefault="00456B11" w:rsidP="00120AEB">
      <w:pPr>
        <w:pStyle w:val="Nagwek1"/>
      </w:pPr>
      <w:bookmarkStart w:id="28" w:name="_Toc526241341"/>
      <w:r w:rsidRPr="00B270E3">
        <w:t xml:space="preserve">Działanie 8.1 </w:t>
      </w:r>
      <w:r w:rsidR="00AD1EE0" w:rsidRPr="00B270E3">
        <w:t>Projekty powiatowych urzędów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120AEB">
      <w:pPr>
        <w:pStyle w:val="Nagwek1"/>
      </w:pPr>
      <w:bookmarkStart w:id="29" w:name="_Toc526241342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26241343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:rsidR="005F6A7C" w:rsidRPr="00B270E3" w:rsidRDefault="005F6A7C" w:rsidP="00120AEB">
      <w:pPr>
        <w:pStyle w:val="Nagwek1"/>
      </w:pPr>
      <w:bookmarkStart w:id="32" w:name="_Toc526241344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CB5BE4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CB5BE4" w:rsidRPr="00B270E3" w:rsidTr="0045560B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CB5BE4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3" w:name="_Toc516818634"/>
      <w:bookmarkStart w:id="34" w:name="_Toc526241345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3"/>
      <w:bookmarkEnd w:id="34"/>
    </w:p>
    <w:p w:rsidR="00456B11" w:rsidRPr="00B270E3" w:rsidRDefault="00456B11" w:rsidP="00120AEB">
      <w:pPr>
        <w:pStyle w:val="Nagwek1"/>
      </w:pPr>
      <w:bookmarkStart w:id="35" w:name="_Toc526241346"/>
      <w:r w:rsidRPr="00B270E3">
        <w:t>Działanie 11.1</w:t>
      </w:r>
      <w:r w:rsidR="00EF2D6F" w:rsidRPr="00B270E3">
        <w:t xml:space="preserve"> Pomoc techniczna</w:t>
      </w:r>
      <w:bookmarkEnd w:id="35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5 719 668,00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9 600 </w:t>
            </w:r>
            <w:r w:rsidR="00385895"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832</w:t>
            </w: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4 710 70</w:t>
            </w:r>
            <w:r w:rsidR="00385895"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6</w:t>
            </w:r>
            <w:r w:rsidR="003B0396"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120AEB">
      <w:pPr>
        <w:pStyle w:val="Nagwek1"/>
      </w:pPr>
      <w:bookmarkStart w:id="36" w:name="_Toc526241347"/>
      <w:r w:rsidRPr="00B270E3">
        <w:lastRenderedPageBreak/>
        <w:t>Instrumenty Finansowe w ramach RPO WD 2014-2020</w:t>
      </w:r>
      <w:bookmarkEnd w:id="36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lastRenderedPageBreak/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4A9" w:rsidRDefault="005B24A9" w:rsidP="005947CE">
      <w:pPr>
        <w:spacing w:line="240" w:lineRule="auto"/>
      </w:pPr>
      <w:r>
        <w:separator/>
      </w:r>
    </w:p>
  </w:endnote>
  <w:endnote w:type="continuationSeparator" w:id="0">
    <w:p w:rsidR="005B24A9" w:rsidRDefault="005B24A9" w:rsidP="005947CE">
      <w:pPr>
        <w:spacing w:line="240" w:lineRule="auto"/>
      </w:pPr>
      <w:r>
        <w:continuationSeparator/>
      </w:r>
    </w:p>
  </w:endnote>
  <w:endnote w:type="continuationNotice" w:id="1">
    <w:p w:rsidR="005B24A9" w:rsidRDefault="005B24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5B24A9" w:rsidRPr="005947CE" w:rsidRDefault="005B24A9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5B24A9" w:rsidRPr="005947CE" w:rsidRDefault="004C05E0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5B24A9" w:rsidRDefault="005B24A9">
    <w:pPr>
      <w:pStyle w:val="Stopka"/>
    </w:pPr>
  </w:p>
  <w:p w:rsidR="005B24A9" w:rsidRDefault="005B24A9">
    <w:pPr>
      <w:pStyle w:val="Stopka"/>
    </w:pPr>
  </w:p>
  <w:p w:rsidR="005B24A9" w:rsidRDefault="005B24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4A9" w:rsidRDefault="005B24A9" w:rsidP="005947CE">
      <w:pPr>
        <w:spacing w:line="240" w:lineRule="auto"/>
      </w:pPr>
      <w:r>
        <w:separator/>
      </w:r>
    </w:p>
  </w:footnote>
  <w:footnote w:type="continuationSeparator" w:id="0">
    <w:p w:rsidR="005B24A9" w:rsidRDefault="005B24A9" w:rsidP="005947CE">
      <w:pPr>
        <w:spacing w:line="240" w:lineRule="auto"/>
      </w:pPr>
      <w:r>
        <w:continuationSeparator/>
      </w:r>
    </w:p>
  </w:footnote>
  <w:footnote w:type="continuationNotice" w:id="1">
    <w:p w:rsidR="005B24A9" w:rsidRDefault="005B24A9">
      <w:pPr>
        <w:spacing w:line="240" w:lineRule="auto"/>
      </w:pPr>
    </w:p>
  </w:footnote>
  <w:footnote w:id="2">
    <w:p w:rsidR="005B24A9" w:rsidRPr="00A408A9" w:rsidRDefault="005B24A9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5B24A9" w:rsidRPr="00A408A9" w:rsidRDefault="005B24A9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5B24A9" w:rsidRPr="00A408A9" w:rsidRDefault="005B24A9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5B24A9" w:rsidRPr="00A408A9" w:rsidRDefault="005B24A9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5B24A9" w:rsidRPr="00A408A9" w:rsidRDefault="005B24A9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5B24A9" w:rsidRPr="00A408A9" w:rsidRDefault="005B24A9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5B24A9" w:rsidRPr="00A408A9" w:rsidRDefault="005B24A9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5B24A9" w:rsidRPr="00A408A9" w:rsidRDefault="005B24A9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5B24A9" w:rsidRPr="00A408A9" w:rsidRDefault="005B24A9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5B24A9" w:rsidRPr="00A408A9" w:rsidRDefault="005B24A9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5B24A9" w:rsidRPr="00A408A9" w:rsidRDefault="005B24A9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5B24A9" w:rsidRPr="00A408A9" w:rsidRDefault="005B24A9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5B24A9" w:rsidRPr="00A408A9" w:rsidRDefault="005B24A9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5B24A9" w:rsidRPr="00A408A9" w:rsidRDefault="005B24A9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5B24A9" w:rsidRPr="005D058D" w:rsidRDefault="005B24A9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5B24A9" w:rsidRPr="005D058D" w:rsidRDefault="005B24A9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5B24A9" w:rsidRPr="005D058D" w:rsidRDefault="005B24A9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5B24A9" w:rsidRPr="005D058D" w:rsidRDefault="005B24A9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5B24A9" w:rsidRPr="005D058D" w:rsidRDefault="005B24A9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5B24A9" w:rsidRPr="005D058D" w:rsidRDefault="005B24A9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5B24A9" w:rsidRPr="005D058D" w:rsidRDefault="005B24A9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5B24A9" w:rsidRPr="000A0232" w:rsidRDefault="005B24A9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5B24A9" w:rsidRPr="00A408A9" w:rsidRDefault="005B24A9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5B24A9" w:rsidRPr="00A408A9" w:rsidRDefault="005B24A9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5B24A9" w:rsidRPr="00A408A9" w:rsidRDefault="005B24A9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5B24A9" w:rsidRPr="00A408A9" w:rsidRDefault="005B24A9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5B24A9" w:rsidRPr="00A408A9" w:rsidRDefault="005B24A9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5B24A9" w:rsidRPr="00A408A9" w:rsidRDefault="005B24A9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5B24A9" w:rsidRPr="00A408A9" w:rsidRDefault="005B24A9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54ED"/>
    <w:rsid w:val="000D2461"/>
    <w:rsid w:val="000E19C4"/>
    <w:rsid w:val="000E3798"/>
    <w:rsid w:val="000E5955"/>
    <w:rsid w:val="001011FE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57DDA"/>
    <w:rsid w:val="00261531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C2F1E"/>
    <w:rsid w:val="003D55FE"/>
    <w:rsid w:val="003E57A9"/>
    <w:rsid w:val="003F3C31"/>
    <w:rsid w:val="003F4E13"/>
    <w:rsid w:val="003F5272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05E0"/>
    <w:rsid w:val="004C1FA2"/>
    <w:rsid w:val="004C34CF"/>
    <w:rsid w:val="004D02FF"/>
    <w:rsid w:val="004D5171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69F9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0D8"/>
    <w:rsid w:val="006E0631"/>
    <w:rsid w:val="006E0B69"/>
    <w:rsid w:val="006E3781"/>
    <w:rsid w:val="006E43EC"/>
    <w:rsid w:val="006F0449"/>
    <w:rsid w:val="006F7F0B"/>
    <w:rsid w:val="00702FBB"/>
    <w:rsid w:val="00706BE2"/>
    <w:rsid w:val="00711EE4"/>
    <w:rsid w:val="007152FF"/>
    <w:rsid w:val="00721A37"/>
    <w:rsid w:val="00721E3D"/>
    <w:rsid w:val="007247E3"/>
    <w:rsid w:val="00730866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754"/>
    <w:rsid w:val="007C2231"/>
    <w:rsid w:val="007C2632"/>
    <w:rsid w:val="007C62D1"/>
    <w:rsid w:val="007D48BD"/>
    <w:rsid w:val="007E3D67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D1F15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72843"/>
    <w:rsid w:val="00A740DA"/>
    <w:rsid w:val="00A809F7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8694C"/>
    <w:rsid w:val="00C921BE"/>
    <w:rsid w:val="00CA1999"/>
    <w:rsid w:val="00CA42B7"/>
    <w:rsid w:val="00CB03CB"/>
    <w:rsid w:val="00CB33F5"/>
    <w:rsid w:val="00CB5BE4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D947"/>
  <w15:docId w15:val="{97BFB189-BB32-41E9-A372-99598EB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FF53-DC99-480B-8B1A-3B5292A43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3FD201-CBB4-4109-98B8-63D2AB9F0D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A44FC3-F351-4EFB-B7BB-94495E22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48</Pages>
  <Words>8640</Words>
  <Characters>51846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12</cp:revision>
  <cp:lastPrinted>2018-09-19T06:54:00Z</cp:lastPrinted>
  <dcterms:created xsi:type="dcterms:W3CDTF">2018-09-14T11:24:00Z</dcterms:created>
  <dcterms:modified xsi:type="dcterms:W3CDTF">2018-10-16T10:51:00Z</dcterms:modified>
</cp:coreProperties>
</file>