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71E93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1A0656BB" wp14:editId="0039F1A5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ECE045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14:paraId="3B647C13" w14:textId="56397650" w:rsidR="00CA6F45" w:rsidRPr="00343D2B" w:rsidRDefault="00CA6F45" w:rsidP="00510ACB">
      <w:pPr>
        <w:ind w:left="5672"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2B1E39">
        <w:rPr>
          <w:rFonts w:asciiTheme="minorHAnsi" w:hAnsiTheme="minorHAnsi"/>
          <w:sz w:val="18"/>
          <w:szCs w:val="18"/>
        </w:rPr>
        <w:t>.</w:t>
      </w:r>
      <w:r w:rsidR="00510ACB" w:rsidRPr="00510ACB">
        <w:rPr>
          <w:rFonts w:asciiTheme="minorHAnsi" w:hAnsiTheme="minorHAnsi"/>
          <w:sz w:val="20"/>
        </w:rPr>
        <w:t xml:space="preserve"> </w:t>
      </w:r>
      <w:r w:rsidR="00510ACB">
        <w:rPr>
          <w:rFonts w:asciiTheme="minorHAnsi" w:hAnsiTheme="minorHAnsi"/>
          <w:sz w:val="20"/>
        </w:rPr>
        <w:t>28 sierpnia 2018 r</w:t>
      </w:r>
      <w:r w:rsidR="00510ACB">
        <w:rPr>
          <w:rFonts w:asciiTheme="minorHAnsi" w:hAnsiTheme="minorHAnsi"/>
          <w:sz w:val="20"/>
        </w:rPr>
        <w:t xml:space="preserve">. </w:t>
      </w:r>
      <w:bookmarkStart w:id="1" w:name="_GoBack"/>
      <w:bookmarkEnd w:id="1"/>
      <w:r w:rsidR="009963C6">
        <w:rPr>
          <w:rFonts w:asciiTheme="minorHAnsi" w:hAnsiTheme="minorHAnsi"/>
          <w:sz w:val="20"/>
        </w:rPr>
        <w:t xml:space="preserve">         </w:t>
      </w:r>
      <w:r w:rsidR="002B1E39" w:rsidRPr="00E315EE">
        <w:rPr>
          <w:rFonts w:asciiTheme="minorHAnsi" w:hAnsiTheme="minorHAnsi"/>
          <w:sz w:val="20"/>
        </w:rPr>
        <w:t xml:space="preserve">   </w:t>
      </w:r>
    </w:p>
    <w:bookmarkEnd w:id="0"/>
    <w:p w14:paraId="18F8C9E9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1B669D6E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4AB237C3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2121386" w14:textId="0A66264E" w:rsidR="00F04E22" w:rsidRPr="00F04E22" w:rsidRDefault="0059108A" w:rsidP="00F04E22">
      <w:pPr>
        <w:pStyle w:val="Spistreci1"/>
        <w:rPr>
          <w:rFonts w:eastAsiaTheme="minorEastAsia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509296950" w:history="1">
        <w:r w:rsidR="00F04E22" w:rsidRPr="00F04E22">
          <w:rPr>
            <w:rStyle w:val="Hipercze"/>
          </w:rPr>
          <w:t>1. Tabela wskaźników rezultatu bezpośredniego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7A83D3CB" w14:textId="0F30B489" w:rsidR="00F04E22" w:rsidRPr="00F04E22" w:rsidRDefault="00510ACB" w:rsidP="00F04E22">
      <w:pPr>
        <w:pStyle w:val="Spistreci2"/>
        <w:rPr>
          <w:rFonts w:eastAsiaTheme="minorEastAsia"/>
        </w:rPr>
      </w:pPr>
      <w:hyperlink w:anchor="_Toc509296951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2E6103F7" w14:textId="78E8446A" w:rsidR="00F04E22" w:rsidRPr="00F04E22" w:rsidRDefault="00510ACB" w:rsidP="00F04E22">
      <w:pPr>
        <w:pStyle w:val="Spistreci2"/>
        <w:rPr>
          <w:rFonts w:eastAsiaTheme="minorEastAsia"/>
        </w:rPr>
      </w:pPr>
      <w:hyperlink w:anchor="_Toc509296952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7</w:t>
        </w:r>
        <w:r w:rsidR="00F04E22" w:rsidRPr="00F04E22">
          <w:rPr>
            <w:webHidden/>
          </w:rPr>
          <w:fldChar w:fldCharType="end"/>
        </w:r>
      </w:hyperlink>
    </w:p>
    <w:p w14:paraId="5AE1DFE3" w14:textId="35B539FA" w:rsidR="00F04E22" w:rsidRPr="00F04E22" w:rsidRDefault="00510ACB" w:rsidP="00F04E22">
      <w:pPr>
        <w:pStyle w:val="Spistreci2"/>
        <w:rPr>
          <w:rFonts w:eastAsiaTheme="minorEastAsia"/>
        </w:rPr>
      </w:pPr>
      <w:hyperlink w:anchor="_Toc509296953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8</w:t>
        </w:r>
        <w:r w:rsidR="00F04E22" w:rsidRPr="00F04E22">
          <w:rPr>
            <w:webHidden/>
          </w:rPr>
          <w:fldChar w:fldCharType="end"/>
        </w:r>
      </w:hyperlink>
    </w:p>
    <w:p w14:paraId="2656FA68" w14:textId="13518EDA" w:rsidR="00F04E22" w:rsidRPr="00F04E22" w:rsidRDefault="00510ACB" w:rsidP="00F04E22">
      <w:pPr>
        <w:pStyle w:val="Spistreci2"/>
        <w:rPr>
          <w:rFonts w:eastAsiaTheme="minorEastAsia"/>
        </w:rPr>
      </w:pPr>
      <w:hyperlink w:anchor="_Toc509296954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18</w:t>
        </w:r>
        <w:r w:rsidR="00F04E22" w:rsidRPr="00F04E22">
          <w:rPr>
            <w:webHidden/>
          </w:rPr>
          <w:fldChar w:fldCharType="end"/>
        </w:r>
      </w:hyperlink>
    </w:p>
    <w:p w14:paraId="71D133AE" w14:textId="3AE202AF" w:rsidR="00F04E22" w:rsidRPr="00F04E22" w:rsidRDefault="00510ACB" w:rsidP="00F04E22">
      <w:pPr>
        <w:pStyle w:val="Spistreci2"/>
        <w:rPr>
          <w:rFonts w:eastAsiaTheme="minorEastAsia"/>
        </w:rPr>
      </w:pPr>
      <w:hyperlink w:anchor="_Toc509296955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20</w:t>
        </w:r>
        <w:r w:rsidR="00F04E22" w:rsidRPr="00F04E22">
          <w:rPr>
            <w:webHidden/>
          </w:rPr>
          <w:fldChar w:fldCharType="end"/>
        </w:r>
      </w:hyperlink>
    </w:p>
    <w:p w14:paraId="01B89A7E" w14:textId="0B8DC3FA" w:rsidR="00F04E22" w:rsidRPr="00F04E22" w:rsidRDefault="00510ACB" w:rsidP="00F04E22">
      <w:pPr>
        <w:pStyle w:val="Spistreci2"/>
        <w:rPr>
          <w:rFonts w:eastAsiaTheme="minorEastAsia"/>
        </w:rPr>
      </w:pPr>
      <w:hyperlink w:anchor="_Toc509296956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220B860D" w14:textId="58A3FD79" w:rsidR="00F04E22" w:rsidRPr="00F04E22" w:rsidRDefault="00510ACB" w:rsidP="00F04E22">
      <w:pPr>
        <w:pStyle w:val="Spistreci2"/>
        <w:rPr>
          <w:rFonts w:eastAsiaTheme="minorEastAsia"/>
        </w:rPr>
      </w:pPr>
      <w:hyperlink w:anchor="_Toc509296957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2F2275FF" w14:textId="263FF8E1" w:rsidR="00F04E22" w:rsidRPr="00F04E22" w:rsidRDefault="00510ACB" w:rsidP="00F04E22">
      <w:pPr>
        <w:pStyle w:val="Spistreci1"/>
        <w:rPr>
          <w:rFonts w:eastAsiaTheme="minorEastAsia"/>
        </w:rPr>
      </w:pPr>
      <w:hyperlink w:anchor="_Toc509296958" w:history="1">
        <w:r w:rsidR="00F04E22" w:rsidRPr="00F04E22">
          <w:rPr>
            <w:rStyle w:val="Hipercze"/>
          </w:rPr>
          <w:t>2. Tabela wskaźników produktu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_Toc509296958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22</w:t>
        </w:r>
        <w:r w:rsidR="00F04E22" w:rsidRPr="00F04E22">
          <w:rPr>
            <w:webHidden/>
          </w:rPr>
          <w:fldChar w:fldCharType="end"/>
        </w:r>
      </w:hyperlink>
    </w:p>
    <w:p w14:paraId="581576E0" w14:textId="7F3B951E" w:rsidR="00F04E22" w:rsidRPr="00F04E22" w:rsidRDefault="00510ACB" w:rsidP="00F04E22">
      <w:pPr>
        <w:pStyle w:val="Spistreci2"/>
        <w:rPr>
          <w:rFonts w:eastAsiaTheme="minorEastAsia"/>
        </w:rPr>
      </w:pPr>
      <w:hyperlink w:anchor="_Toc509296959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_Toc509296959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22</w:t>
        </w:r>
        <w:r w:rsidR="00F04E22" w:rsidRPr="00F04E22">
          <w:rPr>
            <w:webHidden/>
          </w:rPr>
          <w:fldChar w:fldCharType="end"/>
        </w:r>
      </w:hyperlink>
    </w:p>
    <w:p w14:paraId="4A7E54E7" w14:textId="2BD4A7BF" w:rsidR="00F04E22" w:rsidRPr="00F04E22" w:rsidRDefault="00510ACB" w:rsidP="00F04E22">
      <w:pPr>
        <w:pStyle w:val="Spistreci2"/>
        <w:rPr>
          <w:rFonts w:eastAsiaTheme="minorEastAsia"/>
        </w:rPr>
      </w:pPr>
      <w:hyperlink w:anchor="_Toc509296960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28</w:t>
        </w:r>
        <w:r w:rsidR="00F04E22" w:rsidRPr="00F04E22">
          <w:rPr>
            <w:webHidden/>
          </w:rPr>
          <w:fldChar w:fldCharType="end"/>
        </w:r>
      </w:hyperlink>
    </w:p>
    <w:p w14:paraId="6B8C007A" w14:textId="18340A01" w:rsidR="00F04E22" w:rsidRPr="00F04E22" w:rsidRDefault="00510ACB" w:rsidP="00F04E22">
      <w:pPr>
        <w:pStyle w:val="Spistreci2"/>
        <w:rPr>
          <w:rFonts w:eastAsiaTheme="minorEastAsia"/>
        </w:rPr>
      </w:pPr>
      <w:hyperlink w:anchor="_Toc509296961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30</w:t>
        </w:r>
        <w:r w:rsidR="00F04E22" w:rsidRPr="00F04E22">
          <w:rPr>
            <w:webHidden/>
          </w:rPr>
          <w:fldChar w:fldCharType="end"/>
        </w:r>
      </w:hyperlink>
    </w:p>
    <w:p w14:paraId="74FB2AFF" w14:textId="1F708402" w:rsidR="00F04E22" w:rsidRPr="00F04E22" w:rsidRDefault="00510ACB" w:rsidP="00F04E22">
      <w:pPr>
        <w:pStyle w:val="Spistreci2"/>
        <w:rPr>
          <w:rFonts w:eastAsiaTheme="minorEastAsia"/>
        </w:rPr>
      </w:pPr>
      <w:hyperlink w:anchor="_Toc509296962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38</w:t>
        </w:r>
        <w:r w:rsidR="00F04E22" w:rsidRPr="00F04E22">
          <w:rPr>
            <w:webHidden/>
          </w:rPr>
          <w:fldChar w:fldCharType="end"/>
        </w:r>
      </w:hyperlink>
    </w:p>
    <w:p w14:paraId="62AD8161" w14:textId="3A850AAE" w:rsidR="00F04E22" w:rsidRPr="00F04E22" w:rsidRDefault="00510ACB" w:rsidP="00F04E22">
      <w:pPr>
        <w:pStyle w:val="Spistreci2"/>
        <w:rPr>
          <w:rFonts w:eastAsiaTheme="minorEastAsia"/>
        </w:rPr>
      </w:pPr>
      <w:hyperlink w:anchor="_Toc509296963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43</w:t>
        </w:r>
        <w:r w:rsidR="00F04E22" w:rsidRPr="00F04E22">
          <w:rPr>
            <w:webHidden/>
          </w:rPr>
          <w:fldChar w:fldCharType="end"/>
        </w:r>
      </w:hyperlink>
    </w:p>
    <w:p w14:paraId="3549531C" w14:textId="1CF799C4" w:rsidR="00F04E22" w:rsidRPr="00F04E22" w:rsidRDefault="00510ACB" w:rsidP="00F04E22">
      <w:pPr>
        <w:pStyle w:val="Spistreci2"/>
        <w:rPr>
          <w:rFonts w:eastAsiaTheme="minorEastAsia"/>
        </w:rPr>
      </w:pPr>
      <w:hyperlink w:anchor="_Toc509296964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46</w:t>
        </w:r>
        <w:r w:rsidR="00F04E22" w:rsidRPr="00F04E22">
          <w:rPr>
            <w:webHidden/>
          </w:rPr>
          <w:fldChar w:fldCharType="end"/>
        </w:r>
      </w:hyperlink>
    </w:p>
    <w:p w14:paraId="59063016" w14:textId="61D2C4E6" w:rsidR="00F04E22" w:rsidRPr="00F04E22" w:rsidRDefault="00510ACB" w:rsidP="00F04E22">
      <w:pPr>
        <w:pStyle w:val="Spistreci2"/>
        <w:rPr>
          <w:rFonts w:eastAsiaTheme="minorEastAsia"/>
        </w:rPr>
      </w:pPr>
      <w:hyperlink w:anchor="_Toc509296965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47</w:t>
        </w:r>
        <w:r w:rsidR="00F04E22" w:rsidRPr="00F04E22">
          <w:rPr>
            <w:webHidden/>
          </w:rPr>
          <w:fldChar w:fldCharType="end"/>
        </w:r>
      </w:hyperlink>
    </w:p>
    <w:p w14:paraId="5D6FB0CE" w14:textId="6DD89D71" w:rsidR="00F04E22" w:rsidRPr="00F04E22" w:rsidRDefault="00510ACB" w:rsidP="00F04E22">
      <w:pPr>
        <w:pStyle w:val="Spistreci1"/>
        <w:rPr>
          <w:rFonts w:eastAsiaTheme="minorEastAsia" w:cstheme="minorBidi"/>
        </w:rPr>
      </w:pPr>
      <w:hyperlink w:anchor="_Toc509296966" w:history="1">
        <w:r w:rsidR="00F04E22" w:rsidRPr="00F04E22">
          <w:rPr>
            <w:rStyle w:val="Hipercze"/>
          </w:rPr>
          <w:t>3. Tabela wskaźników rezultatu bezpośredniego dla EFS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49</w:t>
        </w:r>
        <w:r w:rsidR="00F04E22" w:rsidRPr="00F04E22">
          <w:rPr>
            <w:webHidden/>
          </w:rPr>
          <w:fldChar w:fldCharType="end"/>
        </w:r>
      </w:hyperlink>
    </w:p>
    <w:p w14:paraId="20DEAF7F" w14:textId="2A1CFBDA" w:rsidR="00F04E22" w:rsidRPr="00F04E22" w:rsidRDefault="00510ACB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67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49</w:t>
        </w:r>
        <w:r w:rsidR="00F04E22" w:rsidRPr="00F04E22">
          <w:rPr>
            <w:webHidden/>
          </w:rPr>
          <w:fldChar w:fldCharType="end"/>
        </w:r>
      </w:hyperlink>
    </w:p>
    <w:p w14:paraId="19FF5AC1" w14:textId="34F6A127" w:rsidR="00F04E22" w:rsidRDefault="00510ACB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8" w:history="1">
        <w:r w:rsidR="00F04E22" w:rsidRPr="007B746C">
          <w:rPr>
            <w:rStyle w:val="Hipercze"/>
          </w:rPr>
          <w:t>Włączenie społeczne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_Toc509296968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4415E1">
          <w:rPr>
            <w:webHidden/>
          </w:rPr>
          <w:t>54</w:t>
        </w:r>
        <w:r w:rsidR="00F04E22">
          <w:rPr>
            <w:webHidden/>
          </w:rPr>
          <w:fldChar w:fldCharType="end"/>
        </w:r>
      </w:hyperlink>
    </w:p>
    <w:p w14:paraId="744959C1" w14:textId="74912F87" w:rsidR="00F04E22" w:rsidRDefault="00510ACB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9" w:history="1">
        <w:r w:rsidR="00F04E22" w:rsidRPr="007B746C">
          <w:rPr>
            <w:rStyle w:val="Hipercze"/>
          </w:rPr>
          <w:t>Edukacja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_Toc509296969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4415E1">
          <w:rPr>
            <w:webHidden/>
          </w:rPr>
          <w:t>58</w:t>
        </w:r>
        <w:r w:rsidR="00F04E22">
          <w:rPr>
            <w:webHidden/>
          </w:rPr>
          <w:fldChar w:fldCharType="end"/>
        </w:r>
      </w:hyperlink>
    </w:p>
    <w:p w14:paraId="3D05316E" w14:textId="00D9507F" w:rsidR="00F04E22" w:rsidRDefault="00510ACB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70" w:history="1">
        <w:r w:rsidR="00F04E22" w:rsidRPr="007B746C">
          <w:rPr>
            <w:rStyle w:val="Hipercze"/>
          </w:rPr>
          <w:t>Pomoc techniczna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_Toc509296970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4415E1">
          <w:rPr>
            <w:webHidden/>
          </w:rPr>
          <w:t>61</w:t>
        </w:r>
        <w:r w:rsidR="00F04E22">
          <w:rPr>
            <w:webHidden/>
          </w:rPr>
          <w:fldChar w:fldCharType="end"/>
        </w:r>
      </w:hyperlink>
    </w:p>
    <w:p w14:paraId="0B462D98" w14:textId="2BF1D4C1" w:rsidR="00F04E22" w:rsidRDefault="00510ACB" w:rsidP="00F04E22">
      <w:pPr>
        <w:pStyle w:val="Spistreci1"/>
        <w:rPr>
          <w:rFonts w:eastAsiaTheme="minorEastAsia" w:cstheme="minorBidi"/>
        </w:rPr>
      </w:pPr>
      <w:hyperlink w:anchor="_Toc509296971" w:history="1">
        <w:r w:rsidR="00F04E22" w:rsidRPr="007B746C">
          <w:rPr>
            <w:rStyle w:val="Hipercze"/>
          </w:rPr>
          <w:t>4. Tabela wskaźników produktu dla EFS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_Toc509296971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4415E1">
          <w:rPr>
            <w:webHidden/>
          </w:rPr>
          <w:t>61</w:t>
        </w:r>
        <w:r w:rsidR="00F04E22">
          <w:rPr>
            <w:webHidden/>
          </w:rPr>
          <w:fldChar w:fldCharType="end"/>
        </w:r>
      </w:hyperlink>
    </w:p>
    <w:p w14:paraId="1E4FD186" w14:textId="777BC7ED" w:rsidR="00F04E22" w:rsidRPr="00F04E22" w:rsidRDefault="00510ACB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2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62</w:t>
        </w:r>
        <w:r w:rsidR="00F04E22" w:rsidRPr="00F04E22">
          <w:rPr>
            <w:webHidden/>
          </w:rPr>
          <w:fldChar w:fldCharType="end"/>
        </w:r>
      </w:hyperlink>
    </w:p>
    <w:p w14:paraId="7725C915" w14:textId="62B1D64E" w:rsidR="00F04E22" w:rsidRPr="00F04E22" w:rsidRDefault="00510ACB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3" w:history="1">
        <w:r w:rsidR="00F04E22" w:rsidRPr="00F04E22">
          <w:rPr>
            <w:rStyle w:val="Hipercze"/>
          </w:rPr>
          <w:t>Włączenie społeczne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65</w:t>
        </w:r>
        <w:r w:rsidR="00F04E22" w:rsidRPr="00F04E22">
          <w:rPr>
            <w:webHidden/>
          </w:rPr>
          <w:fldChar w:fldCharType="end"/>
        </w:r>
      </w:hyperlink>
    </w:p>
    <w:p w14:paraId="7FA02ECD" w14:textId="5B7752AA" w:rsidR="00F04E22" w:rsidRPr="00F04E22" w:rsidRDefault="00510ACB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4" w:history="1">
        <w:r w:rsidR="00F04E22" w:rsidRPr="00F04E22">
          <w:rPr>
            <w:rStyle w:val="Hipercze"/>
          </w:rPr>
          <w:t>Edukacja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68</w:t>
        </w:r>
        <w:r w:rsidR="00F04E22" w:rsidRPr="00F04E22">
          <w:rPr>
            <w:webHidden/>
          </w:rPr>
          <w:fldChar w:fldCharType="end"/>
        </w:r>
      </w:hyperlink>
    </w:p>
    <w:p w14:paraId="3F305832" w14:textId="0BAB25EB" w:rsidR="00F04E22" w:rsidRPr="00F04E22" w:rsidRDefault="00510ACB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5" w:history="1">
        <w:r w:rsidR="00F04E22" w:rsidRPr="00F04E22">
          <w:rPr>
            <w:rStyle w:val="Hipercze"/>
          </w:rPr>
          <w:t>Pomoc techniczna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415E1">
          <w:rPr>
            <w:webHidden/>
          </w:rPr>
          <w:t>71</w:t>
        </w:r>
        <w:r w:rsidR="00F04E22" w:rsidRPr="00F04E22">
          <w:rPr>
            <w:webHidden/>
          </w:rPr>
          <w:fldChar w:fldCharType="end"/>
        </w:r>
      </w:hyperlink>
    </w:p>
    <w:p w14:paraId="3CB45B65" w14:textId="77777777" w:rsidR="00F81664" w:rsidRPr="00343D2B" w:rsidRDefault="0059108A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6E22F460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4E05FA0A" w14:textId="77777777" w:rsidR="00CA6F45" w:rsidRPr="00F04E22" w:rsidRDefault="00CA6F45" w:rsidP="00F04E22">
      <w:pPr>
        <w:pStyle w:val="Nagwek1"/>
      </w:pPr>
      <w:bookmarkStart w:id="2" w:name="_Toc509296950"/>
      <w:r w:rsidRPr="00F04E22">
        <w:lastRenderedPageBreak/>
        <w:t>1. Tabela wskaźników rezultatu bezpośredniego dla EFRR</w:t>
      </w:r>
      <w:bookmarkEnd w:id="2"/>
    </w:p>
    <w:p w14:paraId="56563284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07B6E59B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3DCC679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0E931007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789"/>
        <w:gridCol w:w="1083"/>
        <w:gridCol w:w="1229"/>
        <w:gridCol w:w="936"/>
        <w:gridCol w:w="1014"/>
        <w:gridCol w:w="1313"/>
        <w:gridCol w:w="931"/>
      </w:tblGrid>
      <w:tr w:rsidR="00CA6F45" w:rsidRPr="00343D2B" w14:paraId="64DC7741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3ADA902B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6DD9A13A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10B259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33AD942E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51A7464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2EFE557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3DF93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8FBA09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E0B514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478F7085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5D45B5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D7F537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509296951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0FE741C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2ABB6D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C215B1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6C6FA65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A80DF63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06CBFB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CC2F21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38E1C0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3957A6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E4270F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D3FE9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36A553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55007E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00BB03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1348B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DA750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C80C0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682E9E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54DA19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B4758B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E79CE6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B7B0BC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A7FC488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A37D55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0BFD4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F2BC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3F85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02A38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2FD25E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B24326F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AFBC1F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ED0A50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837D0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6215FB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1F21BD8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23094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26F00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5B0F9105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346F3D6B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A93EECA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83C88B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5572FB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28B7E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235BD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87929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1051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9682EE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3B4AEC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0B64555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B8EA2A0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01984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CF3C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F60F47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FEEB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C4FE9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8CB21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CDCA0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F6B7C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71F5E958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05C5E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85651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84E69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8F5CF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EF34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FD9DB3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D8CB1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EF2E207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46D60FBE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26C6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3A3FF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8A071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3E836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44BB7F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88C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BCA6C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756DE30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7A968C4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C8FC259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1FD2A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065E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B1E24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4185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7AF2C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E2D40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DEDC91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4782E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7640DF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A37A2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91635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19DA7A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83656D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79383D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65AAB34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F66CB73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597C148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DEE471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E6B2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0FE5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B687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6465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26F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351A3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3B33F3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44E32C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CBD198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4A0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FFAE77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8D80D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957B9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331EE3E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2F6684F8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B07FD8E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96F3CC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13B053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C604A7A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15FA7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7379B40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4BBA2C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689AA32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8DAC92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22342F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E38AC10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2DDC78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6FCEC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5C39FA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290090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077EDD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18D89F2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F71D1DC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C8C8B5D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6CB293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F989FC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2F624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DB61C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4279B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E442F5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7240A01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5E7BE6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8C41380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2CF36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81E74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93094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D7CB40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9D23A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6D897F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0342AD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4A2264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B162B60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8ABB92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14AA4A2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9AB777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7D1731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EF66CD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47A28F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0413D9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5CE469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2B3433E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279D15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4C1F64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1134B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1F47A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E0D04D2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47ED1B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162C55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E596D7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FD871AD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1D8DBCD6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92200D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E4896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78503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A959D8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E8787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84F75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538D54C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5B9DC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0949D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122326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DB5A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195D4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1BBF5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87302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091443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57C876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1B21AD5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weszły na nowe zagraniczne rynki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8BC0730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6CA3E9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2D91C0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141D9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C011C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776FD0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D5A11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ED02E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FF21A64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25EB3B35" w14:textId="77777777" w:rsidR="001F2CF4" w:rsidRPr="00343D2B" w:rsidRDefault="001F2CF4" w:rsidP="00B70FF6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</w:t>
            </w:r>
          </w:p>
          <w:p w14:paraId="4C4B21AA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7668C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906095D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A1FC0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4F01D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07939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3B6D27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7B3FB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418E37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38E4F90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158F3B9B" w14:textId="77777777" w:rsidR="001F2CF4" w:rsidRPr="00343D2B" w:rsidRDefault="001F2CF4" w:rsidP="00B70FF6">
            <w:pPr>
              <w:widowControl/>
              <w:autoSpaceDE/>
              <w:autoSpaceDN/>
              <w:adjustRightInd/>
              <w:spacing w:before="40" w:after="40" w:line="240" w:lineRule="auto"/>
              <w:ind w:left="316" w:hanging="284"/>
              <w:rPr>
                <w:rFonts w:asciiTheme="minorHAnsi" w:eastAsia="Times New Roman" w:hAnsiTheme="minorHAnsi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/>
                <w:sz w:val="20"/>
                <w:lang w:eastAsia="pl-PL"/>
              </w:rPr>
              <w:t>a)</w:t>
            </w:r>
            <w:r w:rsidRPr="00343D2B">
              <w:rPr>
                <w:rFonts w:asciiTheme="minorHAnsi" w:eastAsia="Times New Roman" w:hAnsiTheme="minorHAnsi"/>
                <w:sz w:val="20"/>
                <w:lang w:eastAsia="pl-PL"/>
              </w:rPr>
              <w:tab/>
              <w:t xml:space="preserve">Liczba wprowadzonych innowacji produktowych </w:t>
            </w:r>
          </w:p>
          <w:p w14:paraId="32EE5930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CE062E5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73EF0F0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AE09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D6BF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3557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052B0A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F503BF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3921D8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DA6428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3A4120E8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983DF8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E8E3D31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CE62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A309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ABBD0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23775A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A89CB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1CF8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782F811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6737720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nietechnologicznych</w:t>
            </w:r>
            <w:proofErr w:type="spellEnd"/>
          </w:p>
        </w:tc>
        <w:tc>
          <w:tcPr>
            <w:tcW w:w="377" w:type="pct"/>
            <w:shd w:val="clear" w:color="auto" w:fill="auto"/>
            <w:vAlign w:val="center"/>
          </w:tcPr>
          <w:p w14:paraId="16ADBD07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2396413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EC0FF0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D0466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CA835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01C88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AA9AC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2313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83C0E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8BCA1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FD39C7C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1426FE4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F5398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AD3D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2B6C9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F1383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0676A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C19CC4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4261DC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5527587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773820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0130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F7784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CEB34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C0A9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334CE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B43D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4BE868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4C3BAE8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8A24D07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71C7E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0FCCC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2ED31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65F8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0B33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F4F32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99D5FF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578543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446E2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424DF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B501E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179F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7F8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FD8E8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F8DA04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C570EA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2D907E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nietechnologicznych</w:t>
            </w:r>
            <w:proofErr w:type="spellEnd"/>
          </w:p>
        </w:tc>
        <w:tc>
          <w:tcPr>
            <w:tcW w:w="377" w:type="pct"/>
            <w:shd w:val="clear" w:color="auto" w:fill="auto"/>
            <w:vAlign w:val="center"/>
          </w:tcPr>
          <w:p w14:paraId="6B1246AB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72E0F1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05169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4115D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EE72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261F5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A375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74AA2CE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509296952"/>
            <w:r w:rsidRPr="00343D2B">
              <w:rPr>
                <w:color w:val="auto"/>
              </w:rPr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7554789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C3278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E07D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84AFA29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6BB84F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28A78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2F642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6210D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0319E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50F8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5BF1F6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3C1BE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708B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odtworzeń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E63D3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C7D7B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ABC57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C48B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2A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B5F1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DBE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C99040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53C8F22" w14:textId="77777777" w:rsidR="001F2CF4" w:rsidRPr="00343D2B" w:rsidRDefault="001F2CF4" w:rsidP="00905B8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załatwionych spraw poprzez udostępnioną on-line usługę publiczną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F4BD84E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BB5F0B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E0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D41AA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06F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6882B7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F81F7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2ECE1C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C5DB05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509296953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56FF3E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2CC6AB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9D4DC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BCB82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F0D415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04FA6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0713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93D1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D2246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CBA004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EE6327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AB0C46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02C28E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9EE955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E4A0C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F78D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F50C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E5F443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3D885C9" w14:textId="77777777" w:rsidR="001F2CF4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91228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51C1B1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2BCE15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B8DF265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F98BC58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69E5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B1153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9879A1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2FA272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877E8CD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B2ABDD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B8A7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ED1D73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33AF21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6709C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EF809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261F5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8E173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1C759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6D6E91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45A82E9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F79C5A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35FEF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8219A6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1ED4B0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D2468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E91DD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D2A5E6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D74701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FCA73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CC9E70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0F49FD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5965C88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689D48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C669EC3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E55CE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290C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F4E22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BC52BA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2822B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E5ACA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8B0079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74206A8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1AA46144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F3430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034190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AFF1A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D7BADE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2894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6E8DF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11E306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E33CB2B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7405EB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2319791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904A5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812C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F65B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50F249B" w14:textId="77777777"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0FC2E71" w14:textId="77777777"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58E809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B763C2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ED4056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76DF0AB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  <w:p w14:paraId="65AAFC53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6B9EE114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92DAFC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BE4F4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F3F75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638B9C" w14:textId="77777777"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76EFA773" w14:textId="77777777"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F7E76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3EF95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61EE9229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186A219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3A983B08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1D882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FE4A9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8062B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56E010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DEB5C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D1DC3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3B37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FD63DA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390904E4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0D800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F4BD1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0813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DDE2C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7 120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5311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3F12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FA2FF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80E74C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3DA3385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B5E62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4A6F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A3A6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022B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3 800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B127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1738D1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B2563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BA2FAA9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66770E71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71F85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F51F68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B84B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CF46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BD048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79886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6D34C9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F8C734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AFF0EE7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377" w:type="pct"/>
            <w:shd w:val="clear" w:color="auto" w:fill="auto"/>
          </w:tcPr>
          <w:p w14:paraId="15EB74CF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ECE83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95569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283C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5B3F23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135FA1E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4A1CD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2D709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144BB0E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44C8C109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A2428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DF91C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E883D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6B54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373668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0202B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F4149C8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6B86A2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4BCD349B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68015E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92B9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D95143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90F4D4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B14AA1B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2CEBDD4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5536B3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8EC064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3EEDD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237FC71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48DC6DF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74752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C0194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95F7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572D7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747789B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ADBC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B8C95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113E17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1587BB4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28186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3D65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7A84F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4BC6D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0318923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E07A87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1A7655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063A5806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74F9A0D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3D59D39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FD458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616A98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430A2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EA730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E4CD2F3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459F94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C044A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5A8F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DBF716F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6F6C2A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19573F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8F2D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C47A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AD9C43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35083F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E37B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DC9BA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B6EB7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373651B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CFA9DD8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86239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60F1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C33F0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96D9A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9286BB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B8AD4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C5D73A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4BBF6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BFB215F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5C3C0783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F909C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F9D5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48C6C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A2464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3EAC1C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6344D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29CFF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71B0BF8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23A70482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964B9C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37FD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FA968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6D879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F6AD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99DB3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545B6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3A431E9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3BF8513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05112E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4E48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4A207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DCBE42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C5B4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22 650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5E637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1B2B4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05E2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16DEB8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5CE6A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DCA7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1D4D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23566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B783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21 255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2CEDFD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A49E1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B8696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0AFD8C6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1C0DA8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44A4D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73EE6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E8C836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9B19C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236 607 000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37F8A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4AF635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F4D672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77B32A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536207" w14:textId="280B4D19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E457D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0AE73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55ECF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70CFD2" w14:textId="1DD41235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0 167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E16A1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FB0B53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831E4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C2C840B" w14:textId="77777777" w:rsidR="001F2CF4" w:rsidRPr="00343D2B" w:rsidRDefault="001F2CF4" w:rsidP="00CA4ECD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D2916F" w14:textId="6BCB48A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3221754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E5E0B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6EA6ED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AC4929" w14:textId="70AF20DB" w:rsidR="001F2CF4" w:rsidRPr="00343D2B" w:rsidRDefault="00E4430E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E4430E">
              <w:rPr>
                <w:rFonts w:asciiTheme="minorHAnsi" w:hAnsiTheme="minorHAnsi"/>
                <w:sz w:val="20"/>
              </w:rPr>
              <w:t>1</w:t>
            </w:r>
            <w:r w:rsidR="0019129D">
              <w:rPr>
                <w:rFonts w:asciiTheme="minorHAnsi" w:hAnsiTheme="minorHAnsi"/>
                <w:sz w:val="20"/>
              </w:rPr>
              <w:t xml:space="preserve"> </w:t>
            </w:r>
            <w:r w:rsidRPr="00E4430E">
              <w:rPr>
                <w:rFonts w:asciiTheme="minorHAnsi" w:hAnsiTheme="minorHAnsi"/>
                <w:sz w:val="20"/>
              </w:rPr>
              <w:t>644,8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7F962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EE6BAF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25687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B252A0B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CAC43C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CD6FC4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98F86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7E3B4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B4943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120000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A6ED3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9428AF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F256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6A45D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7005509E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16F2BA9B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8ED93DD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4E710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53218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3A789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31CB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57897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951BCA" w:rsidRPr="00343D2B" w14:paraId="51E9DAA4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D986F0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0C1A65EE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BC50C89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E300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D73AF5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FDBF8C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AA0426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6DF8AC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951BCA" w:rsidRPr="00343D2B" w14:paraId="571B34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759EAC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254DED7" w14:textId="77777777" w:rsidR="00951BCA" w:rsidRPr="00343D2B" w:rsidRDefault="00951BCA" w:rsidP="00951BC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CF593FB" w14:textId="77777777" w:rsidR="00951BCA" w:rsidRPr="00343D2B" w:rsidRDefault="00951BCA" w:rsidP="00951BC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3ACEA9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17185D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40E81FF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9E0826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AB8507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51BCA" w:rsidRPr="00343D2B" w14:paraId="1117CE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C100EE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0C4D7EC2" w14:textId="77777777" w:rsidR="00951BCA" w:rsidRPr="00343D2B" w:rsidRDefault="00951BCA" w:rsidP="00951BC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14049938" w14:textId="77777777" w:rsidR="00951BCA" w:rsidRPr="00343D2B" w:rsidRDefault="00951BCA" w:rsidP="00951BCA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F76AA6D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74CA19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7A0B41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0EA537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E4F855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51BCA" w:rsidRPr="00343D2B" w14:paraId="18F3BE0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5683CF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70B8B17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40E3EAF7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B9D801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A062C6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FA198D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B31BF9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4512EB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1BCA" w:rsidRPr="00343D2B" w14:paraId="464BA1F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CEDC27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FE09F6E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175121F2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E8FF272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54B55E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BE823C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E96FC48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5930BE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AFDA05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1BCA" w:rsidRPr="00343D2B" w14:paraId="418A488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92859B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61C8093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E7D4524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26D269B2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2D8FA1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EBF5A4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3B92FC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6829181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14F866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1BCA" w:rsidRPr="00343D2B" w14:paraId="698E8B4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0D5D53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8C223C7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3AE34F0D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D5C83AF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2134A1E0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32C4EB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5B97490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6B9A8A2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B870D0A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0C2FB2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1BCA" w:rsidRPr="00343D2B" w14:paraId="188F0C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81941C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21BB8EF" w14:textId="77777777" w:rsidR="00951BCA" w:rsidRPr="00343D2B" w:rsidRDefault="00951BCA" w:rsidP="00951BCA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6C927C97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4AC2AFE8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9E32549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A1A185F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25A67E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70E92C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F5B5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</w:t>
            </w:r>
          </w:p>
          <w:p w14:paraId="0FB7E77D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D386BDF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1BCA" w:rsidRPr="00343D2B" w14:paraId="6341760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CFFCDD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02485B3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429EE95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B299B3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BF647C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7EB792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543AA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811B29D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FE1391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Sl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2014</w:t>
            </w:r>
          </w:p>
        </w:tc>
      </w:tr>
      <w:tr w:rsidR="00951BCA" w:rsidRPr="00343D2B" w14:paraId="5045645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15A7210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5D6C97E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BFCE65F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01ED787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F2A30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424C9A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818FA2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B6FEB9B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AE642A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Sl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2014</w:t>
            </w:r>
          </w:p>
        </w:tc>
      </w:tr>
      <w:tr w:rsidR="00951BCA" w:rsidRPr="00343D2B" w14:paraId="5FFAA5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274995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B3E82CA" w14:textId="77777777" w:rsidR="00951BCA" w:rsidRPr="00343D2B" w:rsidRDefault="00951BCA" w:rsidP="00951BCA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182C58ED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785C31E5" w14:textId="77777777" w:rsidR="00951BCA" w:rsidRPr="00343D2B" w:rsidRDefault="00951BCA" w:rsidP="00951BCA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3F30812" w14:textId="77777777" w:rsidR="00951BCA" w:rsidRPr="00343D2B" w:rsidRDefault="00951BCA" w:rsidP="00951BCA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8940FB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8E97A1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5BC90A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3C5E65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FE39C3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1BCA" w:rsidRPr="00343D2B" w14:paraId="4114FD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9B2BA2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4E5B101" w14:textId="77777777" w:rsidR="00951BCA" w:rsidRPr="00343D2B" w:rsidRDefault="00951BCA" w:rsidP="00951BCA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AC45451" w14:textId="77777777" w:rsidR="00951BCA" w:rsidRPr="00343D2B" w:rsidRDefault="00951BCA" w:rsidP="00951BCA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E3A948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E1DA64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38400C1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1D9819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C60C275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10F85D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1BCA" w:rsidRPr="00343D2B" w14:paraId="5F9559B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4818F2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1F1DF0C" w14:textId="77777777" w:rsidR="00951BCA" w:rsidRPr="00343D2B" w:rsidRDefault="00951BCA" w:rsidP="00951BCA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377" w:type="pct"/>
            <w:shd w:val="clear" w:color="auto" w:fill="auto"/>
          </w:tcPr>
          <w:p w14:paraId="27068EC0" w14:textId="77777777" w:rsidR="00951BCA" w:rsidRPr="00343D2B" w:rsidRDefault="00951BCA" w:rsidP="00951BCA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19F28DA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EF0984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4CCA06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EEFD15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16FCB40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D507B4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1BCA" w:rsidRPr="00343D2B" w14:paraId="7689A80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A06253" w14:textId="77777777" w:rsidR="00951BCA" w:rsidRPr="00343D2B" w:rsidRDefault="00951BCA" w:rsidP="00951BCA">
            <w:pPr>
              <w:pStyle w:val="Nagwek2"/>
              <w:rPr>
                <w:color w:val="auto"/>
              </w:rPr>
            </w:pPr>
            <w:bookmarkStart w:id="6" w:name="_Toc509296954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6E912F9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51BCA" w:rsidRPr="00343D2B" w14:paraId="64C95F7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F2E7E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A762A0" w14:textId="77777777" w:rsidR="00951BCA" w:rsidRPr="00343D2B" w:rsidRDefault="00951BCA" w:rsidP="00951BCA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7F7F92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B4DF029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80332DB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C2CCDA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39CA78" w14:textId="77777777" w:rsidR="00951BCA" w:rsidRPr="00343D2B" w:rsidRDefault="00951BCA" w:rsidP="00951BCA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19406C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51BCA" w:rsidRPr="00343D2B" w14:paraId="274FC8A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60A90F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34260D7" w14:textId="77777777" w:rsidR="00951BCA" w:rsidRPr="00343D2B" w:rsidRDefault="00951BCA" w:rsidP="00951BCA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8A0161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63C7F2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FA635C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C28F18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F88147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9 049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8480D8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51BCA" w:rsidRPr="00343D2B" w14:paraId="7C4B5AE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D1242E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465C212" w14:textId="77777777" w:rsidR="00951BCA" w:rsidRPr="00343D2B" w:rsidRDefault="00951BCA" w:rsidP="00951BCA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ED2D958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E8F6A3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4A93BF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12D9A2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33EE1F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589 260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E430609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51BCA" w:rsidRPr="00343D2B" w14:paraId="10EF0F9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EAAB93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2C52302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DCE043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9450B2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FE874EF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DADE78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E95A625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13995B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51BCA" w:rsidRPr="00343D2B" w14:paraId="753EDF3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355A3C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D395DA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288ECF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FB6109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C654D5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B162EB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2CAEA8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eastAsia="Calibr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354256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51BCA" w:rsidRPr="00343D2B" w14:paraId="7CBFA33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8072D10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5862B5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CF6D74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A6E1B8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2E1CDE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16665C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61BEFA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9040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E83180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51BCA" w:rsidRPr="00343D2B" w14:paraId="25BD52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E532CB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DA9068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0E2A684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1B13C2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3D1D26B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821DA6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B84DC8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8CE1C0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51BCA" w:rsidRPr="00343D2B" w14:paraId="039B51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B0EF01D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1E794E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20670D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1E1CAA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3E6F6A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44FE30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858A0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0CC95CB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51BCA" w:rsidRPr="00343D2B" w14:paraId="351FC0E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A214DC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D07251E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Wielkość ładunku ścieków poddanych ulepszonemu oczyszczaniu</w:t>
            </w:r>
          </w:p>
          <w:p w14:paraId="1627F101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55565A5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2919DA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D1686F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A0328F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C04F52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AFDF8B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51BCA" w:rsidRPr="00343D2B" w14:paraId="7BC61ED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38E704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350A9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3A0C76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FCACAA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78A62B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8B70C4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71DFC7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A2C0AB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51BCA" w:rsidRPr="00343D2B" w14:paraId="0956F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A99D2DA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7A3AF099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22D2414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CDEEE7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F52F360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4F9373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D87A11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64 045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CFCF77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51BCA" w:rsidRPr="00343D2B" w14:paraId="0BA963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DA73CA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1F990325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1A7875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8C0E6D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1230FB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AEDEEAB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9D5AA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B68F6F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51BCA" w:rsidRPr="00343D2B" w14:paraId="2DE4262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C57243B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3615E604" w14:textId="77777777" w:rsidR="00951BCA" w:rsidRPr="00343D2B" w:rsidRDefault="00951BCA" w:rsidP="00951BCA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01260797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AFDE10E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AFAE93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C9369A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407109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33D3DDD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89 500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F7B07B8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51BCA" w:rsidRPr="00343D2B" w14:paraId="09598C9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7F624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74CA8C5B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7771A0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4ED6A0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8C873F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2D74E5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EA5C72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63 200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E9406E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51BCA" w:rsidRPr="00343D2B" w14:paraId="20502A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731B0D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19E1A348" w14:textId="77777777" w:rsidR="00951BCA" w:rsidRPr="00343D2B" w:rsidRDefault="00951BCA" w:rsidP="00951BCA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041C7AB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959BAC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820A4C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D1F4BA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A66BB8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B7F5E44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51BCA" w:rsidRPr="00343D2B" w14:paraId="45CB190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71A108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83B8A32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317549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6D322E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2B058C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80A900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01003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D3009A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51BCA" w:rsidRPr="00343D2B" w14:paraId="1494AD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8B9F13" w14:textId="77777777" w:rsidR="00951BCA" w:rsidRPr="00343D2B" w:rsidRDefault="00951BCA" w:rsidP="00951BCA">
            <w:pPr>
              <w:pStyle w:val="Nagwek2"/>
              <w:rPr>
                <w:color w:val="auto"/>
              </w:rPr>
            </w:pPr>
            <w:bookmarkStart w:id="7" w:name="_Toc509296955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56624F9A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51BCA" w:rsidRPr="00343D2B" w14:paraId="02B4891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6D1BAB5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F4811A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D09A9FE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76CB7686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8ED941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1318613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F183A8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354AE6E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951BCA" w:rsidRPr="00343D2B" w14:paraId="66B014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FC8DCC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DD8C5C6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5027EE4F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6EE1B13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17918198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42567F4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6A11DD45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6293E8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2D0FE14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951BCA" w:rsidRPr="00343D2B" w14:paraId="7259E1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FF937F" w14:textId="77777777" w:rsidR="00951BCA" w:rsidRPr="00343D2B" w:rsidRDefault="00951BCA" w:rsidP="00951BCA">
            <w:pPr>
              <w:pStyle w:val="Nagwek2"/>
              <w:rPr>
                <w:color w:val="auto"/>
              </w:rPr>
            </w:pPr>
            <w:bookmarkStart w:id="8" w:name="_Toc509296956"/>
            <w:r w:rsidRPr="00343D2B">
              <w:rPr>
                <w:color w:val="auto"/>
              </w:rPr>
              <w:lastRenderedPageBreak/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66CA1A25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51BCA" w:rsidRPr="00343D2B" w14:paraId="13CF7C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25E57F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E229C1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4C68AB40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7EA3CB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5E9204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14732C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936960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3E7499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A0BDAA3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51BCA" w:rsidRPr="00343D2B" w14:paraId="4B307CC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6792A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93074B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8B8336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35ACF3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38A331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D9827E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6FE0A2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33 824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097DEC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1BCA" w:rsidRPr="00343D2B" w14:paraId="19B4CF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2EF6E5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C26F8F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603E758C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306954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45A3D0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AA5CC5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5D54C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1C49561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DA3A319" w14:textId="77777777" w:rsidR="00951BCA" w:rsidRPr="00343D2B" w:rsidRDefault="00951BCA" w:rsidP="00951BC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51BCA" w:rsidRPr="00343D2B" w14:paraId="719379C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854350" w14:textId="77777777" w:rsidR="00951BCA" w:rsidRPr="00343D2B" w:rsidRDefault="00951BCA" w:rsidP="00951BCA">
            <w:pPr>
              <w:pStyle w:val="Nagwek2"/>
              <w:rPr>
                <w:color w:val="auto"/>
              </w:rPr>
            </w:pPr>
            <w:bookmarkStart w:id="9" w:name="_Toc509296957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B7423F0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51BCA" w:rsidRPr="00343D2B" w14:paraId="2950AB8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1B41EC9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60DEE25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75D536" w14:textId="77777777" w:rsidR="00951BCA" w:rsidRPr="00343D2B" w:rsidRDefault="00951BCA" w:rsidP="00951BCA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81554D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B25F43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D6396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EE22798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15AB3D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5725C5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1BCA" w:rsidRPr="00343D2B" w14:paraId="43AC6E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1B716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06697454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069E0" w14:textId="77777777" w:rsidR="00951BCA" w:rsidRPr="00343D2B" w:rsidRDefault="00951BCA" w:rsidP="00951BCA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A620F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60AF51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329668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47C107C5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53F14C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5CDD8E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1BCA" w:rsidRPr="00343D2B" w14:paraId="40946F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916E249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0DF3EB8E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1A062AD" w14:textId="77777777" w:rsidR="00951BCA" w:rsidRPr="00343D2B" w:rsidRDefault="00951BCA" w:rsidP="00951BCA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F67A9C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CAA4DC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23853A" w14:textId="77777777" w:rsidR="00951BCA" w:rsidRPr="00343D2B" w:rsidRDefault="00951BCA" w:rsidP="00951BCA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BB0546" w14:textId="77777777" w:rsidR="00951BCA" w:rsidRPr="00343D2B" w:rsidRDefault="00951BCA" w:rsidP="00951BCA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1041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DC60401" w14:textId="77777777" w:rsidR="00951BCA" w:rsidRPr="00343D2B" w:rsidRDefault="00951BCA" w:rsidP="00951BCA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1BCA" w:rsidRPr="00343D2B" w14:paraId="63D589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97FE8F9" w14:textId="77777777" w:rsidR="00951BCA" w:rsidRPr="00343D2B" w:rsidRDefault="00951BCA" w:rsidP="00951BC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5B194ACF" w14:textId="77777777" w:rsidR="00951BCA" w:rsidRPr="00343D2B" w:rsidRDefault="00951BCA" w:rsidP="00951BCA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57C36F" w14:textId="77777777" w:rsidR="00951BCA" w:rsidRPr="00343D2B" w:rsidRDefault="00951BCA" w:rsidP="00951BCA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F16A2A" w14:textId="77777777" w:rsidR="00951BCA" w:rsidRPr="00343D2B" w:rsidRDefault="00951BCA" w:rsidP="00951BC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982BC60" w14:textId="77777777" w:rsidR="00951BCA" w:rsidRPr="00343D2B" w:rsidRDefault="00951BCA" w:rsidP="00951BC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819707" w14:textId="77777777" w:rsidR="00951BCA" w:rsidRPr="00343D2B" w:rsidRDefault="00951BCA" w:rsidP="00951BCA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8BAD9A" w14:textId="77777777" w:rsidR="00951BCA" w:rsidRPr="00343D2B" w:rsidRDefault="00951BCA" w:rsidP="00951BCA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3597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8FC06A" w14:textId="77777777" w:rsidR="00951BCA" w:rsidRPr="00343D2B" w:rsidRDefault="00951BCA" w:rsidP="00951BCA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120FDCFD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059D844B" w14:textId="77777777" w:rsidR="00CA6F45" w:rsidRPr="00343D2B" w:rsidRDefault="00CA6F45" w:rsidP="00F04E22">
      <w:pPr>
        <w:pStyle w:val="Nagwek1"/>
      </w:pPr>
      <w:bookmarkStart w:id="10" w:name="_Toc509296958"/>
      <w:r w:rsidRPr="00343D2B">
        <w:lastRenderedPageBreak/>
        <w:t>2. Tabela wskaźników produktu dla EFRR</w:t>
      </w:r>
      <w:bookmarkEnd w:id="10"/>
    </w:p>
    <w:p w14:paraId="06E8F56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05E9F4C0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21C620A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7B5F186D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4478"/>
        <w:gridCol w:w="6"/>
        <w:gridCol w:w="1293"/>
        <w:gridCol w:w="1296"/>
        <w:gridCol w:w="1298"/>
        <w:gridCol w:w="1298"/>
        <w:gridCol w:w="9"/>
        <w:gridCol w:w="60"/>
        <w:gridCol w:w="1238"/>
      </w:tblGrid>
      <w:tr w:rsidR="007354C4" w:rsidRPr="00343D2B" w14:paraId="53A20305" w14:textId="77777777" w:rsidTr="0052601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14:paraId="0A391406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C1D88F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9DD0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47D38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548217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0FA7C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C3F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6D9D6B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5AAF4F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509296959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704310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60F117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104B4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5DB2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5575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9C001E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BD41E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9563C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21999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D52BB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B1D347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A723183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E25399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ADC25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0642F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4343F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602 817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930C7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1E500A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FF5200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F9B5F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C6E18E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7E517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CA1C3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C679C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3B7DA5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2448A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FAC7EDD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78BD5E1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98DA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FB935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504281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C1416C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BB51F9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65CAA5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A7BC6A8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80E476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95D01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801DC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849FB2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CEF73C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38E2A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A21C7A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008F60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C890454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77FC09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0C9FD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5DBCC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B1FC973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80329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7A215C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F676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061D3151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9A58D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50E3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3DE1D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F0DCB92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47916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E6BFC8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2B3D3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5D7C4AA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1A08041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6516E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22D6FB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423B5B7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212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FF1F9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3FA82A7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C4DAF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7E11B1B6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DB8DDA" w14:textId="77777777" w:rsidR="00CA6F45" w:rsidRPr="00343D2B" w:rsidRDefault="00BD394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DDAC0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1E4F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8EF212F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8D8C91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5916EC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72C5C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B1AC20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936D99" w14:textId="77777777" w:rsidR="00CA6F45" w:rsidRPr="00343D2B" w:rsidRDefault="00BD394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0709A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34CC50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303600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4734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57E1C7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82245A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EB96E6F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E54B7" w14:textId="77777777" w:rsidR="00BD3949" w:rsidRPr="00343D2B" w:rsidDel="00BD3949" w:rsidRDefault="00BD394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zł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4D9C1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72A2D2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5DD26BC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23C8F8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0964AEEF" w14:textId="77777777" w:rsidTr="0052601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14:paraId="0BB551A6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60A0A12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313A4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961C5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CA58A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7B7BBBC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A9F68F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2C8A8B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97B859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883102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4CCEB2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66E1D6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F282F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7972EB8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E845C0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2A5FA9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FD901C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88E3FE9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36C143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A0E53B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E86E39F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D726C6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755DD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7C5939C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8C58A3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7314BF0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3B3784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CD8A36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3C097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44F260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13315A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0BDE5F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0ACA09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F5720A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24E15E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E6B70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4086653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14A75B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093A99B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411883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11C40F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D9B548E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07B503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B7FD5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A7FF1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68C8E7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3F03470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4DA01A0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77E00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D9E25A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CD7BEC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17F5C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3CECF9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65BD4D7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01016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BD70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31BD8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21FE1C6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ekoinnowacji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25142A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8361A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73990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3780BA0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62C972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1241DC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6CE4F4" w14:textId="4F8274F9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5984EBE" w14:textId="034B2398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11A15E" w14:textId="74A127F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6884E3" w14:textId="7FE4CFCB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EBEEE54" w14:textId="0804A4DF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DC9DBB6" w14:textId="3A28EEA4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ED518" w14:textId="4F57E45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843B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8703C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A8688C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BF7D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39C6C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8AD61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2452E5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0F999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64F08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3F8052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CEB0239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C13D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5C9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629613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C82D8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C763D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5599DB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109C45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BD8FD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436C3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A9C51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E21B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24DE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A72C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68DB1A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A046918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40A1FA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92A8A6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D5C9DF4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247593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2BF83BD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2D9C8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06D9DC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891753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4B23A9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A3F2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940B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7CCF6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D2E76F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96D0E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F6B714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EFA7F6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AF71F1D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715D1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0D5F7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390A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6A204C7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9E2E85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4765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7E52C7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E6FD17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880F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C7B1E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002C21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CA9BF96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27AFEA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0C43E1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8D4C6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61BA342F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70E49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FD3AF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CBB0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23592F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54EA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C5A99B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38FD7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003B9787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30C76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5F48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7170B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BFED8B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CCC2D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9A1DF3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756B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C55CF5E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0127C9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600D4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EB478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E239F8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AB81D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5A9389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FE0CD8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3F5A3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75B09A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04D7A2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1284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C03487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FFF62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255381C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9105CA1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BE831A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B84487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29BED7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8B291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FB4B2F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42BCD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3541CF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A5E0C5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ACB19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26E240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281A5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F49353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4C49EB6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609718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DE78D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E8AF16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591BA08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9A92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058B5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C0430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4D7749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A004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120017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73F1ED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8F08B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4EB3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4D8B6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E950B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9CB8BE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C31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0C05C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E5810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93F65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5E00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3F947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C2FA66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B0F52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E18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4D7075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470FE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3A75AC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13661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4FFA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44939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828C35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DB0E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23AD6B6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8414528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070457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3E84B3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475B40D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89153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FFFA530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7103D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29F453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FE4B06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C9101A5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F8CFF7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4EF2F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CC1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C6CF6B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32 651 793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40DE5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096CCFA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2F2812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211342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EC97DB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8A6DF9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A9B2E4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40889B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C5697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09AA0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6815F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A1E55DA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D078D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B8B8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8A218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33E4A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D864A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73F79F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719B5E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63DED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68D756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9FA6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A7F41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4B284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5558E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5E0E748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37DF57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7FCCD2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ekoinnowacji</w:t>
            </w:r>
            <w:proofErr w:type="spellEnd"/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E16150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5F2FC6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8A67C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D79793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DEA28B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7285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9A3F0E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509296960"/>
            <w:r w:rsidRPr="00343D2B">
              <w:rPr>
                <w:color w:val="auto"/>
              </w:rPr>
              <w:t>Technologie informacyjno-komunikacyjne</w:t>
            </w:r>
            <w:bookmarkEnd w:id="13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771E34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7B09BCD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F0FD5E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234BF36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986013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AA6A22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B65ACA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C5D950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72EBB6A" w14:textId="77777777" w:rsidR="00AA547A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144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6D893F9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5DB16F5A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0B6A936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9F5D13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FC2863B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A46797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6E3BE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8FBF2B2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9A8E79" w14:textId="77777777" w:rsidR="00455AC6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58A2CE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5E2BAF4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2A6873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199E929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6B6301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C2129F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51684E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1B4CA1" w14:textId="77777777" w:rsidR="00455AC6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57A398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507237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CF0CF79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4D543F21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06BD9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A4133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81D1CA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559FDB0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661CF9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D74515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8DAB79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9C219B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622121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9DD50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02C9C3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02EB3F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07AC92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13C01A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260D9C1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88EC404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028D8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FBE668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C2FB6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2525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CA8FE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1DA28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617197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37AE0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B782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DCC8D5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115F5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8406F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0B2012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9659C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9445E26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DCD82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zdigitalizowanych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5D5623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BE743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7DA42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0E04F0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E0568F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6977AF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A2E80F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517A575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3345C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08E00C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8816C3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DDE79D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0B7BC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65FC4EA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C547C0B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0277BA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F7E5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5EFD83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07A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EADAB5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D51E69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3C8B41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B62327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36B1E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52FCD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BAF130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AEE7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19C67C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E05279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87B716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5B2934E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C9D7D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6A88B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0C532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DF34F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EF4B8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FEF14A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65F88" w:rsidRPr="00343D2B" w14:paraId="4EF4920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2BB8917" w14:textId="77777777" w:rsidR="00F65F88" w:rsidRPr="00343D2B" w:rsidRDefault="00F65F8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F87020F" w14:textId="77777777" w:rsidR="00F65F88" w:rsidRPr="00343D2B" w:rsidRDefault="00F65F88" w:rsidP="00F65F8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aplikacji opartych na ponownym wykorzystaniu informacji sektora publicznego i e-usług publicznych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66D6F5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16938" w14:textId="77777777" w:rsidR="00F65F8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3E589E" w14:textId="77777777" w:rsidR="00F65F88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DA85FA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F52CD31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96B6EE" w14:textId="77777777" w:rsidR="00F65F88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158793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9371B6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509296961"/>
            <w:r w:rsidRPr="00343D2B">
              <w:rPr>
                <w:color w:val="auto"/>
              </w:rPr>
              <w:t>Gospodarka niskoemisyjna</w:t>
            </w:r>
            <w:bookmarkEnd w:id="14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E7E120F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19C351E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D233B7E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AE0B98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FF903F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4DAC69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DC04CD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B0D8FA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80EAFB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B544CC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2A305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E8E15A8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E1BE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673FEC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0C442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9FA373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4E425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68120B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C12AFE8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3F33EE9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C12C24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C71D18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B40E8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19DADE8" w14:textId="77777777" w:rsidR="001D1923" w:rsidRPr="00343D2B" w:rsidRDefault="00BC77A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25497D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01928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D00FC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2FAFBB8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97B04A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52D6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087BF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C87F98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7DCC72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33E42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0215CA0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AEB35EC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8089BC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30B3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61784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B4F2CE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  <w:r w:rsidR="00BC77A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7A8B4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69705E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8B8BD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2816E10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6807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05A83B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13BDB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8611C79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8E1A6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33CEA3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CB5D9E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56D34E4A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F4933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57D49C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844F85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9EB7BE8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FD3DEA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C47833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2F10568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3695C0C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BFCF62E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CF09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E25CAD0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AE242C3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80B55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042BED6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81857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9E9C759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91861C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D2C5C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FA2276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008C111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E37C7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288E9CE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E629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085988E9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wybudowanych instalacji do produkcji biopaliw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E619C0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6C30D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259D90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01AA755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9231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8E557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274D8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38D5D935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FAA3B0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69B2F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B5C4AD8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EB0022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  <w:r w:rsidR="00137FA9" w:rsidRPr="00343D2B">
              <w:rPr>
                <w:rFonts w:asciiTheme="minorHAnsi" w:eastAsia="Calibri" w:hAnsiTheme="minorHAnsi" w:cs="Tahoma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0840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3038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14B95D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7BC0AD60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 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82C58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59F82B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927F69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42EA74D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CD50BBD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3AE50C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F5C8A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202D5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789862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7AB4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67B43B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979E2A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146 914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7C786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F01B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5C8CF9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990146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D2CBF3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E6E3D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C0BD80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832A906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8B16A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6E2B0E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54E3C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5B3B5C5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5103EF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10B89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86981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B85109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D9F6EC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A4D821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1AA2AE0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483B7E6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C597C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0B1A265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AFC6F2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700BFA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030F6B" w:rsidRPr="00343D2B">
              <w:rPr>
                <w:rFonts w:asciiTheme="minorHAnsi" w:eastAsia="Calibri" w:hAnsiTheme="minorHAnsi" w:cs="Tahoma"/>
                <w:sz w:val="20"/>
              </w:rPr>
              <w:t>2</w:t>
            </w: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885C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D9D51E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42EFA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0B1FE0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71D2978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0B4CD7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78F9C4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B6A8D1B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1B42BAF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7FCC18D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9A0422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307DE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5B3A8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E0DE0E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B37B7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94E09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7908EE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25840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B0E3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8596EC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E38AC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74F44F1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148C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6B21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FB2F0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146E1D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5238C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07699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FAC62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4903FB9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E9849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90230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9C36F5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4F51B1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1C084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114BC8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0E5304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7A5BA1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19FF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5DBEC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6CA2B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AA6EA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644E1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6A58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901C9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A5BF80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B04D0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87FE9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53EBE5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1A225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A4700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6BE2A6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9DD299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490F7B2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7B34D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A6F96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A50A4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7B458D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C182A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4176D5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6D237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F707C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1BB2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A49B0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DD5F8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4A65FB0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B1AB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C0D0A1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C9CAF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7B4576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48567" w14:textId="098C6ADF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1EA0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FF3CE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4D0B9B3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2 565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70AF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73D5C7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493D8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CADCE2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88865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6B94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FCF4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CFF738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64BCEC7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485AF1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2F31C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597ED3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3635C29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D3864E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D45060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1C5E66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55E3BA1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B2281C2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D8A308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493F15E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8D0C5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1F5A92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25B45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D443C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39F23A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80E8458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FF805AD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E924B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5DBC38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438CDF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2412370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F962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50D1A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88CD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3F0C1F" w14:textId="6AECA37B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0DC9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DCB914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AE90C1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9821729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BF784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771E4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D170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DF18E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AC3EF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41DFA9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900D9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66C6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D92823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E59D2F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CBDF1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39D54A" w14:textId="1348A7E9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B8353F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F32E9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641DD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7D90EE7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1D994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8EC93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CAC75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94ECF9E" w14:textId="655E63C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7FA6E7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65EB69E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2917F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89B2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0D84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C6BD9D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65205A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797013F" w14:textId="71274DE4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17C4F2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05BEA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49C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864B14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FAE78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1E9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AF5FE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FFFC8BC" w14:textId="0BE41A4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C4B2A3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EF52E72" w14:textId="77777777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2A6EEEC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CCBDD73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FB80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858A60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1A70E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96AE4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D588F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F4BAFB5" w14:textId="77777777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5F03B1D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BCA6A8F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66C7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01DFE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F8B5C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61968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D8F56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2D55925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A0A88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F6EA4A7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AF716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9F963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520B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E8D39D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F03CB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618CCA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DC025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52FC0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679A8CE0" w14:textId="0AB3E3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2F1B5767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F4CA2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D36A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8268C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F23A5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B472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6485C27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47BD16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DF352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Bike&amp;Ride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DC7438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63639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1144A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A432B2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39D25E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69FC88C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04359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9897BD0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FA1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CCE54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853DF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EA7371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FA8CE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9C4AA4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192F9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94364C9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7E3DF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1B5F5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425015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AB2438D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D627E0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307CFC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8C5EB12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BD7D3B4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11E162C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0E974396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089C6B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65A749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CF835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AEFA3EA" w14:textId="77777777" w:rsidR="008A4C82" w:rsidRPr="00343D2B" w:rsidDel="00CD0CA0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6FF7AA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048CE56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5E874CF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D60AA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649B1E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9F8294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612678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90DBBD3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B50F0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3EF0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4853B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DC06407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CA448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B2A1F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C54C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04E0EAB" w14:textId="77777777" w:rsidR="00CE36F8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6000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9599E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D3F0E" w:rsidRPr="00343D2B" w14:paraId="3CE2EB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AA367B" w14:textId="77777777" w:rsidR="003D3F0E" w:rsidRPr="00343D2B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8F8E65F" w14:textId="77777777" w:rsidR="003D3F0E" w:rsidRPr="00343D2B" w:rsidRDefault="003D3F0E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zmodernizowanego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AAB49D" w14:textId="77777777"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DFA64E" w14:textId="77777777" w:rsidR="003D3F0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FBCBD1" w14:textId="77777777"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EC6BD5D" w14:textId="77777777" w:rsidR="003D3F0E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5B413E" w14:textId="77777777" w:rsidR="003D3F0E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C2D1AA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5F16A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F3E2F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57450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00A7F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0396B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DC1E9E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8F4A95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E8D735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9640C4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38B01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komunikacji miejskiej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C7BB64" w14:textId="77777777" w:rsidR="00CE36F8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  <w:r w:rsidR="00CE36F8"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6CDA26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F9B02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E7CBE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85D01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245CD57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8E16FD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D14A799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6E818F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6D10DB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2C8D75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53B8A90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3F6D9D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B1E574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75D6E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C216E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F4DA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6C916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12849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87577D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83248F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E1B29C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07ADD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A3EF0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160A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990A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3398A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B7315B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91483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091298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19F9A9F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181CC5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641483D6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129385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B20293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99027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CBC1556" w14:textId="77777777" w:rsidR="00C614F4" w:rsidRPr="00343D2B" w:rsidRDefault="00C614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68B7709" w14:textId="77777777" w:rsidR="00C73443" w:rsidRPr="00343D2B" w:rsidRDefault="00C614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62523D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D602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9F9CD8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1F4EB6B8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4824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C73B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4B4F85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43692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7C9A971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A4016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C4E10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239E9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D88C7EB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A8F5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8BD2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DCA94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F614CD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CD62A5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6D83A3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DE15C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7F5D58C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0E316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8B0D1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8149A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BF3448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9936C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B9090B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3DADB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3F0520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B471D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F4C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B6C615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6DA175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BEBE1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4008F8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0C941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995D6B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A1947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CA1E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0F82A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714A74D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62EBE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80B024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8DFD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635072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610C8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52BA13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D5928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63181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9F018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9F09B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62E3B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C6A45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9C8F86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AFEA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48AAAE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C8B6D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1B49F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6F25C8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9263F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110F1A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14BE5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D5C0B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4F8C38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C3025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3E37D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37478AF1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AD54E57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42B0D2A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72A4C884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AD5C00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AF432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AF9F6E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84399F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4A3497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39EDAE8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AA187D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E7A648D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7059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2E183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30CC8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EE2D99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58115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7F1066EF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4099A7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95344F4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1A8921B5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DECF2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BEFAE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CCFB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A01EA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844B3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4ED03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49CBD9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509296962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11E026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624E34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59744B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342628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A881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889B4B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8BA7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46D08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B9CF3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2D7DC0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452C2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BB81B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</w:t>
            </w:r>
            <w:r w:rsidRPr="00343D2B">
              <w:rPr>
                <w:rFonts w:asciiTheme="minorHAnsi" w:hAnsiTheme="minorHAnsi"/>
                <w:sz w:val="20"/>
              </w:rPr>
              <w:tab/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6C80D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973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54209C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EF94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F2D0F26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AB0B2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B6E6E9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E20612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6EAF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</w:t>
            </w:r>
            <w:r w:rsidRPr="00343D2B">
              <w:rPr>
                <w:rFonts w:asciiTheme="minorHAnsi" w:hAnsiTheme="minorHAnsi"/>
                <w:sz w:val="20"/>
              </w:rPr>
              <w:tab/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86F151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9651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F799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D8843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F543202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0F20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919C4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7398C5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CA8E5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C2C50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90D138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208A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A03429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A1D823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84D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A1107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A00C2E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42CBF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96F88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CA19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D4CD2D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418E9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9FC650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E8505F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042E066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40A772B6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E878C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6F0B4A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E11065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E2D76D2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134451C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4C0F8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21DE0A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BD16E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B24C02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0BECC4BB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43F9A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C31BC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9CE57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51CF7B5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357819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F1274F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6B0DFF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41287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1BAFC81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75CA7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E401E8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29E53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A4C4BB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00D32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D1F31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E24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11E407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3B65912C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7F1A6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24BDF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9981FF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1031C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451BB3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E8706D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B131E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C3F74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F1390E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492689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7BB50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DC432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08195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CBFE11D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82BE137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6BBFF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AF7E32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D4B22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C35B55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93AB9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298B6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D6C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F6FA80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98D40B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3C2C59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D1233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C408743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1291FB78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68F42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24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B038C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7E0DC5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AE3073F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299DD1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B0021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22373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AC6C2E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02BEF396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9370E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5FE6C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243C94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034B1AA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0908D92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493D71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FF62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4C4F8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F937921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9AE2B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F79C4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344DC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298A56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50F5A83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8FBAFC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462461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9272AE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A6D91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E3C92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A9EA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3A4E5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18582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ACB6E3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A945C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B1A0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F2C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27ABC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F6D35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716210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46FD9F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F5EBA5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5032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4AF8397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581F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B114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5B501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11CC8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83DA13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BE15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2038A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F297732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E72A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1096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A7A04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61A8B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3544A1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1E40819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0F0A0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BD3B6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5BF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97A33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5D84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02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8D1ED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8BB5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178EB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6CA979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71E0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8B8C5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812F2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FA202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FB0CB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B6696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D1668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81F8B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BED5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1891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E5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8675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680EA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981E0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737E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27EFA3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4420F08B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B8E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1F30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921D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8423B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55A91C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5DBBAF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C56B2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CAB3C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4731DE36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87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7B1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0142A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67FC7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B4DCA7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DC8065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F5EA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B170C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56F0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B8F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C111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7A0F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67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325DEA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FFB3F2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66B9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CA9C4F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</w:t>
            </w:r>
            <w:proofErr w:type="spellStart"/>
            <w:r w:rsidRPr="00343D2B">
              <w:rPr>
                <w:rFonts w:asciiTheme="minorHAnsi" w:hAnsiTheme="minorHAnsi" w:cs="ArialNarrow"/>
                <w:sz w:val="20"/>
              </w:rPr>
              <w:t>infokiosków</w:t>
            </w:r>
            <w:proofErr w:type="spellEnd"/>
            <w:r w:rsidRPr="00343D2B">
              <w:rPr>
                <w:rFonts w:asciiTheme="minorHAnsi" w:hAnsiTheme="minorHAnsi" w:cs="ArialNarrow"/>
                <w:sz w:val="20"/>
              </w:rPr>
              <w:t xml:space="preserve">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B40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411C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C90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A0E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CAA0E9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642896A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A7031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F2BDA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2438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D488B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8D16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3F6D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1100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D7C501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E60E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85D0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14B6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9AA2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5A70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9DE5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9F7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413FBD2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AD86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1E7B4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6C47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06C5D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084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4BC3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A9A1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79898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E894A34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0AD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0D9366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29DC8746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3E4C6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05688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6DDF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FE93B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76A44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77DA7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083E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04A85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7F37ACD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EF0D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792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BD5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76E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3E5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ED1804B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451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058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A04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B30D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CD8B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D41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1580000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4241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F8FBF0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BE9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8B3F4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4C40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F82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D871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73565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426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DBC240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613F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87BE4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1DD5A429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0773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E93DC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37BF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7A4E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AEC4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C476D8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FBC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A4A4B5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F90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792C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9C8E4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BD8B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4EB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F04BE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41230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A1890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D35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C07D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8AEB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874C5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884AE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FA6E2BF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55D20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672AB1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DD7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B53F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6257F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D69CF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4F922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14707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55878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509296963"/>
            <w:r w:rsidRPr="00343D2B">
              <w:rPr>
                <w:color w:val="auto"/>
              </w:rPr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C3D7DE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CBD269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2B9A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D5608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E4E9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2E7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19255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BBB475" w14:textId="2ED7EFBB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6CB9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059C0D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7E345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7A9C983" w14:textId="77777777" w:rsidR="000779BC" w:rsidRPr="00343D2B" w:rsidDel="00585FC2" w:rsidRDefault="000779BC" w:rsidP="001951BE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A488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107FE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0871A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FCE35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A977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9BEB2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46D3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2F19A5" w14:textId="77777777" w:rsidR="000779BC" w:rsidRPr="00343D2B" w:rsidDel="00585FC2" w:rsidRDefault="000779BC" w:rsidP="0062580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</w:t>
            </w:r>
            <w:r w:rsidRPr="00343D2B">
              <w:rPr>
                <w:rFonts w:asciiTheme="minorHAnsi" w:hAnsiTheme="minorHAnsi"/>
                <w:sz w:val="20"/>
              </w:rPr>
              <w:tab/>
              <w:t xml:space="preserve">Długość wybudowanych dróg powiatowych 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F7C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03C4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A6E9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59BE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F4DC9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3517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C6E3E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212607" w14:textId="77777777" w:rsidR="000779BC" w:rsidRPr="00343D2B" w:rsidDel="00585FC2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</w:t>
            </w:r>
            <w:r w:rsidRPr="00343D2B">
              <w:rPr>
                <w:rFonts w:asciiTheme="minorHAnsi" w:hAnsiTheme="minorHAnsi"/>
                <w:sz w:val="20"/>
              </w:rPr>
              <w:tab/>
              <w:t xml:space="preserve">Długość wybudowanych dróg gminnych 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BC94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9E1C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926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2A92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44C4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A90E87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BE0329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5301165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BC2880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EA5E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3341E5" w14:textId="71E8AAA0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73D0CB" w14:textId="2D14B2ED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51DFD7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FAC48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431EB5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3A1EAD4B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5EAE8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EF9A5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00C2D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6406828" w14:textId="0E20E759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E8B8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A663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852CB4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6B4C76BE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F745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DB058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4F73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0037132" w14:textId="1F57EC1E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1A8D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8E8FCE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24F2CE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227B5332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03369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63202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D54B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9AF745F" w14:textId="0B0A09E0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103C5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A4C80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39FAA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445204B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98B490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7D710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64F69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E543C9E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0A663B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CEDED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3E8D09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596DA7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746F39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CFB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3D7E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520B22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025FE4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57E1CA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247C91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36FAE9F9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linii kolejowych (CI 11)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2EED52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39E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88AF0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3AF17E6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1F34BE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84FE7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F1EA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EE86FB2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611D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6D60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B15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4574C0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40C561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5CEE4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78D06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1E12FAE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6EEFBB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3B0BE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432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84F3818" w14:textId="77777777" w:rsidR="00D9054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Wartość docelowa będzie oszacowana</w:t>
            </w:r>
          </w:p>
          <w:p w14:paraId="2227C910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 późniejszym etapie realizacji programu.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59243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346BDA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1AA46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22242F0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6EAF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424D5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9D58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1D4A778E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CD9315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2C38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BE5C05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8100D24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AD4E18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C4AB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2B06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E97DE6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33D211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1EEEAC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89976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B815396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B7051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0584F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C9D0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2641DC14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7A4A23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E965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B07D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B92EA4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3F0CC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DA789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516FE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3EE77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4 322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4234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CC3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FE0BF0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0E1B69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3E3BC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87F05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1C62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09C4F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D76F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3456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51AFC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D12043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zmodernizowanych jednostek taboru kolejowego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CF8DC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009B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02020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13CD9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1 600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AD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06B0F7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19A3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423B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2B4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C4AB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F5BC0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3B2BC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0BB6A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9E91F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63C35A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509296964"/>
            <w:r w:rsidRPr="00343D2B">
              <w:rPr>
                <w:color w:val="auto"/>
              </w:rPr>
              <w:lastRenderedPageBreak/>
              <w:t>Infrastruktura spójności społecznej</w:t>
            </w:r>
            <w:bookmarkEnd w:id="17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EE3D6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119172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52863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F41C3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EB25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17D4C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4A425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E0B7A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1B7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BEBF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99AD0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48F9D10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4895F8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1B8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BF0BA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2EAC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6A467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C2692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74CA1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6CBB1A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6B25C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9593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3DA7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446A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AD1CD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37A2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0D0F1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7A53D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FF007E5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6BC8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F36E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8E064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37A7E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D577FD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F229D4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6748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A7189E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5BF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AC34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5893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F141B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11601C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BD823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F8C7D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C16960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85B8F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14FD2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4152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8B1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75B7A8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C1A19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E38C32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2A3AD3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38451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BF22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969E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45EEF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0EED2E6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88A7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ECA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F9488E1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53FF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8BE9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F8C84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D30C8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79447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E4BC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B81B4A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FD101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5F01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CA29E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B559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12650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5E6F2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EC33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24322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A472E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D81FD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4A6FEB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B46B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77DB1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C0B27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88669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793EB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8686E6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5FD6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BDAD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A4EC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06FD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25E9D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9CE0B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D5BE39" w14:textId="59D33631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EF7017" w14:textId="1B299B16" w:rsidR="000779BC" w:rsidRPr="00343D2B" w:rsidRDefault="00441ED8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04F5" w14:textId="16D2E3F3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472CB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8AD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A9C0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3E299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DD7647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74352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8CCD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wybudowanych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468D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AD43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F07481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51F0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632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4A81C6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355A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CBBF0B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6CF6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3DDB4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1D8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998F4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1BB2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34C101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737E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0926A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1CF7A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504A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14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29FA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6A2C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41461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13298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2E4AE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FC9F1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F218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65DD0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E57F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E0D4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778B4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529BB2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FD1A10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DA4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F57C5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B0B37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167C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2 000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56C95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8FB85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267610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8" w:name="_Toc509296965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B8C1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93087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41799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EE2F12B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634AF1DC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D2D6CD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B598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9CAE6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4DC538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37D4A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897060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6589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CEB63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2FBA4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5D7F74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93562A3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015E1E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87465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A223A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3F03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166EE3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CC76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08C62B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DB63B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D8CFE0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F951BD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C1B6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88C2D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6A879D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5719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8F29A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4B4BB1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247B01D5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E0207FF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F97D4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47FD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C5FFB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053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4429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B749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03EC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D3DD8E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78B75C8D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67B72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9A7F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15AA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B3D5FF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97076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B6CAE3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698EF9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042D5D2A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5BC2C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4C918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76DE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4A54E3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3A77CD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4B0FFEE7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509296966"/>
      <w:r w:rsidR="00CA6F45" w:rsidRPr="00343D2B">
        <w:lastRenderedPageBreak/>
        <w:t>3. Tabela wskaźników rezultatu bezpośredniego dla EFS</w:t>
      </w:r>
      <w:bookmarkEnd w:id="19"/>
    </w:p>
    <w:p w14:paraId="3FB2C30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CA6F45" w:rsidRPr="00343D2B" w14:paraId="5442B88A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7EFC418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1EAE6E96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33"/>
        <w:gridCol w:w="2985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B80002" w:rsidRPr="00343D2B" w14:paraId="2B245D33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24D52BEA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2102650F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73EBBB0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3571E4F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6D68A1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05D56C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14D96FC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74A1A2BE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77ED4C7B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659BF574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2C0617FB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2D18433F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D899F0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963BB2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7CD54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0F1F2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2AAF2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F17E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95E35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3F97A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AA0F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EAB0F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505A2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49E12774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D2C30B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509296967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3091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3B1849F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368A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329E8" w14:textId="455B0D3E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B958D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152E1E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97245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59151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8AC8C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567C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AA8C2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F14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62856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A417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2B59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A880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18C0D" w14:textId="1B1B4FE4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868C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5DD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AC2A6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E31B6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E95B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30EE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0C52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883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025C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769B2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55024F6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8228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1BC36" w14:textId="6860AFD2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204F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BA557D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6E474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B0F80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274BA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F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271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08F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1DF3A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1919D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F4C638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AE43D8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6D8C3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A9C0AC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16F62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E7D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0C992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5BCDD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F4DA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75ADF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A06A8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245A1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A03CE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B8F4FB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1DE5F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0CB72F" w14:textId="6045F0E4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C434B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0E571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2F9B5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683DB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1463E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4A821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E9EE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D1D96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D4E8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0B823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6A108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23A95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56E6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87744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45101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4836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F10F4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41E5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6CB9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D47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3045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A70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80F76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B02F3F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E087B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3A84F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CD25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D2B6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367D7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8D5F0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B4349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1C3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D20FA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AF54A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E921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80C0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BD5831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608C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E9B56B1" w14:textId="55B70DE6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99826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EA719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D33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C621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B989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8E3D1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8AD6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1388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1C93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DA2063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806C8C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913B13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383A330" w14:textId="28734D09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185874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6492F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714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FBB0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2600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CD10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EC5EE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177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10F3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C2461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3EC8BE59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514287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71EC6A" w14:textId="40ACC19E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87814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6D09D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2DF8B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C65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D7B4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2EEC4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2AE39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AE1F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6C8C9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5A42F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8AB1D47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63B3F63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9FB97C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F971F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963366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EB70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FF916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79254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981C5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FFB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F5B53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36FA5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2ECE3F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391A3A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8F1732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77989F2" w14:textId="3E8CAD3B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ADC5E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8E2994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DDD3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7D34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2303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3FFEB4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B01A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A46D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1C9FA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2521E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20B57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53F5118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916FE5A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1228AD79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3A837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A914BA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8D201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55AF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4E8CB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784489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E9F44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4CACE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919F0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8E1D6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D9B3ABA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83918E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17E49A5" w14:textId="35DE7A50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</w:p>
          <w:p w14:paraId="34DBE79E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517B30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FE061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FB5B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BFEF6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20DB0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FE6E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9DE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978E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08D7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D50BE2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F28385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728CEB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8EC72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2779FA82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8C059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A2A8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72E11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3C4B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FFCA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BC890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DA23D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EC72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BE6C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E173E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60A4B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91705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E4C65A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A32A0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950C5A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07A59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67B9D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50505B" w14:textId="77777777" w:rsidR="00BA4A72" w:rsidRPr="00343D2B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278D3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F7D6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9BA306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9ECE8" w14:textId="28C45AF9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 w:rsidR="00B05B3E"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23DF3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5F5990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BAB5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E869F8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6084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E7E2E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DD50DC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5D3F3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D0C919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FAA49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48312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5072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F62AA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9004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0B980D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7A15C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E6A3B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E123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CE2F2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31E8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68EC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F9C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F821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E9D6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8088FA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EA10E3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AC097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2C7E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EBEE4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1730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603A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7B63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E59EC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9D34A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B7CF52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D6C00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0953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B866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4C6C7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E9C8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B33F5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9210D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9A824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1FA43D0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08452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5295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1EAA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0362C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F063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21F5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1A0E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AC6ACB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483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3FF98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2E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581E2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4BFD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1C9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D6E7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B2F0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90AA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DC492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F869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0AD00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C7F5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D95FB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F773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CCE87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002B7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202A45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959F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FDA18B" w14:textId="33072CA6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 w:rsidR="00B22E50"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2AFD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3FA39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344B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475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C0E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893D5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9946DB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896D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0B1F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6933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FB6AB7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39BC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5186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B65CF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1974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1FCB8D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2B41D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 xml:space="preserve">Działanie 8.7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4AF2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po opuszczeniu programu podjęły pracę lub kontynuowały zatrudnienie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C127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680F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ADE9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8A2A3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822DE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59%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282A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64C40C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B75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F622E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62D5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5731D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BDEE9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76BC2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DA8F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FD5A" w14:textId="6A5F2823" w:rsidR="00200F22" w:rsidRPr="00343D2B" w:rsidRDefault="00CF478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343D2B" w14:paraId="7949D4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F1A3F" w14:textId="77777777" w:rsidR="00200F22" w:rsidRPr="00343D2B" w:rsidRDefault="00200F22" w:rsidP="007354C4">
            <w:pPr>
              <w:pStyle w:val="Nagwek2"/>
              <w:rPr>
                <w:color w:val="auto"/>
              </w:rPr>
            </w:pPr>
            <w:bookmarkStart w:id="21" w:name="_Toc509296968"/>
            <w:r w:rsidRPr="00343D2B">
              <w:rPr>
                <w:color w:val="auto"/>
              </w:rPr>
              <w:t>Włączenie społeczne</w:t>
            </w:r>
            <w:bookmarkEnd w:id="21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97E9C9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22E50" w:rsidRPr="00343D2B" w14:paraId="262586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02B36F" w14:textId="1FD927B4" w:rsidR="00B22E50" w:rsidRPr="00B22E50" w:rsidRDefault="00B22E50" w:rsidP="00B22E5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FA5987" w14:textId="77777777" w:rsidR="00B22E50" w:rsidRDefault="00B22E50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7FAA7273" w14:textId="026280F8" w:rsidR="00521762" w:rsidRPr="00B22E50" w:rsidRDefault="00521762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F5B0C5" w14:textId="364235D8" w:rsidR="00B22E50" w:rsidRPr="00B22E50" w:rsidRDefault="00B22E50" w:rsidP="00B22E5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8B4D4F" w14:textId="251866BA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19E13" w14:textId="3429BD72" w:rsidR="00B22E50" w:rsidRPr="00B22E50" w:rsidRDefault="00B22E50" w:rsidP="00B22E5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A1898" w14:textId="40558A04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E42F5" w14:textId="2C9C9FDC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6B6C46" w14:textId="0FAD7DB0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5F9EB6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109C320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08F69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5E8F7FFD" w14:textId="7A4942B2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2DE3D4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8A0A76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C057E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885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29E1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C8372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04B1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C7B1E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9BF24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343D2B">
              <w:rPr>
                <w:rFonts w:asciiTheme="minorHAnsi" w:hAnsiTheme="minorHAnsi"/>
                <w:sz w:val="20"/>
              </w:rPr>
              <w:t>)</w:t>
            </w:r>
          </w:p>
          <w:p w14:paraId="1B0066E0" w14:textId="2FDAACF3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75A31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BFA31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A155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20DDC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9FAB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43C7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1212D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C491F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0A9E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A3FD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0F3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74E1C0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054F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595F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45DC4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2C69D0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3CB14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F292F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BBE6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45E9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EAE2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B4D4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0917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8913B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EF90E8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353A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C673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14C8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1A7D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6FCF6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53B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A577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7AD98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7EB50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B01BA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20B23F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315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3D8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64BCA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165A9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F889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7C20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8203F2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9C4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D20A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8B332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</w:t>
            </w:r>
            <w:r w:rsidR="007513A0" w:rsidRPr="00343D2B">
              <w:rPr>
                <w:rFonts w:asciiTheme="minorHAnsi" w:eastAsia="Calibri" w:hAnsiTheme="minorHAnsi" w:cs="Tahoma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59895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B884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1831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4067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176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8C02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A8E400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2C03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4AEB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E4B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54F4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3F836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A021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375E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B3710D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1E1216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3C303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3046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D9E0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4DA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5C7A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CA753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EB2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20AE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21E66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CAA95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FF27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560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A99A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9C8E5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D604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3078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B516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5954B2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6A6C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94AF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E507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F25B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398E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E5B7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8CEB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EFD39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6859B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7013D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5292B" w14:textId="77777777" w:rsidR="00D023D1" w:rsidRPr="00343D2B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9343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54AA1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0D660E" w14:textId="77777777" w:rsidR="00D023D1" w:rsidRPr="00343D2B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11F0C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0E1C8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9428800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438B9E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479DAD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78AC8C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80414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48F58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0BDAF0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B1D54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00E7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DCA47F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34A1A4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40E2EE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EA2A5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C27A25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D4ADF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3A6DE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551F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636DD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D396B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E87060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DE5B20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AABDA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F79C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F87E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CB29C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1CC56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E5CE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D0061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CBCF59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FE7084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F401B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BB48F0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EA0610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F77CCA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173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67DE8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8920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0CDE4B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5E7B6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370CC2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F1279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7F59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E65F40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1049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794B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552DE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05571D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CCCB8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A8BB9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3200A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0BEB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B26D51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8A4A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1678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9E27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4F6A92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DDF10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330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37F26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B981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E74E9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BE468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A47C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255144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60CD05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C4F99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8095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A651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5A03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12AE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7218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D1FF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0F1E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137F55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A2864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653B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C6925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8B494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442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4E32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25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6E3D7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3598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BC38D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D3DD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17E6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BA38D1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25AC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016E9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D73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78F8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C359CF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AEBA2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E91F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F2DB6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86952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D3346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B4DF0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DC8D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2B24F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6599F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D408BA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7C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E4AF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EA38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D5062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59ED4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F0478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F41F1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01DA2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9E6B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4F1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7AD8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9750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6C5F7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9760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D9E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21F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D5A4A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F0D9D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E16A1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0BB0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046D0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D7DC9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6836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5B7A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8304C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9792B7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1FA5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DD8F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92AD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E1D6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BC0D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F163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91609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0326C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470CD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53A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171C7B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AC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9CCC3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53589C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7B319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2B1E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449F60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E0AFB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128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C0C96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B653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65A41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544B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D730F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D2F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93D9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953EE0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70A94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B5A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B247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924DA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BA05DD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FD5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82D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6142F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77B34F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DE6D23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DAA3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47B2E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A8421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FBEF9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2D3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26A8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8D802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1C9571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B897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C4D094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2826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16B9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18F58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FA04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0372D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58A5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063A24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F773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D024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BCFEF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EF54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51FBA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F08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4E4F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81D8B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00582A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611D5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6D22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E8D7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9B09A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D9FE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C847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F376F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627CD8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6CE413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2E24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5F261E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4617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FE8CB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91E92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C6BBE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45AB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B94D1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A4562A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7E19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867A8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17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BA81A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ECD6F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FEE92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43D5A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679ED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19FA7E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E6F55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DEAEE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AA9B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C38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0D6C8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C995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135A9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88728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80A58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8F5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0ACE8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629C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8DADE7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55655D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E709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</w:t>
            </w:r>
            <w:r w:rsidR="007A48B4"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D1EF21" w14:textId="77777777" w:rsidR="00A769F4" w:rsidRPr="00343D2B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CF872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634A85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C100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DFB569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3F411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178FB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7B1CCF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D130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A0E278" w14:textId="5F93A6B2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1CDC1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F028C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D2BC63C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60CC74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0641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DB4E8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F1F23C" w14:textId="3E6EEEA7" w:rsidR="00A769F4" w:rsidRPr="00343D2B" w:rsidRDefault="00C310C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="00A769F4"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6CC5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A6965" w14:textId="40C65D67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="00A769F4"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EA1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343D2B" w14:paraId="37F6B74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59478A" w14:textId="77777777" w:rsidR="00A769F4" w:rsidRPr="00343D2B" w:rsidRDefault="00F202B2" w:rsidP="00F202B2">
            <w:pPr>
              <w:pStyle w:val="Nagwek2"/>
              <w:rPr>
                <w:color w:val="auto"/>
              </w:rPr>
            </w:pPr>
            <w:bookmarkStart w:id="22" w:name="_Toc509296969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C1A4C8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4840DA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0F4C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1B710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CBE14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D279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3E54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FBB7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6EF7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E579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F32A3" w:rsidRPr="00731BA7" w14:paraId="48BDB992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105B1" w14:textId="551E4EF6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444C6" w14:textId="40572AC4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1F38DE" w14:textId="1A7468BF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D58DC9" w14:textId="2DDE706D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D6303" w14:textId="4BBCE0E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BC41D5" w14:textId="280C00A4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656C1" w14:textId="4F44A21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AB03CD" w14:textId="3115ED70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23631E2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BD36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B9B7D6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672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932C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FD67F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B262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2BC4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13E7033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A2941E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89B9C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8024C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CE7A3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F43BD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6763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2CE10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815BA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0D6593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6855AA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1701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C50469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6E7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2C95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782A0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130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4DBB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FD0A6A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11C31AD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47458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20111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D4167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02EB4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08DAF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5C75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7E487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F364E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2C1E7E0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96F0B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5B0AC" w14:textId="32C4D31B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</w:t>
            </w:r>
            <w:r w:rsidR="00390733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lub umiejętności uniwersalne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7686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1C76C1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04AD5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9E926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21FC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BA38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58576204" w14:textId="77777777" w:rsidTr="00731BA7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D59934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631E62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15BC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7BF59A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A1A3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1D9BC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ED362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430D0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4F42F31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580E3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25465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0952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ACD893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FD4E4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B1C41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C00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B6CAC3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231748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18C8" w:rsidRPr="00731BA7" w14:paraId="7CD3CE11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7388C0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5202B8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</w:t>
            </w:r>
            <w:r w:rsidR="00027009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ł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3F25E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39F1A89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C9FC5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3931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8DC2B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7515D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1418C8" w:rsidRPr="00343D2B" w14:paraId="507188F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9550C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48734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7C33B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D94FD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D8F32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F5D9C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B10F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5A9717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11B9D8C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9F425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C0032E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46C8D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192A9E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C002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FEF4CE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A655D1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DB0C67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354508E4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BD600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1A7077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5989B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49DA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1FD7C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66A5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49DB5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B70E66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4C72B2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72E147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394174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90BEC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F2D4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2C07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10E98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DBFD7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97B0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58359E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D903E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77D50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34C0E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D9BA9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D7BD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8AA32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A24E5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CA3148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7527FB95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E0DEAC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F4C237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CB7D5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7953A4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E9289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C79D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EC2D6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96D2F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3FDCAEA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EB89A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0B9AC2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3D0A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C0EF5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AA750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5895F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77EDBD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8C45AD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5C9D855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246B3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32328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C9A0E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E0C9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A6CF4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BDAB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1C61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08472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23ADBF6C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21252D3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01CCE" w14:textId="3548B120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5DCE8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C7B8C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09621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041EF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2495B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39058DD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67D78EE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B95615B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C4D912" w14:textId="40BFE3C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C8486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8F62F9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3D4E18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DC76E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CAF9C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1DD0A0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457B27" w:rsidRPr="00343D2B" w14:paraId="62734BE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EDBCAB3" w14:textId="68C8DF58" w:rsidR="00457B27" w:rsidRPr="00343D2B" w:rsidRDefault="00457B27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FC28DE" w14:textId="7FF3B4F7" w:rsidR="00457B27" w:rsidRPr="00343D2B" w:rsidRDefault="00457B27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 w:rsidR="00AE6B30"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89F71" w14:textId="317C7B2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C9A73D" w14:textId="46790038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21AC4B" w14:textId="36440F52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DBB0FC" w14:textId="0302360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217110" w14:textId="79602420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6FB5186" w14:textId="4465983A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0B0DDE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93241D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DD5CB4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3A3C0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1CF1A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6FF7E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86170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2E7DF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EA495A5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5062B4B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886B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F476F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84B7D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8CE84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6CDD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03B53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4B6EA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1E09937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7CBFC57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5BA986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74B648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81912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A9F9A1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DA706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15F9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70CC4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FD36B14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A8ED8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065E75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62A99C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1B0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2396C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81BF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968E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E0D90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CF1FD4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343D2B" w14:paraId="492D609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0FA234" w14:textId="77777777" w:rsidR="00A769F4" w:rsidRPr="00343D2B" w:rsidRDefault="00F202B2" w:rsidP="007354C4">
            <w:pPr>
              <w:pStyle w:val="Nagwek2"/>
              <w:rPr>
                <w:color w:val="auto"/>
              </w:rPr>
            </w:pPr>
            <w:bookmarkStart w:id="23" w:name="_Toc509296970"/>
            <w:r w:rsidRPr="00343D2B">
              <w:rPr>
                <w:color w:val="auto"/>
              </w:rPr>
              <w:lastRenderedPageBreak/>
              <w:t>Pomoc techniczna</w:t>
            </w:r>
            <w:bookmarkEnd w:id="23"/>
          </w:p>
        </w:tc>
        <w:tc>
          <w:tcPr>
            <w:tcW w:w="4277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23CEA21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154E16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DE591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0CACF6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5418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3DF7F7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5EA169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31B7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0F09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BB3E6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77554B1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05943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7120BB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17463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AB44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22D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E9CBA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6694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70ED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343D2B" w14:paraId="5B092D2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E2F165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78BEAE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7E01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9CCC1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4F54BE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2DF8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71E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B64DC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4AA29F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A170EB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C1D28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7547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0E16E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4FE46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B779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E752CA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5FEA0D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5BDF4C6C" w14:textId="77777777" w:rsidR="00CA6F45" w:rsidRPr="00343D2B" w:rsidRDefault="00CA6F45" w:rsidP="00F04E22">
      <w:pPr>
        <w:pStyle w:val="Nagwek1"/>
      </w:pPr>
      <w:bookmarkStart w:id="24" w:name="_Toc509296971"/>
      <w:r w:rsidRPr="00343D2B">
        <w:t>4. Tabela wskaźników produktu dla EFS</w:t>
      </w:r>
      <w:bookmarkEnd w:id="24"/>
    </w:p>
    <w:p w14:paraId="2083C3F2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343D2B" w14:paraId="0F8F9AC0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A00E64A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13306097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0E2DE8" w:rsidRPr="00343D2B" w14:paraId="2399AC9C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41F6341B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1D39D2F1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4E5E26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0D08B8A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A0B4FD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4C0AF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224DF41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75218087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597FB47D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3BF4C2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2965A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2EAE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F04D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E3F1A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BB70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E1A66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BAAFA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F0ECCA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B8BC6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25DF32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4CC091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509296972"/>
            <w:r w:rsidRPr="00343D2B">
              <w:rPr>
                <w:color w:val="auto"/>
              </w:rPr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8844887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03E6B59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E9A2E01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BE3E1BB" w14:textId="2E6BB4BD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057CF6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BD5240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9505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D5D0E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FD45C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69BE8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6 292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BF0A7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9 438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3019E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15 730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1AEC4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7FB31B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D1F16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2693B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3FDE67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8031C8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702C6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09598D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4 102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615FC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6 692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495C5A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10 794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CB72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AD3B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AFDFCC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829818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B5B11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FCC856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275A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4CE5B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421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9D7BC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605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3A2C17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E5885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6BDA49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DC5883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089582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5C4D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1CE18E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05DA3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091D48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1 630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5927F95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2 774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03530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4 404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38DA40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347C4C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35483E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213BBB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FD3A2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D572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F5D46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AE24DB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1 260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CBED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1 540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8744A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06A990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1BB31E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F7F3BC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25616A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16FF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55CF20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BD3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A1F43B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1 234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75F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2 013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3BD333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31F78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8102D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76801B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E1D31BA" w14:textId="56D23E8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109739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A4604D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70F568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276840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B2FED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2 </w:t>
            </w:r>
            <w:r w:rsidR="007513A0"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8E76E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17E4A0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2 359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EB874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3 932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B25FC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3D4FD3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A3FA2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0ECE9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4D5D6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05A33F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5470E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87C0D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A15ECD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2CC5D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2 698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ED2A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637C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02A33D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93D0B7E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E9A5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30273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1A1B44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38D814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6A53BD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BF55FA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644F0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D2036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D6760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7B3E37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0EA31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9289E9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2C175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2B64EE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6FD88F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7C93DF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1419C9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C062A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CE0B57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695FD7F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2AB26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0AD4EA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96D10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DBFF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C1AA9C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EFBD2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1 101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37C82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7426B51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3A7C1BF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C08538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C37E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C96D3C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05CB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2A1514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1B84CF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66C70D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32279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25D0A" w:rsidRPr="00343D2B" w14:paraId="75BF2B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BFE92DF" w14:textId="77777777" w:rsidR="00D25D0A" w:rsidRPr="00343D2B" w:rsidRDefault="00D25D0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0552232" w14:textId="5C59EB6E" w:rsidR="00D25D0A" w:rsidRPr="00343D2B" w:rsidRDefault="00D25D0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 w:rsidR="00656B8E"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0D9FF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BDE134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55D02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27DFCC1" w14:textId="42DE57D9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564895" w14:textId="417649F0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72B7F7A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C6553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B08B4F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03A3AB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0AAA8DF" w14:textId="34E77C21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 w:rsidR="00B22E50"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D2D01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546FD4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2530A81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6C6E5AE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276636DA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</w:t>
            </w:r>
            <w:r w:rsidR="00835D5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7531F9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975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AEFA7E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708ACF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1 773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E0898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6BC36D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264AF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AD4CF7" w14:textId="77777777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76E6CD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51FDB2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7E7918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4F8690E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8E3280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466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D83B4F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1 035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C23D7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5486B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CEDD36" w14:textId="1B56FDA1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9FB63DF" w14:textId="77777777" w:rsidR="006855C8" w:rsidRDefault="006855C8" w:rsidP="006855C8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7D093DD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695C65B" w14:textId="08DA21B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AE770E5" w14:textId="334CCDF0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E2C0E2" w14:textId="27702BF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50E60B7" w14:textId="232200D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A11251" w14:textId="6EA4F0FA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A61CD" w:rsidRPr="00343D2B" w14:paraId="116BB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76055" w14:textId="7068B1AE" w:rsidR="000A61CD" w:rsidRPr="00343D2B" w:rsidRDefault="000A61CD" w:rsidP="000A61C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13751ED" w14:textId="7B755FCF" w:rsidR="000A61CD" w:rsidRDefault="000A61CD" w:rsidP="000A61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24EE203" w14:textId="60E9954A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741831A" w14:textId="7C1112EB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4F5996" w14:textId="360FB5D0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2C7A81" w14:textId="13BEAA88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646461" w14:textId="14A0DF34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0741AD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0128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23584D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FF4F9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9D815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76C70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BD759C" w14:textId="14F9FF01" w:rsidR="006855C8" w:rsidRPr="00343D2B" w:rsidRDefault="00BF76F0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7 019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55D2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6DF2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35A66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CCB01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44B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34E77C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454B7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6855C8" w:rsidRPr="00343D2B" w14:paraId="6B650225" w14:textId="77777777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0301B4" w14:textId="77777777" w:rsidR="006855C8" w:rsidRPr="00343D2B" w:rsidRDefault="006855C8" w:rsidP="006855C8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4 679</w:t>
                  </w:r>
                </w:p>
              </w:tc>
            </w:tr>
          </w:tbl>
          <w:p w14:paraId="1D1048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BFA3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641F0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7524F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18C39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1475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6E16E1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14A0B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0AECE1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24B4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0EF60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57BAEC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EBBCB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2B37E7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0767B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235C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9621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8ED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232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A5E0965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49B5B6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0D837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C791CE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57D9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E34C5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7A8A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3614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9984A2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6092C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EBBE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F339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8FD27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2E2D09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68390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87BCF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68028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36E9B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8B1B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C24F9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7383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6855C8" w:rsidRPr="00343D2B" w14:paraId="21AB1032" w14:textId="77777777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86FD2A" w14:textId="77777777" w:rsidR="006855C8" w:rsidRPr="00343D2B" w:rsidRDefault="006855C8" w:rsidP="006855C8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937</w:t>
                  </w:r>
                </w:p>
              </w:tc>
            </w:tr>
          </w:tbl>
          <w:p w14:paraId="3A99232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E5A8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2C45B4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DE6E70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3FAF89" w14:textId="5AB59795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DBD0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988F64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5DEAE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6855C8" w:rsidRPr="00343D2B" w14:paraId="4672F545" w14:textId="77777777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08535D" w14:textId="77777777" w:rsidR="006855C8" w:rsidRPr="00343D2B" w:rsidRDefault="006855C8" w:rsidP="006855C8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2 562</w:t>
                  </w:r>
                </w:p>
              </w:tc>
            </w:tr>
          </w:tbl>
          <w:p w14:paraId="433833C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273F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A10647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F4A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3FE6D54" w14:textId="0385277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2B511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76B2B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57AC08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6855C8" w:rsidRPr="00343D2B" w14:paraId="199F6AD8" w14:textId="77777777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385846" w14:textId="77777777" w:rsidR="006855C8" w:rsidRPr="00343D2B" w:rsidRDefault="006855C8" w:rsidP="006855C8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6 856</w:t>
                  </w:r>
                </w:p>
              </w:tc>
            </w:tr>
          </w:tbl>
          <w:p w14:paraId="13D2AC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25D2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362A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1EAB1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9608D3" w14:textId="6CE94CC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DDD51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E954CE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0B4D96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6855C8" w:rsidRPr="00343D2B" w14:paraId="672375C3" w14:textId="77777777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05B5FD" w14:textId="77777777" w:rsidR="006855C8" w:rsidRPr="00343D2B" w:rsidRDefault="006855C8" w:rsidP="006855C8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972</w:t>
                  </w:r>
                </w:p>
              </w:tc>
            </w:tr>
          </w:tbl>
          <w:p w14:paraId="5669A54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F6CD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81E40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14ADA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56958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9B3BFF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FD8A26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4DC09D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6855C8" w:rsidRPr="00343D2B" w14:paraId="1B7FB744" w14:textId="77777777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713EB7" w14:textId="77777777" w:rsidR="006855C8" w:rsidRPr="00343D2B" w:rsidRDefault="006855C8" w:rsidP="006855C8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2 320</w:t>
                  </w:r>
                </w:p>
              </w:tc>
            </w:tr>
          </w:tbl>
          <w:p w14:paraId="0DA67B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6E847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7B967E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92B4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34E43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23B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2446E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5936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6855C8" w:rsidRPr="00343D2B" w14:paraId="5A58FB7C" w14:textId="77777777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985746" w14:textId="55B880E2" w:rsidR="006855C8" w:rsidRPr="00343D2B" w:rsidRDefault="00CF4784" w:rsidP="006855C8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27 504</w:t>
                  </w:r>
                </w:p>
              </w:tc>
            </w:tr>
          </w:tbl>
          <w:p w14:paraId="22B4A2D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6D796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E2BE5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D3566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A710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2C13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076D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04C2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6855C8" w:rsidRPr="00343D2B" w14:paraId="5ABFABA2" w14:textId="77777777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7D6FE" w14:textId="22354ECC" w:rsidR="006855C8" w:rsidRPr="00343D2B" w:rsidRDefault="00CF4784" w:rsidP="006855C8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4</w:t>
                  </w:r>
                </w:p>
              </w:tc>
            </w:tr>
          </w:tbl>
          <w:p w14:paraId="06284C2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FD65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378AF8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517C3B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BC2C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024A5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EAAA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8F27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DE2D5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7DDC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8A3338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61F601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6" w:name="_Toc509296973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E2766E4" w14:textId="77777777" w:rsidR="006855C8" w:rsidRPr="00343D2B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BFF1A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FDE32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00C9F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506D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89B6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12E8C30" w14:textId="721CA2C7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</w:t>
            </w:r>
            <w:r w:rsidR="00142CF7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>
              <w:rPr>
                <w:rFonts w:asciiTheme="minorHAnsi" w:eastAsia="Calibri" w:hAnsiTheme="minorHAnsi" w:cs="Tahoma"/>
                <w:sz w:val="20"/>
              </w:rPr>
              <w:t>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C4C2F0" w14:textId="4F9D8EC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773F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6FD95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A645A5" w14:textId="6573AAB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AAAB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0374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8A43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0437F1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6E704B" w14:textId="6A7A294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310242"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D69A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BBBB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4DA5C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2DD273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9357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45F6A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14D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408E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B9032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7DFCE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1CA08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469D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1059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C406D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EAFA3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32DEF2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BDE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AE0E0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FF803F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BC82E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F6BA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E6CE1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0ECE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27D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271F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2F8C06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05970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80090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E6A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5FA2C4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9821F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00D1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ADD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C7C0CA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BF9D9C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B238CA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D74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B259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01A0B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23D4C6C" w14:textId="6B8F48B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A9AD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4D3F10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FE0AF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F80E8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525F0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1497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00EF6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08AF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36A7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749268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D194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02869C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6F72C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39220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7E510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BFA6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6860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DDB3C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588B9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F1268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600C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C2826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910DDF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72029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F5DA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62657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B0259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9E658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A8A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1CD337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83BCAE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E49B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20CB5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497E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0AA7B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D17F7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F1393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003A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CDE52F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822FB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23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785EF8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832CC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59B5B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C3A9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8187C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42C8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C2486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03EE2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67E6B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42B94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2CAAB3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172F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7F74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CB444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AC1C9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4F410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0520F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E581F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1B8BD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59E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B76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943E3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240E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3C51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2342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CEB07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53E3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5ACA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00E79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649CC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834E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E7946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D97667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026DF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341ABC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678B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46E96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8408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15458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C5C8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59A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1FC5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27AF9E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D24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979D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B7B6F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72DAA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3BD4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B5552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87C9B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52C5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06DC7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91740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D1D6EB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D164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BBA92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AD0F97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35652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19C2C3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5840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AD3D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C28494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8FC2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2B00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31C19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FE4B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FA72DD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62AE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F7E6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34586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D408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39AF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A30EB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ABFB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539683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5F90D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B4495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11F5A0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ACC74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B0D0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E6187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B560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5562AE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B798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6571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8B4D9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D03C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3F0F7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C46C8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E6F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F20E86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10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CC179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6AB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842CC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B6F7A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40F11B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9287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677B6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EF5DA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8DDE0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2EF77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7C625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9D994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762EC41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266A4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C8CBE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429AF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1406F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FEFD2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E6B87D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4708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E3EA71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B26801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F0C365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8D6E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D764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3E1CE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E8DFBB" w14:textId="72E6455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DBD9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31BC64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9E257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0FC12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71281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1AF18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B0FB0C" w14:textId="06FFDE6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9BD2E0" w14:textId="2102B768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F5BB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731BA7" w14:paraId="379F9AD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B9387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ACDE6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79C62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B27DB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8E736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EE3C04" w14:textId="0042E2E8" w:rsidR="006855C8" w:rsidRPr="00731BA7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13A1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455795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0413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657214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61B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E8A465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F7981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91660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0491B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71D543C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C194A15" w14:textId="77777777" w:rsidR="006855C8" w:rsidRPr="00731BA7" w:rsidRDefault="006855C8" w:rsidP="006855C8">
            <w:pPr>
              <w:pStyle w:val="Nagwek2"/>
              <w:rPr>
                <w:color w:val="auto"/>
                <w:sz w:val="18"/>
                <w:szCs w:val="18"/>
              </w:rPr>
            </w:pPr>
            <w:bookmarkStart w:id="27" w:name="_Toc509296974"/>
            <w:r w:rsidRPr="00731BA7">
              <w:rPr>
                <w:color w:val="auto"/>
                <w:sz w:val="18"/>
                <w:szCs w:val="18"/>
              </w:rPr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13BE538" w14:textId="77777777" w:rsidR="006855C8" w:rsidRPr="00731BA7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855C8" w:rsidRPr="00731BA7" w14:paraId="5EE0F3F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6DAA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F4E18B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16461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8AFF7A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77A4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DFE09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B8354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2952BB4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CC27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59BC563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44953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1CFD8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37E84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1D6043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6D9751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6A1F4EF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5E7236A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F4696E6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217E19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36A81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0DB375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E73CA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853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60DCA86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F32A3" w:rsidRPr="00731BA7" w14:paraId="2158D68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747E" w14:textId="44833225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7819C89B" w14:textId="4925C989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31E36A" w14:textId="3BECBC0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EE0BC8" w14:textId="47BA3536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B46F34A" w14:textId="4D9820D9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F02C7C" w14:textId="6031029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75948" w14:textId="533C576E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314AC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2472B4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6751469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40E21F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38E38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A7DAF1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B331F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91A3E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A307C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A6D7A3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47AB434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4019E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62EDEC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26528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3939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5E996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13693F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116EB28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4748505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3E3E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AE1E70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69DBF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328E22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803C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21774AC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D70F99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267E2225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FF0BCC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1882318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B73E0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6D2E15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1AAD4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343D2B" w14:paraId="658CBC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7B71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2B1CBD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E6317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03FF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B0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50E5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0D58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34B36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329D6D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7230437" w14:textId="48F38B7A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6588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327CF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4384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E31BC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27525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521653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CE78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9D2D6F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88CF707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D9D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C824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3158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1098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BA44A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470B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918A33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13B8F3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F1F6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9C2E3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A678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755B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5126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71F49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D95EE7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BEA1B71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2B9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213A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0F7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90DD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9154E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EC83F7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C1D95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7BBC22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156E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344E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A7A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B91F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03686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D1865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374CC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5B88A5F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4A9E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F062E2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B263D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1155F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1B22F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274D1A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BF3D8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14C94F4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F448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B8DC5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8DE43B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1D7E41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6642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0AAD304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FFE8F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B99147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B3C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D07877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E399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79E8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E35E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1CF4FC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1224DE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0C14025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AA5C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BA8F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1FFC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2DC7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5C9C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497F18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D79948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3C4388E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911C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5B56F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24BFA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D9A6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D4D91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30F6A6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418F8F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4D151059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210B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AC83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C774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7D48B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FF7DE14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BD08FF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172A4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76111E3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C257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96BE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52652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4437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0E409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7A9A65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309A0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3292C6F4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43E75D80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FACF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FE8B2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52C0B9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C565D7" w14:textId="6B42D05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E0B5C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9ABB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25F7A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3E2B674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7E76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A731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2E95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2F53F9" w14:textId="7D3FC184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B5556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AAC3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80B3D8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2446D3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1F870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8C68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F8CC0E8" w14:textId="11EFE76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D14730" w14:textId="3B8D3D6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16332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A504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552A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216C3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42100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6E2C1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9E74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8EC1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7E769EE" w14:textId="347949DF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3D7B54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0015AB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F9B81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BD0D28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2A1C9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980E6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36D195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B72514F" w14:textId="2C13C55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BA625B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C8C0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01B6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FBBC565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90A5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52D22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93DB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5AD0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F7A02D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620CC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E71AE5" w14:textId="2B4D44C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22FF9457" w14:textId="3BFC0F88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EA9C95" w14:textId="389E497E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85C4D6" w14:textId="218E04F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DD353D" w14:textId="003082A5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F50236C" w14:textId="42C8A12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6BE443" w14:textId="7360E968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0B59941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9C4C1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012095E2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22AC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2F94B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68160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722E32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709D9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637E2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9272E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3B4F8F4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8F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23402F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62CA1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EEF6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539D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4F43F3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8F5CE0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68EDD45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F8A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B42CD6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A28BA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783BE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AF5CC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7CFC09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2B06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2B22D5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8318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55D6FE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25D90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043D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C20F4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3F1727F0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281B9554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8" w:name="_Toc509296975"/>
            <w:r w:rsidRPr="00343D2B">
              <w:rPr>
                <w:color w:val="auto"/>
              </w:rPr>
              <w:t>Pomoc techniczna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453C8DC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4692D6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6401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59D20A4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FA354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4DACED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D0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4992C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34B309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2C1E9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41DCC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BBF676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EFB617" w14:textId="77777777" w:rsidR="006855C8" w:rsidRPr="00343D2B" w:rsidDel="00526B8E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293C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0820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D25A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6EAE34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29707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CD164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FDB8917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4270A2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BD48F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0A6156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E902E8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C5561D5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0FF01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7C79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AB185B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647A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CDA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18886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8D08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680A9C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9759C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698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6CA1E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8CDB8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CEF9D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52F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23143A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6FD2B5F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42A7F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00F19A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E58204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DBA40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63187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1AA38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A007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E56CA9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6451E2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D661D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B758BA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BE8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A3A2C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BA8FF4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56A6E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04DD0D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F6B61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458440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9360666" w14:textId="77777777" w:rsidR="006855C8" w:rsidRPr="00343D2B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A052B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912FC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1E20F0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8683CF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1F6AD8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C9D759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927A9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F76ADC7" w14:textId="77777777" w:rsidR="006855C8" w:rsidRPr="00343D2B" w:rsidDel="006B65D4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6F595D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823E2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986C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B7B42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2B248B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D2DAB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B60B0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5D1390C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865BBA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79A44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A0B4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42C0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8FC2B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71672B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C1BA1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B08200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1C2702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B559BC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45F4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CC8E4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1E821D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6167A1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04FA0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FF7A8D8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etatomiesięcy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152D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90A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8C06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4E973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AFF7AC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7559A1F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DD079" w14:textId="77777777" w:rsidR="00731BA7" w:rsidRDefault="00731BA7" w:rsidP="00133FE0">
      <w:pPr>
        <w:spacing w:line="240" w:lineRule="auto"/>
      </w:pPr>
      <w:r>
        <w:separator/>
      </w:r>
    </w:p>
  </w:endnote>
  <w:endnote w:type="continuationSeparator" w:id="0">
    <w:p w14:paraId="4C6FADE7" w14:textId="77777777" w:rsidR="00731BA7" w:rsidRDefault="00731BA7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1C76526" w14:textId="77777777" w:rsidR="00731BA7" w:rsidRPr="00133FE0" w:rsidRDefault="00731BA7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510ACB">
          <w:rPr>
            <w:rFonts w:asciiTheme="minorHAnsi" w:hAnsiTheme="minorHAnsi"/>
            <w:noProof/>
          </w:rPr>
          <w:t>22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29802AAA" w14:textId="77777777" w:rsidR="00731BA7" w:rsidRPr="00133FE0" w:rsidRDefault="00731BA7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3213A" w14:textId="77777777" w:rsidR="00731BA7" w:rsidRDefault="00731BA7" w:rsidP="00133FE0">
      <w:pPr>
        <w:spacing w:line="240" w:lineRule="auto"/>
      </w:pPr>
      <w:r>
        <w:separator/>
      </w:r>
    </w:p>
  </w:footnote>
  <w:footnote w:type="continuationSeparator" w:id="0">
    <w:p w14:paraId="039B1E49" w14:textId="77777777" w:rsidR="00731BA7" w:rsidRDefault="00731BA7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3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8"/>
  </w:num>
  <w:num w:numId="5">
    <w:abstractNumId w:val="16"/>
  </w:num>
  <w:num w:numId="6">
    <w:abstractNumId w:val="13"/>
  </w:num>
  <w:num w:numId="7">
    <w:abstractNumId w:val="1"/>
  </w:num>
  <w:num w:numId="8">
    <w:abstractNumId w:val="15"/>
  </w:num>
  <w:num w:numId="9">
    <w:abstractNumId w:val="4"/>
  </w:num>
  <w:num w:numId="10">
    <w:abstractNumId w:val="19"/>
  </w:num>
  <w:num w:numId="11">
    <w:abstractNumId w:val="10"/>
  </w:num>
  <w:num w:numId="12">
    <w:abstractNumId w:val="21"/>
  </w:num>
  <w:num w:numId="13">
    <w:abstractNumId w:val="23"/>
  </w:num>
  <w:num w:numId="14">
    <w:abstractNumId w:val="18"/>
  </w:num>
  <w:num w:numId="15">
    <w:abstractNumId w:val="11"/>
  </w:num>
  <w:num w:numId="16">
    <w:abstractNumId w:val="22"/>
  </w:num>
  <w:num w:numId="17">
    <w:abstractNumId w:val="24"/>
  </w:num>
  <w:num w:numId="18">
    <w:abstractNumId w:val="3"/>
  </w:num>
  <w:num w:numId="19">
    <w:abstractNumId w:val="9"/>
  </w:num>
  <w:num w:numId="20">
    <w:abstractNumId w:val="7"/>
  </w:num>
  <w:num w:numId="21">
    <w:abstractNumId w:val="0"/>
  </w:num>
  <w:num w:numId="22">
    <w:abstractNumId w:val="20"/>
  </w:num>
  <w:num w:numId="23">
    <w:abstractNumId w:val="2"/>
  </w:num>
  <w:num w:numId="24">
    <w:abstractNumId w:val="6"/>
  </w:num>
  <w:num w:numId="25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397F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5566B"/>
    <w:rsid w:val="00057164"/>
    <w:rsid w:val="000619F6"/>
    <w:rsid w:val="00062240"/>
    <w:rsid w:val="00073489"/>
    <w:rsid w:val="000734C8"/>
    <w:rsid w:val="000753D2"/>
    <w:rsid w:val="0007597E"/>
    <w:rsid w:val="00075D0B"/>
    <w:rsid w:val="000779BC"/>
    <w:rsid w:val="0008079F"/>
    <w:rsid w:val="00082029"/>
    <w:rsid w:val="00082693"/>
    <w:rsid w:val="00082C50"/>
    <w:rsid w:val="00084CC2"/>
    <w:rsid w:val="00086E1D"/>
    <w:rsid w:val="00087108"/>
    <w:rsid w:val="000902CD"/>
    <w:rsid w:val="0009323C"/>
    <w:rsid w:val="000970D1"/>
    <w:rsid w:val="000A61CD"/>
    <w:rsid w:val="000A6783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E01A9"/>
    <w:rsid w:val="000E1C91"/>
    <w:rsid w:val="000E2DE8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42B7"/>
    <w:rsid w:val="00165C98"/>
    <w:rsid w:val="00166BAF"/>
    <w:rsid w:val="00172368"/>
    <w:rsid w:val="001747BC"/>
    <w:rsid w:val="00175999"/>
    <w:rsid w:val="00177B8D"/>
    <w:rsid w:val="001833A1"/>
    <w:rsid w:val="00184752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B031E"/>
    <w:rsid w:val="001B4245"/>
    <w:rsid w:val="001B44AF"/>
    <w:rsid w:val="001B5C53"/>
    <w:rsid w:val="001C7549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10342"/>
    <w:rsid w:val="00210D43"/>
    <w:rsid w:val="00212772"/>
    <w:rsid w:val="0021534C"/>
    <w:rsid w:val="0022411F"/>
    <w:rsid w:val="00224C92"/>
    <w:rsid w:val="00232CC1"/>
    <w:rsid w:val="002404C4"/>
    <w:rsid w:val="00240FA6"/>
    <w:rsid w:val="0024489B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6D5C"/>
    <w:rsid w:val="00272877"/>
    <w:rsid w:val="0027562D"/>
    <w:rsid w:val="002825F6"/>
    <w:rsid w:val="00292618"/>
    <w:rsid w:val="0029336A"/>
    <w:rsid w:val="00297495"/>
    <w:rsid w:val="00297660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2F41"/>
    <w:rsid w:val="002D31F7"/>
    <w:rsid w:val="002D3883"/>
    <w:rsid w:val="002D75D8"/>
    <w:rsid w:val="002E523E"/>
    <w:rsid w:val="002E5C1F"/>
    <w:rsid w:val="002F3FD9"/>
    <w:rsid w:val="002F489C"/>
    <w:rsid w:val="002F4AD1"/>
    <w:rsid w:val="003076F1"/>
    <w:rsid w:val="00310242"/>
    <w:rsid w:val="00312D02"/>
    <w:rsid w:val="0031354C"/>
    <w:rsid w:val="003157A0"/>
    <w:rsid w:val="00327C65"/>
    <w:rsid w:val="00331012"/>
    <w:rsid w:val="00334FAB"/>
    <w:rsid w:val="003432FC"/>
    <w:rsid w:val="0034373A"/>
    <w:rsid w:val="00343D2B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7819"/>
    <w:rsid w:val="003B7A7D"/>
    <w:rsid w:val="003C3463"/>
    <w:rsid w:val="003C59D3"/>
    <w:rsid w:val="003C69E4"/>
    <w:rsid w:val="003C7561"/>
    <w:rsid w:val="003C775C"/>
    <w:rsid w:val="003D3F0E"/>
    <w:rsid w:val="003E0719"/>
    <w:rsid w:val="003E1A2E"/>
    <w:rsid w:val="003E2345"/>
    <w:rsid w:val="003E5DCB"/>
    <w:rsid w:val="003E7046"/>
    <w:rsid w:val="003F275D"/>
    <w:rsid w:val="003F2A9E"/>
    <w:rsid w:val="003F52E4"/>
    <w:rsid w:val="003F61EC"/>
    <w:rsid w:val="00400BD9"/>
    <w:rsid w:val="004015AA"/>
    <w:rsid w:val="004034DE"/>
    <w:rsid w:val="00404276"/>
    <w:rsid w:val="00405678"/>
    <w:rsid w:val="004058B9"/>
    <w:rsid w:val="00421AAD"/>
    <w:rsid w:val="00423A1F"/>
    <w:rsid w:val="00425AE1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5AC6"/>
    <w:rsid w:val="00456C03"/>
    <w:rsid w:val="004574E9"/>
    <w:rsid w:val="00457948"/>
    <w:rsid w:val="00457B27"/>
    <w:rsid w:val="00461CDE"/>
    <w:rsid w:val="00463AF4"/>
    <w:rsid w:val="004716EE"/>
    <w:rsid w:val="004723F6"/>
    <w:rsid w:val="00474E15"/>
    <w:rsid w:val="004776ED"/>
    <w:rsid w:val="00477757"/>
    <w:rsid w:val="00483F83"/>
    <w:rsid w:val="0049058D"/>
    <w:rsid w:val="00492A33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8322C"/>
    <w:rsid w:val="00585FC2"/>
    <w:rsid w:val="005903B4"/>
    <w:rsid w:val="00590D84"/>
    <w:rsid w:val="0059108A"/>
    <w:rsid w:val="005A4CB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E3D1E"/>
    <w:rsid w:val="005E4EC3"/>
    <w:rsid w:val="005F0ABB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631"/>
    <w:rsid w:val="0063135D"/>
    <w:rsid w:val="006359C7"/>
    <w:rsid w:val="00642EAC"/>
    <w:rsid w:val="00645ABE"/>
    <w:rsid w:val="00646F27"/>
    <w:rsid w:val="00651E13"/>
    <w:rsid w:val="00656B8E"/>
    <w:rsid w:val="00657221"/>
    <w:rsid w:val="006609FA"/>
    <w:rsid w:val="00663A59"/>
    <w:rsid w:val="00671D20"/>
    <w:rsid w:val="00673A6A"/>
    <w:rsid w:val="00674845"/>
    <w:rsid w:val="006855C8"/>
    <w:rsid w:val="0068625F"/>
    <w:rsid w:val="006875FC"/>
    <w:rsid w:val="00693A3A"/>
    <w:rsid w:val="00695BAF"/>
    <w:rsid w:val="00696DA8"/>
    <w:rsid w:val="006A67A2"/>
    <w:rsid w:val="006B471A"/>
    <w:rsid w:val="006C0BF2"/>
    <w:rsid w:val="006C0C14"/>
    <w:rsid w:val="006C2178"/>
    <w:rsid w:val="006C2AF4"/>
    <w:rsid w:val="006C3299"/>
    <w:rsid w:val="006C3D3D"/>
    <w:rsid w:val="006C615D"/>
    <w:rsid w:val="006C74EE"/>
    <w:rsid w:val="006C7B8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300A"/>
    <w:rsid w:val="00705000"/>
    <w:rsid w:val="007078BD"/>
    <w:rsid w:val="00707C79"/>
    <w:rsid w:val="00717CB7"/>
    <w:rsid w:val="007251FF"/>
    <w:rsid w:val="00730B4C"/>
    <w:rsid w:val="00731BA7"/>
    <w:rsid w:val="0073365A"/>
    <w:rsid w:val="00735395"/>
    <w:rsid w:val="007354C4"/>
    <w:rsid w:val="00744E34"/>
    <w:rsid w:val="00745205"/>
    <w:rsid w:val="00746816"/>
    <w:rsid w:val="00746AF3"/>
    <w:rsid w:val="007513A0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C66"/>
    <w:rsid w:val="007E3F5C"/>
    <w:rsid w:val="007E6064"/>
    <w:rsid w:val="007F0CAB"/>
    <w:rsid w:val="007F2A0D"/>
    <w:rsid w:val="007F7176"/>
    <w:rsid w:val="007F7FF8"/>
    <w:rsid w:val="00804E87"/>
    <w:rsid w:val="0080533F"/>
    <w:rsid w:val="00805F93"/>
    <w:rsid w:val="00806130"/>
    <w:rsid w:val="00806EDF"/>
    <w:rsid w:val="00807A06"/>
    <w:rsid w:val="00814288"/>
    <w:rsid w:val="00816F21"/>
    <w:rsid w:val="00817679"/>
    <w:rsid w:val="008210EE"/>
    <w:rsid w:val="00832B40"/>
    <w:rsid w:val="00835D52"/>
    <w:rsid w:val="00836C9A"/>
    <w:rsid w:val="0084366A"/>
    <w:rsid w:val="008448C6"/>
    <w:rsid w:val="0084506C"/>
    <w:rsid w:val="008470A6"/>
    <w:rsid w:val="0086035E"/>
    <w:rsid w:val="00863DEE"/>
    <w:rsid w:val="00866D8D"/>
    <w:rsid w:val="00867000"/>
    <w:rsid w:val="0087142C"/>
    <w:rsid w:val="008715E0"/>
    <w:rsid w:val="00872D7F"/>
    <w:rsid w:val="0087448D"/>
    <w:rsid w:val="00875FE7"/>
    <w:rsid w:val="008765D1"/>
    <w:rsid w:val="00880DCD"/>
    <w:rsid w:val="00880FEB"/>
    <w:rsid w:val="00882331"/>
    <w:rsid w:val="00882FF1"/>
    <w:rsid w:val="0088550D"/>
    <w:rsid w:val="008917C0"/>
    <w:rsid w:val="0089343E"/>
    <w:rsid w:val="008974EA"/>
    <w:rsid w:val="008A41F6"/>
    <w:rsid w:val="008A4C82"/>
    <w:rsid w:val="008B0958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8F5761"/>
    <w:rsid w:val="008F61B9"/>
    <w:rsid w:val="0090075F"/>
    <w:rsid w:val="009012A0"/>
    <w:rsid w:val="009017B2"/>
    <w:rsid w:val="0090206E"/>
    <w:rsid w:val="009028DA"/>
    <w:rsid w:val="00903112"/>
    <w:rsid w:val="00904047"/>
    <w:rsid w:val="00904279"/>
    <w:rsid w:val="00905B8D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A39"/>
    <w:rsid w:val="00964D80"/>
    <w:rsid w:val="00973E34"/>
    <w:rsid w:val="00974A72"/>
    <w:rsid w:val="0097538C"/>
    <w:rsid w:val="009778D8"/>
    <w:rsid w:val="00980A94"/>
    <w:rsid w:val="00980AB0"/>
    <w:rsid w:val="00983904"/>
    <w:rsid w:val="00985F6D"/>
    <w:rsid w:val="009918E8"/>
    <w:rsid w:val="009955FA"/>
    <w:rsid w:val="009963C6"/>
    <w:rsid w:val="009A067D"/>
    <w:rsid w:val="009A3762"/>
    <w:rsid w:val="009A500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1ABD"/>
    <w:rsid w:val="009E1C21"/>
    <w:rsid w:val="009E5638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3AD6"/>
    <w:rsid w:val="00A62D41"/>
    <w:rsid w:val="00A769F4"/>
    <w:rsid w:val="00A80811"/>
    <w:rsid w:val="00A82391"/>
    <w:rsid w:val="00A8244F"/>
    <w:rsid w:val="00A8349B"/>
    <w:rsid w:val="00A84B0F"/>
    <w:rsid w:val="00A9006F"/>
    <w:rsid w:val="00A9081C"/>
    <w:rsid w:val="00A921B7"/>
    <w:rsid w:val="00A9778F"/>
    <w:rsid w:val="00AA3200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5B3E"/>
    <w:rsid w:val="00B06E47"/>
    <w:rsid w:val="00B06F6D"/>
    <w:rsid w:val="00B12228"/>
    <w:rsid w:val="00B14127"/>
    <w:rsid w:val="00B178AD"/>
    <w:rsid w:val="00B17A73"/>
    <w:rsid w:val="00B20439"/>
    <w:rsid w:val="00B22E50"/>
    <w:rsid w:val="00B23106"/>
    <w:rsid w:val="00B24820"/>
    <w:rsid w:val="00B27A39"/>
    <w:rsid w:val="00B3256C"/>
    <w:rsid w:val="00B352B6"/>
    <w:rsid w:val="00B366E1"/>
    <w:rsid w:val="00B45C08"/>
    <w:rsid w:val="00B46716"/>
    <w:rsid w:val="00B51A22"/>
    <w:rsid w:val="00B5659D"/>
    <w:rsid w:val="00B6019C"/>
    <w:rsid w:val="00B65E12"/>
    <w:rsid w:val="00B67C9A"/>
    <w:rsid w:val="00B7014B"/>
    <w:rsid w:val="00B70FF6"/>
    <w:rsid w:val="00B76DC4"/>
    <w:rsid w:val="00B80002"/>
    <w:rsid w:val="00B80994"/>
    <w:rsid w:val="00B856E9"/>
    <w:rsid w:val="00B8747D"/>
    <w:rsid w:val="00B90F6C"/>
    <w:rsid w:val="00B97D96"/>
    <w:rsid w:val="00BA3A47"/>
    <w:rsid w:val="00BA4A72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6BD2"/>
    <w:rsid w:val="00BD6F0E"/>
    <w:rsid w:val="00BE09F2"/>
    <w:rsid w:val="00BE1895"/>
    <w:rsid w:val="00BE3EE6"/>
    <w:rsid w:val="00BE4C08"/>
    <w:rsid w:val="00BE62BD"/>
    <w:rsid w:val="00BE6322"/>
    <w:rsid w:val="00BF2AAB"/>
    <w:rsid w:val="00BF4DA9"/>
    <w:rsid w:val="00BF65CF"/>
    <w:rsid w:val="00BF76F0"/>
    <w:rsid w:val="00BF7C3D"/>
    <w:rsid w:val="00C00C18"/>
    <w:rsid w:val="00C00D8E"/>
    <w:rsid w:val="00C0112D"/>
    <w:rsid w:val="00C02DD7"/>
    <w:rsid w:val="00C07457"/>
    <w:rsid w:val="00C113EE"/>
    <w:rsid w:val="00C11990"/>
    <w:rsid w:val="00C14485"/>
    <w:rsid w:val="00C20598"/>
    <w:rsid w:val="00C22D5C"/>
    <w:rsid w:val="00C27EC0"/>
    <w:rsid w:val="00C310C8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42D0"/>
    <w:rsid w:val="00C64409"/>
    <w:rsid w:val="00C73443"/>
    <w:rsid w:val="00C735D0"/>
    <w:rsid w:val="00C8134C"/>
    <w:rsid w:val="00C84376"/>
    <w:rsid w:val="00C84B47"/>
    <w:rsid w:val="00C84D9F"/>
    <w:rsid w:val="00C90ED3"/>
    <w:rsid w:val="00C9498B"/>
    <w:rsid w:val="00C95EB3"/>
    <w:rsid w:val="00CA0571"/>
    <w:rsid w:val="00CA1429"/>
    <w:rsid w:val="00CA40EA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727D"/>
    <w:rsid w:val="00D023D1"/>
    <w:rsid w:val="00D05CE8"/>
    <w:rsid w:val="00D0654D"/>
    <w:rsid w:val="00D10A19"/>
    <w:rsid w:val="00D150F7"/>
    <w:rsid w:val="00D2065B"/>
    <w:rsid w:val="00D241B5"/>
    <w:rsid w:val="00D24531"/>
    <w:rsid w:val="00D25D0A"/>
    <w:rsid w:val="00D347FC"/>
    <w:rsid w:val="00D35699"/>
    <w:rsid w:val="00D40B33"/>
    <w:rsid w:val="00D4141D"/>
    <w:rsid w:val="00D42CAE"/>
    <w:rsid w:val="00D62D1A"/>
    <w:rsid w:val="00D67681"/>
    <w:rsid w:val="00D71CBD"/>
    <w:rsid w:val="00D72583"/>
    <w:rsid w:val="00D7387C"/>
    <w:rsid w:val="00D90427"/>
    <w:rsid w:val="00D9054C"/>
    <w:rsid w:val="00D9191E"/>
    <w:rsid w:val="00D94663"/>
    <w:rsid w:val="00D956FF"/>
    <w:rsid w:val="00D96809"/>
    <w:rsid w:val="00DA5C35"/>
    <w:rsid w:val="00DA6BF2"/>
    <w:rsid w:val="00DA7E3C"/>
    <w:rsid w:val="00DB3095"/>
    <w:rsid w:val="00DB31EA"/>
    <w:rsid w:val="00DB45BB"/>
    <w:rsid w:val="00DC3108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71DE"/>
    <w:rsid w:val="00DF1982"/>
    <w:rsid w:val="00DF1A9F"/>
    <w:rsid w:val="00DF37D2"/>
    <w:rsid w:val="00DF4507"/>
    <w:rsid w:val="00DF6009"/>
    <w:rsid w:val="00DF707C"/>
    <w:rsid w:val="00E01E21"/>
    <w:rsid w:val="00E03E3C"/>
    <w:rsid w:val="00E066F7"/>
    <w:rsid w:val="00E07128"/>
    <w:rsid w:val="00E0727F"/>
    <w:rsid w:val="00E1284A"/>
    <w:rsid w:val="00E14CA2"/>
    <w:rsid w:val="00E25475"/>
    <w:rsid w:val="00E2717F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40FB"/>
    <w:rsid w:val="00E4430E"/>
    <w:rsid w:val="00E44C82"/>
    <w:rsid w:val="00E611EA"/>
    <w:rsid w:val="00E61E87"/>
    <w:rsid w:val="00E6278E"/>
    <w:rsid w:val="00E731D0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FC3"/>
    <w:rsid w:val="00E97B8D"/>
    <w:rsid w:val="00EA0912"/>
    <w:rsid w:val="00EA6C94"/>
    <w:rsid w:val="00EB3EC5"/>
    <w:rsid w:val="00EB5F39"/>
    <w:rsid w:val="00EB6CDF"/>
    <w:rsid w:val="00EC47C0"/>
    <w:rsid w:val="00EC5530"/>
    <w:rsid w:val="00EC63B9"/>
    <w:rsid w:val="00ED1FC1"/>
    <w:rsid w:val="00EE0372"/>
    <w:rsid w:val="00EE4E44"/>
    <w:rsid w:val="00EF1C4A"/>
    <w:rsid w:val="00EF56FF"/>
    <w:rsid w:val="00EF6B45"/>
    <w:rsid w:val="00F02B87"/>
    <w:rsid w:val="00F04975"/>
    <w:rsid w:val="00F04E22"/>
    <w:rsid w:val="00F1022E"/>
    <w:rsid w:val="00F11A5B"/>
    <w:rsid w:val="00F12777"/>
    <w:rsid w:val="00F16CA7"/>
    <w:rsid w:val="00F202B2"/>
    <w:rsid w:val="00F23638"/>
    <w:rsid w:val="00F24CB1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5F88"/>
    <w:rsid w:val="00F71F14"/>
    <w:rsid w:val="00F734AB"/>
    <w:rsid w:val="00F74B75"/>
    <w:rsid w:val="00F810DF"/>
    <w:rsid w:val="00F81664"/>
    <w:rsid w:val="00F82CCE"/>
    <w:rsid w:val="00F900BB"/>
    <w:rsid w:val="00F91829"/>
    <w:rsid w:val="00F92A41"/>
    <w:rsid w:val="00F93634"/>
    <w:rsid w:val="00F95243"/>
    <w:rsid w:val="00F97F94"/>
    <w:rsid w:val="00FA1C1D"/>
    <w:rsid w:val="00FA418F"/>
    <w:rsid w:val="00FB0330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3405E4A"/>
  <w15:docId w15:val="{AE44281C-FC65-4C3E-9AB7-B91375F9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21EA9-ACCF-49A7-A6DB-0E266664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72</Pages>
  <Words>10673</Words>
  <Characters>64044</Characters>
  <Application>Microsoft Office Word</Application>
  <DocSecurity>0</DocSecurity>
  <Lines>533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4</cp:revision>
  <cp:lastPrinted>2018-08-28T11:16:00Z</cp:lastPrinted>
  <dcterms:created xsi:type="dcterms:W3CDTF">2018-08-28T11:10:00Z</dcterms:created>
  <dcterms:modified xsi:type="dcterms:W3CDTF">2018-08-29T08:39:00Z</dcterms:modified>
</cp:coreProperties>
</file>