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F8" w:rsidRPr="007D6802" w:rsidRDefault="009A7754" w:rsidP="00256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77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</w:t>
      </w:r>
      <w:r w:rsidRPr="007D6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A77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składu Komisji Oceny Projektów</w:t>
      </w:r>
      <w:r w:rsidRPr="007D6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A77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powołanej przez </w:t>
      </w:r>
    </w:p>
    <w:p w:rsidR="002568F8" w:rsidRPr="007D6802" w:rsidRDefault="009A7754" w:rsidP="00256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77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Dyrektora Wojewódzkiego Urzędu Pracy w Rzeszo</w:t>
      </w:r>
      <w:r w:rsidR="00D32DAF" w:rsidRPr="007D6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wie na podstawie Zarządzenia Nr </w:t>
      </w:r>
      <w:r w:rsidR="00FE349F" w:rsidRPr="007D6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99</w:t>
      </w:r>
      <w:r w:rsidRPr="009A77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/17</w:t>
      </w:r>
      <w:r w:rsidRPr="007D6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A77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FE349F" w:rsidRPr="007D6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</w:t>
      </w:r>
      <w:r w:rsidRPr="007D6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października </w:t>
      </w:r>
      <w:r w:rsidRPr="009A77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2017 r.</w:t>
      </w:r>
      <w:r w:rsidR="002568F8" w:rsidRPr="007D6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A77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oceny wniosków o dofinansowanie</w:t>
      </w:r>
      <w:r w:rsidRPr="007D6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A77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projektów</w:t>
      </w:r>
      <w:r w:rsidRPr="007D6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A77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7D6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A77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ramach konkursu nr</w:t>
      </w:r>
      <w:r w:rsidRPr="007D6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E349F" w:rsidRPr="007D6802">
        <w:rPr>
          <w:rFonts w:ascii="Times New Roman" w:hAnsi="Times New Roman" w:cs="Times New Roman"/>
          <w:b/>
          <w:bCs/>
          <w:sz w:val="24"/>
          <w:szCs w:val="24"/>
        </w:rPr>
        <w:t>RPPK.08.04.00-IP.01-18-021/17</w:t>
      </w:r>
      <w:r w:rsidR="00FE349F" w:rsidRPr="007D6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77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Regionalnego Programu Operacyjnego Województwa Podkarpackiego na lata 2014-2020</w:t>
      </w:r>
      <w:r w:rsidR="002568F8" w:rsidRPr="007D6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568F8" w:rsidRPr="007D6802" w:rsidRDefault="009A7754" w:rsidP="00FE349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A77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 priorytetowa VIII</w:t>
      </w:r>
      <w:r w:rsidRPr="007D6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A77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Integracja społeczna</w:t>
      </w:r>
      <w:r w:rsidRPr="007D6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A77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Działanie 8.</w:t>
      </w:r>
      <w:r w:rsidR="00FE349F" w:rsidRPr="007D6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9A77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E349F" w:rsidRPr="007D6802">
        <w:rPr>
          <w:rFonts w:ascii="Times New Roman" w:hAnsi="Times New Roman" w:cs="Times New Roman"/>
          <w:b/>
          <w:bCs/>
          <w:iCs/>
          <w:sz w:val="24"/>
          <w:szCs w:val="24"/>
        </w:rPr>
        <w:t>Poprawa dostępu do usług wsparcia rodziny i pieczy zastępczej</w:t>
      </w:r>
    </w:p>
    <w:p w:rsidR="00FE349F" w:rsidRPr="00FE349F" w:rsidRDefault="00FE349F" w:rsidP="00FE3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10632" w:type="dxa"/>
        <w:tblInd w:w="-459" w:type="dxa"/>
        <w:tblLook w:val="04A0" w:firstRow="1" w:lastRow="0" w:firstColumn="1" w:lastColumn="0" w:noHBand="0" w:noVBand="1"/>
      </w:tblPr>
      <w:tblGrid>
        <w:gridCol w:w="570"/>
        <w:gridCol w:w="4533"/>
        <w:gridCol w:w="5529"/>
      </w:tblGrid>
      <w:tr w:rsidR="002568F8" w:rsidRPr="007D6802" w:rsidTr="00FE349F">
        <w:trPr>
          <w:trHeight w:val="397"/>
        </w:trPr>
        <w:tc>
          <w:tcPr>
            <w:tcW w:w="570" w:type="dxa"/>
          </w:tcPr>
          <w:p w:rsidR="009A7754" w:rsidRPr="007D6802" w:rsidRDefault="009A7754" w:rsidP="009A775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4533" w:type="dxa"/>
            <w:vAlign w:val="center"/>
          </w:tcPr>
          <w:p w:rsidR="009A7754" w:rsidRPr="007D6802" w:rsidRDefault="009A7754" w:rsidP="00256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802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5529" w:type="dxa"/>
            <w:vAlign w:val="center"/>
          </w:tcPr>
          <w:p w:rsidR="009A7754" w:rsidRPr="007D6802" w:rsidRDefault="009A7754" w:rsidP="00256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802">
              <w:rPr>
                <w:rFonts w:ascii="Times New Roman" w:hAnsi="Times New Roman" w:cs="Times New Roman"/>
                <w:b/>
                <w:sz w:val="24"/>
                <w:szCs w:val="24"/>
              </w:rPr>
              <w:t>Funkcja w KOP</w:t>
            </w:r>
          </w:p>
        </w:tc>
      </w:tr>
      <w:tr w:rsidR="009A7754" w:rsidRPr="007D6802" w:rsidTr="00FE349F">
        <w:trPr>
          <w:trHeight w:val="397"/>
        </w:trPr>
        <w:tc>
          <w:tcPr>
            <w:tcW w:w="570" w:type="dxa"/>
          </w:tcPr>
          <w:p w:rsidR="009A7754" w:rsidRPr="007D6802" w:rsidRDefault="009A7754" w:rsidP="009A77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vAlign w:val="center"/>
          </w:tcPr>
          <w:p w:rsidR="009A7754" w:rsidRPr="007D6802" w:rsidRDefault="00FE349F" w:rsidP="00FE3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Katarzyna</w:t>
            </w:r>
            <w:r w:rsidRPr="007D6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497F7A" w:rsidRPr="007D6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Olechowska-Sadowska </w:t>
            </w:r>
          </w:p>
        </w:tc>
        <w:tc>
          <w:tcPr>
            <w:tcW w:w="5529" w:type="dxa"/>
            <w:vAlign w:val="center"/>
          </w:tcPr>
          <w:p w:rsidR="009A7754" w:rsidRPr="007D6802" w:rsidRDefault="009A7754" w:rsidP="00256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Przewodniczący</w:t>
            </w:r>
            <w:r w:rsidRPr="007D6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9A7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KOP –</w:t>
            </w:r>
            <w:r w:rsidRPr="007D6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9A7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Pracownik IOK</w:t>
            </w:r>
          </w:p>
        </w:tc>
      </w:tr>
      <w:tr w:rsidR="002568F8" w:rsidRPr="007D6802" w:rsidTr="00FE349F">
        <w:trPr>
          <w:trHeight w:val="397"/>
        </w:trPr>
        <w:tc>
          <w:tcPr>
            <w:tcW w:w="570" w:type="dxa"/>
          </w:tcPr>
          <w:p w:rsidR="009A7754" w:rsidRPr="007D6802" w:rsidRDefault="009A7754" w:rsidP="009A77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vAlign w:val="center"/>
          </w:tcPr>
          <w:p w:rsidR="009A7754" w:rsidRPr="007D6802" w:rsidRDefault="009A7754" w:rsidP="00256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802">
              <w:rPr>
                <w:rFonts w:ascii="Times New Roman" w:hAnsi="Times New Roman" w:cs="Times New Roman"/>
                <w:b/>
                <w:sz w:val="24"/>
                <w:szCs w:val="24"/>
              </w:rPr>
              <w:t>Paweł Drozd</w:t>
            </w:r>
          </w:p>
        </w:tc>
        <w:tc>
          <w:tcPr>
            <w:tcW w:w="5529" w:type="dxa"/>
            <w:vAlign w:val="center"/>
          </w:tcPr>
          <w:p w:rsidR="009A7754" w:rsidRPr="007D6802" w:rsidRDefault="009A7754" w:rsidP="00256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Zastępca </w:t>
            </w:r>
            <w:r w:rsidRPr="007D6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Przewodniczącego </w:t>
            </w:r>
            <w:r w:rsidRPr="009A7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KOP –Pracownik IOK</w:t>
            </w:r>
          </w:p>
        </w:tc>
      </w:tr>
      <w:tr w:rsidR="002568F8" w:rsidRPr="007D6802" w:rsidTr="00FE349F">
        <w:trPr>
          <w:trHeight w:val="397"/>
        </w:trPr>
        <w:tc>
          <w:tcPr>
            <w:tcW w:w="570" w:type="dxa"/>
          </w:tcPr>
          <w:p w:rsidR="009A7754" w:rsidRPr="007D6802" w:rsidRDefault="009A7754" w:rsidP="009A77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vAlign w:val="center"/>
          </w:tcPr>
          <w:p w:rsidR="009A7754" w:rsidRPr="007D6802" w:rsidRDefault="00FE349F" w:rsidP="00256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802">
              <w:rPr>
                <w:rFonts w:ascii="Times New Roman" w:hAnsi="Times New Roman" w:cs="Times New Roman"/>
                <w:b/>
                <w:sz w:val="24"/>
                <w:szCs w:val="24"/>
              </w:rPr>
              <w:t>Justyna Bochenek</w:t>
            </w:r>
          </w:p>
        </w:tc>
        <w:tc>
          <w:tcPr>
            <w:tcW w:w="5529" w:type="dxa"/>
            <w:vAlign w:val="center"/>
          </w:tcPr>
          <w:p w:rsidR="009A7754" w:rsidRPr="007D6802" w:rsidRDefault="009A7754" w:rsidP="00256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Członek</w:t>
            </w:r>
            <w:r w:rsidRPr="007D6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9A7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KOP –</w:t>
            </w:r>
            <w:r w:rsidRPr="007D6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9A7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Pracownik IOK</w:t>
            </w:r>
          </w:p>
        </w:tc>
      </w:tr>
      <w:tr w:rsidR="002568F8" w:rsidRPr="007D6802" w:rsidTr="00FE349F">
        <w:trPr>
          <w:trHeight w:val="397"/>
        </w:trPr>
        <w:tc>
          <w:tcPr>
            <w:tcW w:w="570" w:type="dxa"/>
          </w:tcPr>
          <w:p w:rsidR="002568F8" w:rsidRPr="007D6802" w:rsidRDefault="002568F8" w:rsidP="009A77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vAlign w:val="center"/>
          </w:tcPr>
          <w:p w:rsidR="002568F8" w:rsidRPr="007D6802" w:rsidRDefault="002568F8" w:rsidP="00256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802">
              <w:rPr>
                <w:rFonts w:ascii="Times New Roman" w:hAnsi="Times New Roman" w:cs="Times New Roman"/>
                <w:b/>
                <w:sz w:val="24"/>
                <w:szCs w:val="24"/>
              </w:rPr>
              <w:t>Piotr Cyrulik</w:t>
            </w:r>
          </w:p>
        </w:tc>
        <w:tc>
          <w:tcPr>
            <w:tcW w:w="5529" w:type="dxa"/>
            <w:vAlign w:val="center"/>
          </w:tcPr>
          <w:p w:rsidR="002568F8" w:rsidRPr="007D6802" w:rsidRDefault="002568F8" w:rsidP="00256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Członek</w:t>
            </w:r>
            <w:r w:rsidRPr="007D6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9A7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KOP –</w:t>
            </w:r>
            <w:r w:rsidRPr="007D6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9A7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Pracownik IOK</w:t>
            </w:r>
          </w:p>
        </w:tc>
      </w:tr>
      <w:tr w:rsidR="00FE349F" w:rsidRPr="007D6802" w:rsidTr="00FE349F">
        <w:trPr>
          <w:trHeight w:val="397"/>
        </w:trPr>
        <w:tc>
          <w:tcPr>
            <w:tcW w:w="570" w:type="dxa"/>
          </w:tcPr>
          <w:p w:rsidR="00FE349F" w:rsidRPr="007D6802" w:rsidRDefault="00FE349F" w:rsidP="009A77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vAlign w:val="center"/>
          </w:tcPr>
          <w:p w:rsidR="00FE349F" w:rsidRPr="007D6802" w:rsidRDefault="00FE349F" w:rsidP="00256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802">
              <w:rPr>
                <w:rFonts w:ascii="Times New Roman" w:hAnsi="Times New Roman" w:cs="Times New Roman"/>
                <w:b/>
                <w:sz w:val="24"/>
                <w:szCs w:val="24"/>
              </w:rPr>
              <w:t>Karolina Dec-</w:t>
            </w:r>
            <w:proofErr w:type="spellStart"/>
            <w:r w:rsidRPr="007D6802">
              <w:rPr>
                <w:rFonts w:ascii="Times New Roman" w:hAnsi="Times New Roman" w:cs="Times New Roman"/>
                <w:b/>
                <w:sz w:val="24"/>
                <w:szCs w:val="24"/>
              </w:rPr>
              <w:t>Szczybyło</w:t>
            </w:r>
            <w:proofErr w:type="spellEnd"/>
          </w:p>
        </w:tc>
        <w:tc>
          <w:tcPr>
            <w:tcW w:w="5529" w:type="dxa"/>
            <w:vAlign w:val="center"/>
          </w:tcPr>
          <w:p w:rsidR="00FE349F" w:rsidRPr="007D6802" w:rsidRDefault="00FE349F" w:rsidP="002568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Sekretarz KOP –</w:t>
            </w:r>
            <w:r w:rsidRPr="007D6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9A7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Pracownik IOK</w:t>
            </w:r>
          </w:p>
        </w:tc>
      </w:tr>
      <w:tr w:rsidR="002568F8" w:rsidRPr="007D6802" w:rsidTr="00FE349F">
        <w:trPr>
          <w:trHeight w:val="397"/>
        </w:trPr>
        <w:tc>
          <w:tcPr>
            <w:tcW w:w="570" w:type="dxa"/>
          </w:tcPr>
          <w:p w:rsidR="002568F8" w:rsidRPr="007D6802" w:rsidRDefault="002568F8" w:rsidP="009A77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vAlign w:val="center"/>
          </w:tcPr>
          <w:p w:rsidR="002568F8" w:rsidRPr="007D6802" w:rsidRDefault="002568F8" w:rsidP="00256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Bartłomiej </w:t>
            </w:r>
            <w:proofErr w:type="spellStart"/>
            <w:r w:rsidRPr="007D6802">
              <w:rPr>
                <w:rFonts w:ascii="Times New Roman" w:hAnsi="Times New Roman" w:cs="Times New Roman"/>
                <w:b/>
                <w:sz w:val="24"/>
                <w:szCs w:val="24"/>
              </w:rPr>
              <w:t>Gotkowski</w:t>
            </w:r>
            <w:proofErr w:type="spellEnd"/>
          </w:p>
        </w:tc>
        <w:tc>
          <w:tcPr>
            <w:tcW w:w="5529" w:type="dxa"/>
            <w:vAlign w:val="center"/>
          </w:tcPr>
          <w:p w:rsidR="002568F8" w:rsidRPr="007D6802" w:rsidRDefault="002568F8" w:rsidP="00256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Członek</w:t>
            </w:r>
            <w:r w:rsidRPr="007D6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9A7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KOP –</w:t>
            </w:r>
            <w:r w:rsidRPr="007D6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9A7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Pracownik IOK</w:t>
            </w:r>
          </w:p>
        </w:tc>
      </w:tr>
      <w:tr w:rsidR="002568F8" w:rsidRPr="007D6802" w:rsidTr="00FE349F">
        <w:trPr>
          <w:trHeight w:val="397"/>
        </w:trPr>
        <w:tc>
          <w:tcPr>
            <w:tcW w:w="570" w:type="dxa"/>
          </w:tcPr>
          <w:p w:rsidR="002568F8" w:rsidRPr="007D6802" w:rsidRDefault="002568F8" w:rsidP="009A77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vAlign w:val="center"/>
          </w:tcPr>
          <w:p w:rsidR="002568F8" w:rsidRPr="007D6802" w:rsidRDefault="00FE349F" w:rsidP="00256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802">
              <w:rPr>
                <w:rFonts w:ascii="Times New Roman" w:hAnsi="Times New Roman" w:cs="Times New Roman"/>
                <w:b/>
                <w:sz w:val="24"/>
                <w:szCs w:val="24"/>
              </w:rPr>
              <w:t>Magdalena Hess-Bigus</w:t>
            </w:r>
          </w:p>
        </w:tc>
        <w:tc>
          <w:tcPr>
            <w:tcW w:w="5529" w:type="dxa"/>
            <w:vAlign w:val="center"/>
          </w:tcPr>
          <w:p w:rsidR="002568F8" w:rsidRPr="007D6802" w:rsidRDefault="002568F8" w:rsidP="00256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Członek</w:t>
            </w:r>
            <w:r w:rsidRPr="007D6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9A7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KOP –</w:t>
            </w:r>
            <w:r w:rsidRPr="007D6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9A7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Pracownik IOK</w:t>
            </w:r>
          </w:p>
        </w:tc>
      </w:tr>
      <w:tr w:rsidR="002568F8" w:rsidRPr="007D6802" w:rsidTr="00FE349F">
        <w:trPr>
          <w:trHeight w:val="397"/>
        </w:trPr>
        <w:tc>
          <w:tcPr>
            <w:tcW w:w="570" w:type="dxa"/>
          </w:tcPr>
          <w:p w:rsidR="002568F8" w:rsidRPr="007D6802" w:rsidRDefault="002568F8" w:rsidP="009A77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vAlign w:val="center"/>
          </w:tcPr>
          <w:p w:rsidR="002568F8" w:rsidRPr="007D6802" w:rsidRDefault="002568F8" w:rsidP="00256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802">
              <w:rPr>
                <w:rFonts w:ascii="Times New Roman" w:hAnsi="Times New Roman" w:cs="Times New Roman"/>
                <w:b/>
                <w:sz w:val="24"/>
                <w:szCs w:val="24"/>
              </w:rPr>
              <w:t>Tomasz Kalita</w:t>
            </w:r>
          </w:p>
        </w:tc>
        <w:tc>
          <w:tcPr>
            <w:tcW w:w="5529" w:type="dxa"/>
            <w:vAlign w:val="center"/>
          </w:tcPr>
          <w:p w:rsidR="002568F8" w:rsidRPr="007D6802" w:rsidRDefault="002568F8" w:rsidP="00256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Członek</w:t>
            </w:r>
            <w:r w:rsidRPr="007D6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9A7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KOP –</w:t>
            </w:r>
            <w:r w:rsidRPr="007D6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9A7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Pracownik IOK</w:t>
            </w:r>
          </w:p>
        </w:tc>
      </w:tr>
      <w:tr w:rsidR="00FE349F" w:rsidRPr="007D6802" w:rsidTr="00FE349F">
        <w:trPr>
          <w:trHeight w:val="397"/>
        </w:trPr>
        <w:tc>
          <w:tcPr>
            <w:tcW w:w="570" w:type="dxa"/>
          </w:tcPr>
          <w:p w:rsidR="00FE349F" w:rsidRPr="007D6802" w:rsidRDefault="00FE349F" w:rsidP="009A77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vAlign w:val="center"/>
          </w:tcPr>
          <w:p w:rsidR="00FE349F" w:rsidRPr="007D6802" w:rsidRDefault="00FE349F" w:rsidP="00256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Aneta </w:t>
            </w:r>
            <w:proofErr w:type="spellStart"/>
            <w:r w:rsidRPr="007D6802">
              <w:rPr>
                <w:rFonts w:ascii="Times New Roman" w:hAnsi="Times New Roman" w:cs="Times New Roman"/>
                <w:b/>
                <w:sz w:val="24"/>
                <w:szCs w:val="24"/>
              </w:rPr>
              <w:t>Kardyś</w:t>
            </w:r>
            <w:proofErr w:type="spellEnd"/>
          </w:p>
        </w:tc>
        <w:tc>
          <w:tcPr>
            <w:tcW w:w="5529" w:type="dxa"/>
          </w:tcPr>
          <w:p w:rsidR="00FE349F" w:rsidRPr="007D6802" w:rsidRDefault="00FE349F" w:rsidP="00FE349F">
            <w:pPr>
              <w:jc w:val="center"/>
              <w:rPr>
                <w:rFonts w:ascii="Times New Roman" w:hAnsi="Times New Roman" w:cs="Times New Roman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Członek</w:t>
            </w:r>
            <w:r w:rsidRPr="007D6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9A7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KOP –</w:t>
            </w:r>
            <w:r w:rsidRPr="007D6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9A7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Pracownik IOK</w:t>
            </w:r>
          </w:p>
        </w:tc>
      </w:tr>
      <w:tr w:rsidR="00FE349F" w:rsidRPr="007D6802" w:rsidTr="00FE349F">
        <w:trPr>
          <w:trHeight w:val="397"/>
        </w:trPr>
        <w:tc>
          <w:tcPr>
            <w:tcW w:w="570" w:type="dxa"/>
          </w:tcPr>
          <w:p w:rsidR="00FE349F" w:rsidRPr="007D6802" w:rsidRDefault="00FE349F" w:rsidP="009A77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vAlign w:val="center"/>
          </w:tcPr>
          <w:p w:rsidR="00FE349F" w:rsidRPr="007D6802" w:rsidRDefault="00FE349F" w:rsidP="00256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Małgorzata </w:t>
            </w:r>
            <w:proofErr w:type="spellStart"/>
            <w:r w:rsidRPr="007D6802">
              <w:rPr>
                <w:rFonts w:ascii="Times New Roman" w:hAnsi="Times New Roman" w:cs="Times New Roman"/>
                <w:b/>
                <w:sz w:val="24"/>
                <w:szCs w:val="24"/>
              </w:rPr>
              <w:t>Komońska</w:t>
            </w:r>
            <w:proofErr w:type="spellEnd"/>
          </w:p>
        </w:tc>
        <w:tc>
          <w:tcPr>
            <w:tcW w:w="5529" w:type="dxa"/>
          </w:tcPr>
          <w:p w:rsidR="00FE349F" w:rsidRPr="007D6802" w:rsidRDefault="00FE349F" w:rsidP="00FE349F">
            <w:pPr>
              <w:jc w:val="center"/>
              <w:rPr>
                <w:rFonts w:ascii="Times New Roman" w:hAnsi="Times New Roman" w:cs="Times New Roman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Członek</w:t>
            </w:r>
            <w:r w:rsidRPr="007D6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9A7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KOP –</w:t>
            </w:r>
            <w:r w:rsidRPr="007D6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9A7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Pracownik IOK</w:t>
            </w:r>
          </w:p>
        </w:tc>
      </w:tr>
      <w:tr w:rsidR="002568F8" w:rsidRPr="007D6802" w:rsidTr="00FE349F">
        <w:trPr>
          <w:trHeight w:val="397"/>
        </w:trPr>
        <w:tc>
          <w:tcPr>
            <w:tcW w:w="570" w:type="dxa"/>
          </w:tcPr>
          <w:p w:rsidR="002568F8" w:rsidRPr="007D6802" w:rsidRDefault="002568F8" w:rsidP="009A77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vAlign w:val="center"/>
          </w:tcPr>
          <w:p w:rsidR="002568F8" w:rsidRPr="007D6802" w:rsidRDefault="002568F8" w:rsidP="00256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Beata </w:t>
            </w:r>
            <w:proofErr w:type="spellStart"/>
            <w:r w:rsidRPr="007D6802">
              <w:rPr>
                <w:rFonts w:ascii="Times New Roman" w:hAnsi="Times New Roman" w:cs="Times New Roman"/>
                <w:b/>
                <w:sz w:val="24"/>
                <w:szCs w:val="24"/>
              </w:rPr>
              <w:t>Maciocha</w:t>
            </w:r>
            <w:proofErr w:type="spellEnd"/>
          </w:p>
        </w:tc>
        <w:tc>
          <w:tcPr>
            <w:tcW w:w="5529" w:type="dxa"/>
            <w:vAlign w:val="center"/>
          </w:tcPr>
          <w:p w:rsidR="002568F8" w:rsidRPr="007D6802" w:rsidRDefault="002568F8" w:rsidP="00256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Sekretarz KOP –</w:t>
            </w:r>
            <w:r w:rsidRPr="007D6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9A7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Pracownik IOK</w:t>
            </w:r>
          </w:p>
        </w:tc>
      </w:tr>
      <w:tr w:rsidR="002568F8" w:rsidRPr="007D6802" w:rsidTr="00FE349F">
        <w:trPr>
          <w:trHeight w:val="397"/>
        </w:trPr>
        <w:tc>
          <w:tcPr>
            <w:tcW w:w="570" w:type="dxa"/>
          </w:tcPr>
          <w:p w:rsidR="002568F8" w:rsidRPr="007D6802" w:rsidRDefault="002568F8" w:rsidP="009A77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vAlign w:val="center"/>
          </w:tcPr>
          <w:p w:rsidR="002568F8" w:rsidRPr="007D6802" w:rsidRDefault="002568F8" w:rsidP="00256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802">
              <w:rPr>
                <w:rFonts w:ascii="Times New Roman" w:hAnsi="Times New Roman" w:cs="Times New Roman"/>
                <w:b/>
                <w:sz w:val="24"/>
                <w:szCs w:val="24"/>
              </w:rPr>
              <w:t>Magdalena Najda</w:t>
            </w:r>
          </w:p>
        </w:tc>
        <w:tc>
          <w:tcPr>
            <w:tcW w:w="5529" w:type="dxa"/>
            <w:vAlign w:val="center"/>
          </w:tcPr>
          <w:p w:rsidR="002568F8" w:rsidRPr="007D6802" w:rsidRDefault="002568F8" w:rsidP="00256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Członek</w:t>
            </w:r>
            <w:r w:rsidRPr="007D6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9A7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KOP –</w:t>
            </w:r>
            <w:r w:rsidRPr="007D6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9A7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Pracownik IOK</w:t>
            </w:r>
          </w:p>
        </w:tc>
      </w:tr>
      <w:tr w:rsidR="002568F8" w:rsidRPr="007D6802" w:rsidTr="00FE349F">
        <w:trPr>
          <w:trHeight w:val="397"/>
        </w:trPr>
        <w:tc>
          <w:tcPr>
            <w:tcW w:w="570" w:type="dxa"/>
          </w:tcPr>
          <w:p w:rsidR="002568F8" w:rsidRPr="007D6802" w:rsidRDefault="002568F8" w:rsidP="009A77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vAlign w:val="center"/>
          </w:tcPr>
          <w:p w:rsidR="002568F8" w:rsidRPr="007D6802" w:rsidRDefault="002568F8" w:rsidP="00256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Paulina </w:t>
            </w:r>
            <w:proofErr w:type="spellStart"/>
            <w:r w:rsidRPr="007D6802">
              <w:rPr>
                <w:rFonts w:ascii="Times New Roman" w:hAnsi="Times New Roman" w:cs="Times New Roman"/>
                <w:b/>
                <w:sz w:val="24"/>
                <w:szCs w:val="24"/>
              </w:rPr>
              <w:t>Petr</w:t>
            </w:r>
            <w:bookmarkStart w:id="0" w:name="_GoBack"/>
            <w:bookmarkEnd w:id="0"/>
            <w:r w:rsidRPr="007D6802">
              <w:rPr>
                <w:rFonts w:ascii="Times New Roman" w:hAnsi="Times New Roman" w:cs="Times New Roman"/>
                <w:b/>
                <w:sz w:val="24"/>
                <w:szCs w:val="24"/>
              </w:rPr>
              <w:t>anik</w:t>
            </w:r>
            <w:proofErr w:type="spellEnd"/>
          </w:p>
        </w:tc>
        <w:tc>
          <w:tcPr>
            <w:tcW w:w="5529" w:type="dxa"/>
            <w:vAlign w:val="center"/>
          </w:tcPr>
          <w:p w:rsidR="002568F8" w:rsidRPr="007D6802" w:rsidRDefault="002568F8" w:rsidP="00256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Członek</w:t>
            </w:r>
            <w:r w:rsidRPr="007D6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9A7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KOP –</w:t>
            </w:r>
            <w:r w:rsidRPr="007D6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9A7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Pracownik IOK</w:t>
            </w:r>
          </w:p>
        </w:tc>
      </w:tr>
      <w:tr w:rsidR="002568F8" w:rsidRPr="007D6802" w:rsidTr="00FE349F">
        <w:trPr>
          <w:trHeight w:val="397"/>
        </w:trPr>
        <w:tc>
          <w:tcPr>
            <w:tcW w:w="570" w:type="dxa"/>
          </w:tcPr>
          <w:p w:rsidR="002568F8" w:rsidRPr="007D6802" w:rsidRDefault="002568F8" w:rsidP="009A77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vAlign w:val="center"/>
          </w:tcPr>
          <w:p w:rsidR="002568F8" w:rsidRPr="007D6802" w:rsidRDefault="002568F8" w:rsidP="00256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Sylwia </w:t>
            </w:r>
            <w:proofErr w:type="spellStart"/>
            <w:r w:rsidRPr="007D6802">
              <w:rPr>
                <w:rFonts w:ascii="Times New Roman" w:hAnsi="Times New Roman" w:cs="Times New Roman"/>
                <w:b/>
                <w:sz w:val="24"/>
                <w:szCs w:val="24"/>
              </w:rPr>
              <w:t>Reizer</w:t>
            </w:r>
            <w:proofErr w:type="spellEnd"/>
          </w:p>
        </w:tc>
        <w:tc>
          <w:tcPr>
            <w:tcW w:w="5529" w:type="dxa"/>
            <w:vAlign w:val="center"/>
          </w:tcPr>
          <w:p w:rsidR="002568F8" w:rsidRPr="007D6802" w:rsidRDefault="002568F8" w:rsidP="00256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Członek</w:t>
            </w:r>
            <w:r w:rsidRPr="007D6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9A7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KOP –</w:t>
            </w:r>
            <w:r w:rsidRPr="007D6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9A7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Pracownik IOK</w:t>
            </w:r>
          </w:p>
        </w:tc>
      </w:tr>
      <w:tr w:rsidR="002568F8" w:rsidRPr="007D6802" w:rsidTr="00FE349F">
        <w:trPr>
          <w:trHeight w:val="397"/>
        </w:trPr>
        <w:tc>
          <w:tcPr>
            <w:tcW w:w="570" w:type="dxa"/>
          </w:tcPr>
          <w:p w:rsidR="002568F8" w:rsidRPr="007D6802" w:rsidRDefault="002568F8" w:rsidP="009A77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vAlign w:val="center"/>
          </w:tcPr>
          <w:p w:rsidR="002568F8" w:rsidRPr="007D6802" w:rsidRDefault="00FE349F" w:rsidP="00256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802">
              <w:rPr>
                <w:rFonts w:ascii="Times New Roman" w:hAnsi="Times New Roman" w:cs="Times New Roman"/>
                <w:b/>
                <w:sz w:val="24"/>
                <w:szCs w:val="24"/>
              </w:rPr>
              <w:t>Sylwia Szeliga</w:t>
            </w:r>
          </w:p>
        </w:tc>
        <w:tc>
          <w:tcPr>
            <w:tcW w:w="5529" w:type="dxa"/>
            <w:vAlign w:val="center"/>
          </w:tcPr>
          <w:p w:rsidR="002568F8" w:rsidRPr="007D6802" w:rsidRDefault="002568F8" w:rsidP="00256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Członek</w:t>
            </w:r>
            <w:r w:rsidRPr="007D6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9A7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KOP –</w:t>
            </w:r>
            <w:r w:rsidRPr="007D6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9A7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Pracownik IOK</w:t>
            </w:r>
          </w:p>
        </w:tc>
      </w:tr>
      <w:tr w:rsidR="002568F8" w:rsidRPr="007D6802" w:rsidTr="00FE349F">
        <w:trPr>
          <w:trHeight w:val="397"/>
        </w:trPr>
        <w:tc>
          <w:tcPr>
            <w:tcW w:w="570" w:type="dxa"/>
          </w:tcPr>
          <w:p w:rsidR="002568F8" w:rsidRPr="007D6802" w:rsidRDefault="002568F8" w:rsidP="009A77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vAlign w:val="center"/>
          </w:tcPr>
          <w:p w:rsidR="002568F8" w:rsidRPr="007D6802" w:rsidRDefault="00FE349F" w:rsidP="00256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Wiktoria </w:t>
            </w:r>
            <w:proofErr w:type="spellStart"/>
            <w:r w:rsidRPr="007D6802">
              <w:rPr>
                <w:rFonts w:ascii="Times New Roman" w:hAnsi="Times New Roman" w:cs="Times New Roman"/>
                <w:b/>
                <w:sz w:val="24"/>
                <w:szCs w:val="24"/>
              </w:rPr>
              <w:t>Tasior</w:t>
            </w:r>
            <w:proofErr w:type="spellEnd"/>
          </w:p>
        </w:tc>
        <w:tc>
          <w:tcPr>
            <w:tcW w:w="5529" w:type="dxa"/>
            <w:vAlign w:val="center"/>
          </w:tcPr>
          <w:p w:rsidR="002568F8" w:rsidRPr="007D6802" w:rsidRDefault="00FE349F" w:rsidP="00256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Członek</w:t>
            </w:r>
            <w:r w:rsidRPr="007D6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9A7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KOP –</w:t>
            </w:r>
            <w:r w:rsidRPr="007D6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9A7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Pracownik IOK</w:t>
            </w:r>
          </w:p>
        </w:tc>
      </w:tr>
      <w:tr w:rsidR="00FE349F" w:rsidRPr="007D6802" w:rsidTr="00FE349F">
        <w:trPr>
          <w:trHeight w:val="397"/>
        </w:trPr>
        <w:tc>
          <w:tcPr>
            <w:tcW w:w="570" w:type="dxa"/>
          </w:tcPr>
          <w:p w:rsidR="00FE349F" w:rsidRPr="007D6802" w:rsidRDefault="00FE349F" w:rsidP="009A77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vAlign w:val="center"/>
          </w:tcPr>
          <w:p w:rsidR="00FE349F" w:rsidRPr="007D6802" w:rsidRDefault="00FE349F" w:rsidP="00256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Barbara </w:t>
            </w:r>
            <w:proofErr w:type="spellStart"/>
            <w:r w:rsidRPr="007D6802">
              <w:rPr>
                <w:rFonts w:ascii="Times New Roman" w:hAnsi="Times New Roman" w:cs="Times New Roman"/>
                <w:b/>
                <w:sz w:val="24"/>
                <w:szCs w:val="24"/>
              </w:rPr>
              <w:t>Tupaj</w:t>
            </w:r>
            <w:proofErr w:type="spellEnd"/>
            <w:r w:rsidRPr="007D6802">
              <w:rPr>
                <w:rFonts w:ascii="Times New Roman" w:hAnsi="Times New Roman" w:cs="Times New Roman"/>
                <w:b/>
                <w:sz w:val="24"/>
                <w:szCs w:val="24"/>
              </w:rPr>
              <w:t>-Jucha</w:t>
            </w:r>
          </w:p>
        </w:tc>
        <w:tc>
          <w:tcPr>
            <w:tcW w:w="5529" w:type="dxa"/>
            <w:vAlign w:val="center"/>
          </w:tcPr>
          <w:p w:rsidR="00FE349F" w:rsidRPr="007D6802" w:rsidRDefault="00FE349F" w:rsidP="002568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Członek</w:t>
            </w:r>
            <w:r w:rsidRPr="007D6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9A7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KOP –</w:t>
            </w:r>
            <w:r w:rsidRPr="007D6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9A7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Pracownik IOK</w:t>
            </w:r>
          </w:p>
        </w:tc>
      </w:tr>
      <w:tr w:rsidR="002568F8" w:rsidRPr="007D6802" w:rsidTr="00FE349F">
        <w:trPr>
          <w:trHeight w:val="397"/>
        </w:trPr>
        <w:tc>
          <w:tcPr>
            <w:tcW w:w="570" w:type="dxa"/>
          </w:tcPr>
          <w:p w:rsidR="002568F8" w:rsidRPr="007D6802" w:rsidRDefault="002568F8" w:rsidP="009A77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vAlign w:val="center"/>
          </w:tcPr>
          <w:p w:rsidR="002568F8" w:rsidRPr="007D6802" w:rsidRDefault="002568F8" w:rsidP="00256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802">
              <w:rPr>
                <w:rFonts w:ascii="Times New Roman" w:hAnsi="Times New Roman" w:cs="Times New Roman"/>
                <w:b/>
                <w:sz w:val="24"/>
                <w:szCs w:val="24"/>
              </w:rPr>
              <w:t>Grzegorz Urban</w:t>
            </w:r>
          </w:p>
        </w:tc>
        <w:tc>
          <w:tcPr>
            <w:tcW w:w="5529" w:type="dxa"/>
            <w:vAlign w:val="center"/>
          </w:tcPr>
          <w:p w:rsidR="002568F8" w:rsidRPr="007D6802" w:rsidRDefault="002568F8" w:rsidP="00256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Członek</w:t>
            </w:r>
            <w:r w:rsidRPr="007D6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9A7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KOP –</w:t>
            </w:r>
            <w:r w:rsidRPr="007D6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9A7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Pracownik IOK</w:t>
            </w:r>
          </w:p>
        </w:tc>
      </w:tr>
      <w:tr w:rsidR="002568F8" w:rsidRPr="007D6802" w:rsidTr="00FE349F">
        <w:trPr>
          <w:trHeight w:val="397"/>
        </w:trPr>
        <w:tc>
          <w:tcPr>
            <w:tcW w:w="570" w:type="dxa"/>
          </w:tcPr>
          <w:p w:rsidR="002568F8" w:rsidRPr="007D6802" w:rsidRDefault="002568F8" w:rsidP="009A77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vAlign w:val="center"/>
          </w:tcPr>
          <w:p w:rsidR="002568F8" w:rsidRPr="007D6802" w:rsidRDefault="00FE349F" w:rsidP="00256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802">
              <w:rPr>
                <w:rFonts w:ascii="Times New Roman" w:hAnsi="Times New Roman" w:cs="Times New Roman"/>
                <w:b/>
                <w:sz w:val="24"/>
                <w:szCs w:val="24"/>
              </w:rPr>
              <w:t>Anna Uziembło</w:t>
            </w:r>
          </w:p>
        </w:tc>
        <w:tc>
          <w:tcPr>
            <w:tcW w:w="5529" w:type="dxa"/>
            <w:vAlign w:val="center"/>
          </w:tcPr>
          <w:p w:rsidR="002568F8" w:rsidRPr="007D6802" w:rsidRDefault="002568F8" w:rsidP="00256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Członek</w:t>
            </w:r>
            <w:r w:rsidRPr="007D6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9A7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KOP –</w:t>
            </w:r>
            <w:r w:rsidRPr="007D6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9A7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Pracownik IOK</w:t>
            </w:r>
          </w:p>
        </w:tc>
      </w:tr>
      <w:tr w:rsidR="002568F8" w:rsidRPr="007D6802" w:rsidTr="00FE349F">
        <w:trPr>
          <w:trHeight w:val="397"/>
        </w:trPr>
        <w:tc>
          <w:tcPr>
            <w:tcW w:w="570" w:type="dxa"/>
          </w:tcPr>
          <w:p w:rsidR="002568F8" w:rsidRPr="007D6802" w:rsidRDefault="002568F8" w:rsidP="009A77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vAlign w:val="center"/>
          </w:tcPr>
          <w:p w:rsidR="002568F8" w:rsidRPr="007D6802" w:rsidRDefault="00FE349F" w:rsidP="00256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802">
              <w:rPr>
                <w:rFonts w:ascii="Times New Roman" w:hAnsi="Times New Roman" w:cs="Times New Roman"/>
                <w:b/>
                <w:sz w:val="24"/>
                <w:szCs w:val="24"/>
              </w:rPr>
              <w:t>Krystyna Warchoł</w:t>
            </w:r>
          </w:p>
        </w:tc>
        <w:tc>
          <w:tcPr>
            <w:tcW w:w="5529" w:type="dxa"/>
            <w:vAlign w:val="center"/>
          </w:tcPr>
          <w:p w:rsidR="002568F8" w:rsidRPr="007D6802" w:rsidRDefault="002568F8" w:rsidP="00256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Członek</w:t>
            </w:r>
            <w:r w:rsidRPr="007D6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9A7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KOP –</w:t>
            </w:r>
            <w:r w:rsidRPr="007D6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9A7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Pracownik IOK</w:t>
            </w:r>
          </w:p>
        </w:tc>
      </w:tr>
      <w:tr w:rsidR="002568F8" w:rsidRPr="007D6802" w:rsidTr="00FE349F">
        <w:trPr>
          <w:trHeight w:val="397"/>
        </w:trPr>
        <w:tc>
          <w:tcPr>
            <w:tcW w:w="570" w:type="dxa"/>
          </w:tcPr>
          <w:p w:rsidR="002568F8" w:rsidRPr="007D6802" w:rsidRDefault="002568F8" w:rsidP="009A77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vAlign w:val="center"/>
          </w:tcPr>
          <w:p w:rsidR="002568F8" w:rsidRPr="007D6802" w:rsidRDefault="00FE349F" w:rsidP="00256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802">
              <w:rPr>
                <w:rFonts w:ascii="Times New Roman" w:hAnsi="Times New Roman" w:cs="Times New Roman"/>
                <w:b/>
                <w:sz w:val="24"/>
                <w:szCs w:val="24"/>
              </w:rPr>
              <w:t>Grzegorz Wilusz</w:t>
            </w:r>
          </w:p>
        </w:tc>
        <w:tc>
          <w:tcPr>
            <w:tcW w:w="5529" w:type="dxa"/>
            <w:vAlign w:val="center"/>
          </w:tcPr>
          <w:p w:rsidR="002568F8" w:rsidRPr="007D6802" w:rsidRDefault="002568F8" w:rsidP="00256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Członek</w:t>
            </w:r>
            <w:r w:rsidRPr="007D6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9A7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KOP –</w:t>
            </w:r>
            <w:r w:rsidRPr="007D6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9A7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Pracownik IOK</w:t>
            </w:r>
          </w:p>
        </w:tc>
      </w:tr>
    </w:tbl>
    <w:p w:rsidR="002568F8" w:rsidRPr="007D6802" w:rsidRDefault="002568F8" w:rsidP="00D32DAF">
      <w:pPr>
        <w:spacing w:line="240" w:lineRule="auto"/>
        <w:ind w:left="4678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7D6802">
        <w:rPr>
          <w:rFonts w:ascii="Times New Roman" w:hAnsi="Times New Roman" w:cs="Times New Roman"/>
          <w:b/>
          <w:spacing w:val="20"/>
          <w:sz w:val="24"/>
          <w:szCs w:val="24"/>
        </w:rPr>
        <w:t>Zatwierdził:</w:t>
      </w:r>
    </w:p>
    <w:p w:rsidR="002568F8" w:rsidRPr="007D6802" w:rsidRDefault="002568F8" w:rsidP="00D32DAF">
      <w:pPr>
        <w:spacing w:after="0" w:line="240" w:lineRule="auto"/>
        <w:ind w:left="4678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7D6802">
        <w:rPr>
          <w:rFonts w:ascii="Times New Roman" w:hAnsi="Times New Roman" w:cs="Times New Roman"/>
          <w:b/>
          <w:spacing w:val="20"/>
          <w:sz w:val="24"/>
          <w:szCs w:val="24"/>
        </w:rPr>
        <w:t>Maciej Karasiński WICEDYREKTOR ds. Europejskiego Funduszu Społecznego</w:t>
      </w:r>
    </w:p>
    <w:p w:rsidR="002568F8" w:rsidRPr="007D6802" w:rsidRDefault="002568F8" w:rsidP="00D32DAF">
      <w:pPr>
        <w:spacing w:after="0" w:line="240" w:lineRule="auto"/>
        <w:ind w:left="4678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7D6802">
        <w:rPr>
          <w:rFonts w:ascii="Times New Roman" w:hAnsi="Times New Roman" w:cs="Times New Roman"/>
          <w:b/>
          <w:spacing w:val="20"/>
          <w:sz w:val="24"/>
          <w:szCs w:val="24"/>
        </w:rPr>
        <w:t xml:space="preserve">Wojewódzkiego Urzędu Pracy </w:t>
      </w:r>
      <w:r w:rsidR="00D32DAF" w:rsidRPr="007D6802">
        <w:rPr>
          <w:rFonts w:ascii="Times New Roman" w:hAnsi="Times New Roman" w:cs="Times New Roman"/>
          <w:b/>
          <w:spacing w:val="20"/>
          <w:sz w:val="24"/>
          <w:szCs w:val="24"/>
        </w:rPr>
        <w:t>w </w:t>
      </w:r>
      <w:r w:rsidRPr="007D6802">
        <w:rPr>
          <w:rFonts w:ascii="Times New Roman" w:hAnsi="Times New Roman" w:cs="Times New Roman"/>
          <w:b/>
          <w:spacing w:val="20"/>
          <w:sz w:val="24"/>
          <w:szCs w:val="24"/>
        </w:rPr>
        <w:t>Rzeszowie</w:t>
      </w:r>
    </w:p>
    <w:p w:rsidR="002568F8" w:rsidRPr="002568F8" w:rsidRDefault="002568F8" w:rsidP="00D32DAF">
      <w:pPr>
        <w:spacing w:after="0" w:line="240" w:lineRule="auto"/>
        <w:ind w:left="4678"/>
        <w:rPr>
          <w:rFonts w:ascii="Times New Roman" w:hAnsi="Times New Roman"/>
          <w:b/>
          <w:spacing w:val="20"/>
          <w:sz w:val="24"/>
          <w:szCs w:val="24"/>
        </w:rPr>
      </w:pPr>
      <w:r w:rsidRPr="007D6802">
        <w:rPr>
          <w:rFonts w:ascii="Times New Roman" w:hAnsi="Times New Roman" w:cs="Times New Roman"/>
          <w:b/>
          <w:spacing w:val="20"/>
          <w:sz w:val="24"/>
          <w:szCs w:val="24"/>
        </w:rPr>
        <w:t xml:space="preserve">Rzeszów, </w:t>
      </w:r>
      <w:r w:rsidR="00D32DAF" w:rsidRPr="007D6802">
        <w:rPr>
          <w:rFonts w:ascii="Times New Roman" w:hAnsi="Times New Roman" w:cs="Times New Roman"/>
          <w:b/>
          <w:spacing w:val="20"/>
          <w:sz w:val="24"/>
          <w:szCs w:val="24"/>
        </w:rPr>
        <w:t xml:space="preserve">dnia 26 marca </w:t>
      </w:r>
      <w:r w:rsidRPr="007D6802">
        <w:rPr>
          <w:rFonts w:ascii="Times New Roman" w:hAnsi="Times New Roman" w:cs="Times New Roman"/>
          <w:b/>
          <w:spacing w:val="20"/>
          <w:sz w:val="24"/>
          <w:szCs w:val="24"/>
        </w:rPr>
        <w:t>2018</w:t>
      </w:r>
      <w:r>
        <w:rPr>
          <w:rFonts w:ascii="Times New Roman" w:hAnsi="Times New Roman"/>
          <w:b/>
          <w:spacing w:val="20"/>
          <w:sz w:val="24"/>
          <w:szCs w:val="24"/>
        </w:rPr>
        <w:t xml:space="preserve"> r.</w:t>
      </w:r>
    </w:p>
    <w:p w:rsidR="00AD724C" w:rsidRPr="002568F8" w:rsidRDefault="00AD724C" w:rsidP="002568F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AD724C" w:rsidRPr="002568F8" w:rsidSect="002568F8">
      <w:headerReference w:type="default" r:id="rId9"/>
      <w:pgSz w:w="11906" w:h="16838"/>
      <w:pgMar w:top="124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26C" w:rsidRDefault="0091626C" w:rsidP="002568F8">
      <w:pPr>
        <w:spacing w:after="0" w:line="240" w:lineRule="auto"/>
      </w:pPr>
      <w:r>
        <w:separator/>
      </w:r>
    </w:p>
  </w:endnote>
  <w:endnote w:type="continuationSeparator" w:id="0">
    <w:p w:rsidR="0091626C" w:rsidRDefault="0091626C" w:rsidP="00256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26C" w:rsidRDefault="0091626C" w:rsidP="002568F8">
      <w:pPr>
        <w:spacing w:after="0" w:line="240" w:lineRule="auto"/>
      </w:pPr>
      <w:r>
        <w:separator/>
      </w:r>
    </w:p>
  </w:footnote>
  <w:footnote w:type="continuationSeparator" w:id="0">
    <w:p w:rsidR="0091626C" w:rsidRDefault="0091626C" w:rsidP="00256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8F8" w:rsidRDefault="002568F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D747AE7" wp14:editId="289BE389">
              <wp:simplePos x="0" y="0"/>
              <wp:positionH relativeFrom="column">
                <wp:posOffset>202110</wp:posOffset>
              </wp:positionH>
              <wp:positionV relativeFrom="paragraph">
                <wp:posOffset>-288290</wp:posOffset>
              </wp:positionV>
              <wp:extent cx="5554345" cy="652780"/>
              <wp:effectExtent l="0" t="0" r="8255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4345" cy="652780"/>
                        <a:chOff x="12814" y="1982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2" name="Obraz 24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48" y="1982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24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14" y="2275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69" y="2799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2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72" y="2942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15.9pt;margin-top:-22.7pt;width:437.35pt;height:51.4pt;z-index:251658240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1" o:spid="_x0000_s1027" type="#_x0000_t75" style="position:absolute;left:41348;top:1982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XX3LCAAAA2gAAAA8AAABkcnMvZG93bnJldi54bWxEj0+LwjAUxO+C3yE8wZumFlm0GkV3sXjb&#10;9Q+en82zLTYvpYm1fvvNwoLHYWZ+wyzXnalES40rLSuYjCMQxJnVJecKzqfdaAbCeWSNlWVS8CIH&#10;61W/t8RE2ycfqD36XAQIuwQVFN7XiZQuK8igG9uaOHg32xj0QTa51A0+A9xUMo6iD2mw5LBQYE2f&#10;BWX348MoOKTpPGpPm+nX9ee2jb9TV1+6mVLDQbdZgPDU+Xf4v73XCmL4ux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F19ywgAAANoAAAAPAAAAAAAAAAAAAAAAAJ8C&#10;AABkcnMvZG93bnJldi54bWxQSwUGAAAAAAQABAD3AAAAjgMAAAAA&#10;">
                <v:imagedata r:id="rId5" o:title=""/>
                <v:path arrowok="t"/>
              </v:shape>
              <v:shape id="Obraz 242" o:spid="_x0000_s1028" type="#_x0000_t75" style="position:absolute;left:12814;top:2275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62IXCAAAA2gAAAA8AAABkcnMvZG93bnJldi54bWxEj82KwkAQhO+C7zD0wt50ohGJ2Ywisgse&#10;PPj3AL2Z3iQk0xMzsxrf3hEEj0VVfUVlq9404kqdqywrmIwjEMS51RUXCs6nn1ECwnlkjY1lUnAn&#10;B6vlcJBhqu2ND3Q9+kIECLsUFZTet6mULi/JoBvbljh4f7Yz6IPsCqk7vAW4aeQ0iubSYMVhocSW&#10;NiXl9fHfKLhwkpx28f733MbM08minvnZt1KfH/36C4Sn3r/Dr/ZWK4jheSXc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OtiFwgAAANoAAAAPAAAAAAAAAAAAAAAAAJ8C&#10;AABkcnMvZG93bnJldi54bWxQSwUGAAAAAAQABAD3AAAAjgMAAAAA&#10;">
                <v:imagedata r:id="rId6" o:title=""/>
                <v:path arrowok="t"/>
              </v:shape>
              <v:shape id="Picture 4" o:spid="_x0000_s1029" type="#_x0000_t75" alt="Logo UE Fundusz Społeczny RGB" style="position:absolute;left:52369;top:2799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ty8fCAAAA2gAAAA8AAABkcnMvZG93bnJldi54bWxEj91qAjEUhO8LvkM4Qm9Es5Ui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LcvHwgAAANoAAAAPAAAAAAAAAAAAAAAAAJ8C&#10;AABkcnMvZG93bnJldi54bWxQSwUGAAAAAAQABAD3AAAAjgMAAAAA&#10;">
                <v:imagedata r:id="rId7" o:title="Logo UE Fundusz Społeczny RGB"/>
              </v:shape>
              <v:shape id="Obraz 244" o:spid="_x0000_s1030" type="#_x0000_t75" style="position:absolute;left:25672;top:2942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estzCAAAA2gAAAA8AAABkcnMvZG93bnJldi54bWxEj0FLAzEUhO8F/0N4grc2cUGx26aLCKIH&#10;KdgWvD43r5tlNy9LEtvor28EweMwM98w6ya7UZwoxN6zhtuFAkHcetNzp+Gwf54/gIgJ2eDomTR8&#10;U4RmczVbY238md/ptEudKBCONWqwKU21lLG15DAu/ERcvKMPDlORoZMm4LnA3Sgrpe6lw57LgsWJ&#10;niy1w+7Lafjc22VQ1ZsatjLn4Wf4QLl80frmOj+uQCTK6T/81341Gu7g90q5AXJz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HrLcwgAAANoAAAAPAAAAAAAAAAAAAAAAAJ8C&#10;AABkcnMvZG93bnJldi54bWxQSwUGAAAAAAQABAD3AAAAjgMAAAAA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B0922"/>
    <w:multiLevelType w:val="hybridMultilevel"/>
    <w:tmpl w:val="3D0447AC"/>
    <w:lvl w:ilvl="0" w:tplc="C6BE0D5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54"/>
    <w:rsid w:val="002568F8"/>
    <w:rsid w:val="00497F7A"/>
    <w:rsid w:val="007D6802"/>
    <w:rsid w:val="0091626C"/>
    <w:rsid w:val="009A7754"/>
    <w:rsid w:val="00AD724C"/>
    <w:rsid w:val="00D32DAF"/>
    <w:rsid w:val="00FE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7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7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6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8F8"/>
  </w:style>
  <w:style w:type="paragraph" w:styleId="Stopka">
    <w:name w:val="footer"/>
    <w:basedOn w:val="Normalny"/>
    <w:link w:val="StopkaZnak"/>
    <w:uiPriority w:val="99"/>
    <w:unhideWhenUsed/>
    <w:rsid w:val="00256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7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7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6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8F8"/>
  </w:style>
  <w:style w:type="paragraph" w:styleId="Stopka">
    <w:name w:val="footer"/>
    <w:basedOn w:val="Normalny"/>
    <w:link w:val="StopkaZnak"/>
    <w:uiPriority w:val="99"/>
    <w:unhideWhenUsed/>
    <w:rsid w:val="00256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FF6E2-4298-4F5B-A73D-B8C00431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Karolina.Dec</dc:creator>
  <cp:lastModifiedBy>Karolina.Dec</cp:lastModifiedBy>
  <cp:revision>3</cp:revision>
  <cp:lastPrinted>2018-03-26T08:18:00Z</cp:lastPrinted>
  <dcterms:created xsi:type="dcterms:W3CDTF">2018-03-26T08:27:00Z</dcterms:created>
  <dcterms:modified xsi:type="dcterms:W3CDTF">2018-03-26T08:27:00Z</dcterms:modified>
</cp:coreProperties>
</file>