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325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  <w:r w:rsidRPr="00283ED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35411" wp14:editId="73ACEEA8">
                <wp:simplePos x="0" y="0"/>
                <wp:positionH relativeFrom="column">
                  <wp:posOffset>1474470</wp:posOffset>
                </wp:positionH>
                <wp:positionV relativeFrom="paragraph">
                  <wp:posOffset>207010</wp:posOffset>
                </wp:positionV>
                <wp:extent cx="5963920" cy="693420"/>
                <wp:effectExtent l="0" t="0" r="0" b="0"/>
                <wp:wrapNone/>
                <wp:docPr id="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26" style="position:absolute;margin-left:116.1pt;margin-top:16.3pt;width:469.6pt;height:54.6pt;z-index:251659264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SQ8Qa+A1AADgNQAAFQAAAGRycy9tZWRpYS9pbWFnZTMuanBlZ//Y/+AA&#10;EEpGSUYAAQEBANwA3AAA/9sAQwACAQECAQECAgICAgICAgMFAwMDAwMGBAQDBQcGBwcHBgcHCAkL&#10;CQgICggHBwoNCgoLDAwMDAcJDg8NDA4LDAwM/9sAQwECAgIDAwMGAwMGDAgHCAwMDAwMDAwMDAwM&#10;DAwMDAwMDAwMDAwMDAwMDAwMDAwMDAwMDAwMDAwMDAwMDAwMDAwM/8AAEQgAiw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Dff6eCwOAAAsDgAABUAAABkcnMvbWVkaWEvaW1h&#10;Z2UxLmpwZWf/2P/gABBKRklGAAEBAQDcANwAAP/bAEMAAgEBAgEBAgICAgICAgIDBQMDAwMDBgQE&#10;AwUHBgcHBwYHBwgJCwkICAoIBwcKDQoKCwwMDAwHCQ4PDQwOCwwMDP/bAEMBAgICAwMDBgMDBgwI&#10;BwgMDAwMDAwMDAwMDAwMDAwMDAwMDAwMDAwMDAwMDAwMDAwMDAwMDAwMDAwMDAwMDAwMDP/AABEI&#10;AKc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l6nBAAAA2gAAAA8AAABkcnMvZG93bnJldi54bWxEj0FrAjEUhO+F/ofwBG81qwcp241iuwj1&#10;0IJaPD+S5+7q5mVJsrr++0YQPA4z3wxTLAfbigv50DhWMJ1kIIi1Mw1XCv7267d3ECEiG2wdk4Ib&#10;BVguXl8KzI278pYuu1iJVMIhRwV1jF0uZdA1WQwT1xEn7+i8xZikr6TxeE3ltpWzLJtLiw2nhRo7&#10;+qpJn3e9VTDb6J/P/ve09j2VVWt16Y6HUqnxaFh9gIg0xGf4QX+bxMH9Sr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nl6nBAAAA2gAAAA8AAAAAAAAAAAAAAAAAnwIA&#10;AGRycy9kb3ducmV2LnhtbFBLBQYAAAAABAAEAPcAAACNAwAAAAA=&#10;">
                  <v:imagedata r:id="rId8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roTEAAAA2gAAAA8AAABkcnMvZG93bnJldi54bWxEj09rwkAUxO9Cv8PyBG+6sbZFohspRaGX&#10;Uo2iHh/Zlz+YfRuy2yTtp+8KhR6HmfkNs94MphYdta6yrGA+i0AQZ1ZXXCg4HXfTJQjnkTXWlknB&#10;NznYJA+jNcba9nygLvWFCBB2MSoovW9iKV1WkkE3sw1x8HLbGvRBtoXULfYBbmr5GEUv0mDFYaHE&#10;ht5Kym7pl1Hw/Fl/pFt57brzJa/2T64ffrhXajIeXlcgPA3+P/zXftcKFnC/Em6AT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WroTEAAAA2gAAAA8AAAAAAAAAAAAAAAAA&#10;nwIAAGRycy9kb3ducmV2LnhtbFBLBQYAAAAABAAEAPcAAACQAwAAAAA=&#10;">
                  <v:imagedata r:id="rId9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rr/BAAAA2gAAAA8AAABkcnMvZG93bnJldi54bWxEj81qwzAQhO+FvoPYQm+13BBKcKIYk2Lo&#10;rdRJDr1trY1lYq2MpMTu21eFQI7D/HzMppztIK7kQ+9YwWuWgyBune65U3DY1y8rECEiaxwck4Jf&#10;ClBuHx82WGg38Rddm9iJNMKhQAUmxrGQMrSGLIbMjcTJOzlvMSbpO6k9TmncDnKR52/SYs+JYHCk&#10;naH23FxsgrzXK++bEOnH1Mdp/qzq5Xen1PPTXK1BRJrjPXxrf2gFS/i/km6A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Krr/BAAAA2gAAAA8AAAAAAAAAAAAAAAAAnwIA&#10;AGRycy9kb3ducmV2LnhtbFBLBQYAAAAABAAEAPcAAACNAwAAAAA=&#10;">
                  <v:imagedata r:id="rId10" o:title="UE_EFS_POZIOM-Kolor" cropright="3397f"/>
                  <v:path arrowok="t"/>
                </v:shape>
              </v:group>
            </w:pict>
          </mc:Fallback>
        </mc:AlternateContent>
      </w:r>
      <w:r w:rsidRPr="00283ED0">
        <w:rPr>
          <w:rFonts w:ascii="Arial" w:hAnsi="Arial" w:cs="Arial"/>
        </w:rPr>
        <w:t xml:space="preserve">                                       </w:t>
      </w: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C84444" w:rsidRPr="00283ED0" w:rsidRDefault="00C84444" w:rsidP="00451325">
      <w:pPr>
        <w:spacing w:before="60" w:after="60" w:line="240" w:lineRule="exact"/>
        <w:ind w:left="426"/>
        <w:jc w:val="both"/>
        <w:rPr>
          <w:rFonts w:ascii="Arial" w:hAnsi="Arial" w:cs="Arial"/>
        </w:rPr>
      </w:pPr>
    </w:p>
    <w:p w:rsidR="00F0236E" w:rsidRPr="00283ED0" w:rsidRDefault="00F0236E" w:rsidP="00F0236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283ED0">
        <w:rPr>
          <w:rFonts w:ascii="Arial" w:hAnsi="Arial" w:cs="Arial"/>
          <w:b/>
        </w:rPr>
        <w:t xml:space="preserve">Lista projektów pozakonkursowych wybranych do dofinansowania w ramach naboru nr </w:t>
      </w:r>
      <w:r w:rsidRPr="00283ED0">
        <w:rPr>
          <w:rFonts w:ascii="Arial" w:hAnsi="Arial" w:cs="Arial"/>
          <w:b/>
          <w:lang w:eastAsia="pl-PL"/>
        </w:rPr>
        <w:t>POWR.01.01.02-IP.22-32-001/15</w:t>
      </w:r>
      <w:r w:rsidRPr="00283ED0">
        <w:rPr>
          <w:rFonts w:ascii="Arial" w:hAnsi="Arial" w:cs="Arial"/>
          <w:b/>
        </w:rPr>
        <w:t xml:space="preserve"> </w:t>
      </w:r>
      <w:r w:rsidRPr="00283ED0">
        <w:rPr>
          <w:rFonts w:ascii="Arial" w:hAnsi="Arial" w:cs="Arial"/>
          <w:b/>
        </w:rPr>
        <w:br/>
        <w:t xml:space="preserve">według  stanu na dzień </w:t>
      </w:r>
      <w:r w:rsidR="00BF1D94" w:rsidRPr="00283ED0">
        <w:rPr>
          <w:rFonts w:ascii="Arial" w:hAnsi="Arial" w:cs="Arial"/>
          <w:b/>
        </w:rPr>
        <w:t>15.06</w:t>
      </w:r>
      <w:r w:rsidRPr="00283ED0">
        <w:rPr>
          <w:rFonts w:ascii="Arial" w:hAnsi="Arial" w:cs="Arial"/>
          <w:b/>
        </w:rPr>
        <w:t>.2015 r.</w:t>
      </w:r>
    </w:p>
    <w:p w:rsidR="00F0236E" w:rsidRPr="00283ED0" w:rsidRDefault="00F0236E" w:rsidP="00451325">
      <w:pPr>
        <w:spacing w:before="60" w:after="60" w:line="24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0236E" w:rsidRPr="00283ED0" w:rsidRDefault="00F0236E" w:rsidP="00BF1D94">
      <w:pPr>
        <w:spacing w:before="60" w:after="6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1984"/>
        <w:gridCol w:w="1985"/>
        <w:gridCol w:w="1701"/>
        <w:gridCol w:w="1701"/>
      </w:tblGrid>
      <w:tr w:rsidR="00451325" w:rsidRPr="00283ED0" w:rsidTr="003852EA">
        <w:tc>
          <w:tcPr>
            <w:tcW w:w="567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Nazwa projektu wybranego do dofinansowania</w:t>
            </w:r>
          </w:p>
        </w:tc>
        <w:tc>
          <w:tcPr>
            <w:tcW w:w="3261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Nazwa wnioskodawcy</w:t>
            </w:r>
          </w:p>
        </w:tc>
        <w:tc>
          <w:tcPr>
            <w:tcW w:w="1984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Kwota przyznanego dofinansowania</w:t>
            </w:r>
          </w:p>
        </w:tc>
        <w:tc>
          <w:tcPr>
            <w:tcW w:w="1985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Kwota całkowita projektu</w:t>
            </w:r>
          </w:p>
        </w:tc>
        <w:tc>
          <w:tcPr>
            <w:tcW w:w="1701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Data wybrania projektu do dofinansowania (data zakończenia oceny projektu)</w:t>
            </w:r>
          </w:p>
        </w:tc>
        <w:tc>
          <w:tcPr>
            <w:tcW w:w="1701" w:type="dxa"/>
            <w:shd w:val="clear" w:color="auto" w:fill="BFBFBF"/>
          </w:tcPr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Przewidywany czas realizacji projektu.</w:t>
            </w:r>
          </w:p>
          <w:p w:rsidR="00451325" w:rsidRPr="00283ED0" w:rsidRDefault="00451325" w:rsidP="00B64696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białogardzkim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Białogardzki/Powiatowy Urząd Pracy w Białogardzie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1 455 000,00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1 455 000,00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C57542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choszczeńskim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Choszczeński/Powiatowy Urząd Pracy w Choszcznie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8F3B8D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1 531 419,7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8F3B8D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1 531 419,70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11.06.2015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drawskim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Drawski/Powiatowy Urząd Pracy w Drawsku Pomorskim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1 641 900,00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1 641 900,00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11.06.2015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goleniowskim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POWIAT GOLENIOWSKI / POWIATOWY URZĄD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GOLENIOWIE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1 510 500,01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1 510 500,01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283ED0" w:rsidTr="003852EA">
        <w:tc>
          <w:tcPr>
            <w:tcW w:w="567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</w: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w powiecie gryfickim (I)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 xml:space="preserve">Powiat Gryficki/ Powiatowy Urząd </w:t>
            </w: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Pracy w Gryficach</w:t>
            </w:r>
          </w:p>
        </w:tc>
        <w:tc>
          <w:tcPr>
            <w:tcW w:w="1984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1 590 000,00 zł</w:t>
            </w:r>
          </w:p>
        </w:tc>
        <w:tc>
          <w:tcPr>
            <w:tcW w:w="1985" w:type="dxa"/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1 590 000,00 zł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01.01.2015 – </w:t>
            </w: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31.03.2016</w:t>
            </w:r>
          </w:p>
        </w:tc>
      </w:tr>
      <w:tr w:rsidR="003852EA" w:rsidRPr="00283ED0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283ED0">
              <w:rPr>
                <w:rFonts w:ascii="Arial" w:hAnsi="Arial" w:cs="Arial"/>
                <w:sz w:val="20"/>
                <w:szCs w:val="20"/>
              </w:rPr>
              <w:br/>
              <w:t>w powiecie gryfińskim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283ED0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Powiat Gryfiński / Powiatowy Urząd Pracy w Gryfinie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283ED0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1 929 860,09 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283ED0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1 929 860,09 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283ED0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283ED0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283ED0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>w powiecie kamieńskim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8F3B8D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K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amieński/Powiatowy Urząd Pracy w Kamieniu Pomorskim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1 328 700,00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1 328 700,00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 xml:space="preserve">w powiecie </w:t>
            </w:r>
            <w:r w:rsidR="00283ED0">
              <w:rPr>
                <w:rFonts w:ascii="Arial" w:hAnsi="Arial" w:cs="Arial"/>
                <w:sz w:val="20"/>
                <w:szCs w:val="20"/>
              </w:rPr>
              <w:t>k</w:t>
            </w:r>
            <w:r w:rsidRPr="003852EA">
              <w:rPr>
                <w:rFonts w:ascii="Arial" w:hAnsi="Arial" w:cs="Arial"/>
                <w:sz w:val="20"/>
                <w:szCs w:val="20"/>
              </w:rPr>
              <w:t>ołobrzeskim(I)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Kołobrzeski / Powiatowy Urząd Pracy w Kołobrzegu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1 109 400,00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1 109 400,00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>w powiecie koszalińskim i powiecie miasto Koszalin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koszaliński / Powiatowy Urząd Pracy w Koszalinie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3 614 978,00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3 614 978,00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 xml:space="preserve">Aktywizacja osób młodych pozostających bez pracy </w:t>
            </w:r>
            <w:r w:rsidRPr="003852EA">
              <w:rPr>
                <w:rFonts w:ascii="Arial" w:hAnsi="Arial" w:cs="Arial"/>
                <w:sz w:val="20"/>
                <w:szCs w:val="20"/>
              </w:rPr>
              <w:br/>
              <w:t xml:space="preserve">w powiecie </w:t>
            </w:r>
            <w:r w:rsidR="00C57542">
              <w:rPr>
                <w:rFonts w:ascii="Arial" w:hAnsi="Arial" w:cs="Arial"/>
                <w:sz w:val="20"/>
                <w:szCs w:val="20"/>
              </w:rPr>
              <w:t>Ł</w:t>
            </w:r>
            <w:r w:rsidRPr="003852EA">
              <w:rPr>
                <w:rFonts w:ascii="Arial" w:hAnsi="Arial" w:cs="Arial"/>
                <w:sz w:val="20"/>
                <w:szCs w:val="20"/>
              </w:rPr>
              <w:t>obeskim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A" w:rsidRPr="003852EA" w:rsidRDefault="003852EA" w:rsidP="006D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Łobeski/Powiatowy Urząd Pracy w Łobzie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1 216 400,00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1 216 400,00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C57542" w:rsidP="006D4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2EA" w:rsidRPr="003852EA">
              <w:rPr>
                <w:rFonts w:ascii="Arial" w:hAnsi="Arial" w:cs="Arial"/>
                <w:sz w:val="20"/>
                <w:szCs w:val="20"/>
              </w:rPr>
              <w:t>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6D44D4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myśliborskim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Myśliborski/Powiatowy Urząd Pracy w Myśliborzu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1 446 850,00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1 446 850,00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polickim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Policki/Powiatowy Urząd Pracy w Policach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1 290 200,00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1 290 200,00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PYRZYCKIM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Pyrzycki/Powiatowy Urząd Pracy w Pyrzycach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1 293 000,00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1 293 000,00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sławieńskim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Sławieński/Powiatowy Urząd Pracy w Sławnie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1 541 100,00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1 541 100,00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stargardzkim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Stargardzki - Powiatowy Urząd Pracy w Stargardzie Szczecińskim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2 338 100,00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2 338 100,00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8.06.2015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szczecineckim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Szczecinecki/Powiatowy Urząd Pracy w Szczecinku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2 098 200,00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2 098 200,00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Miasto Szczecin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Gmina Miasto Szczecin / Powiatowy Urząd Pracy w Szczecinie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3 660 765,00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3 660 765,00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8.06.2015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świdwińskim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Świdwiński/Powiatowy Urząd Pracy w Świdwinie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1 333 800,00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1 333 800,00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Miasto  Świnoujście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Gmina Miasto Świnoujście - Powiatowy Urząd Pracy w Świnoujściu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502 400,00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502 400,00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  <w:tr w:rsidR="003852EA" w:rsidRPr="003852EA" w:rsidTr="0038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Aktywizacja osób młodych pozostających bez pracy w powiecie wałeckim (I)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283ED0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Powiat Wałecki/Powiatowy Urząd Pracy w Wałczu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1 228 283,00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 w:rsidP="007D5542">
            <w:pPr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1 228 283,00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10.06.2015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EA" w:rsidRPr="003852EA" w:rsidRDefault="003852EA">
            <w:pPr>
              <w:rPr>
                <w:rFonts w:ascii="Arial" w:hAnsi="Arial" w:cs="Arial"/>
                <w:sz w:val="20"/>
                <w:szCs w:val="20"/>
              </w:rPr>
            </w:pPr>
            <w:r w:rsidRPr="003852EA">
              <w:rPr>
                <w:rFonts w:ascii="Arial" w:hAnsi="Arial" w:cs="Arial"/>
                <w:sz w:val="20"/>
                <w:szCs w:val="20"/>
              </w:rPr>
              <w:t>01.01.2015 – 31.03.2016</w:t>
            </w:r>
          </w:p>
        </w:tc>
      </w:tr>
    </w:tbl>
    <w:p w:rsidR="00451325" w:rsidRPr="00D1149A" w:rsidRDefault="00451325" w:rsidP="00451325">
      <w:pPr>
        <w:spacing w:before="60" w:after="60" w:line="240" w:lineRule="exact"/>
        <w:ind w:left="426"/>
        <w:jc w:val="both"/>
      </w:pPr>
    </w:p>
    <w:p w:rsidR="00451325" w:rsidRDefault="00451325" w:rsidP="00451325">
      <w:pPr>
        <w:spacing w:before="60" w:after="60" w:line="240" w:lineRule="exact"/>
        <w:ind w:left="426"/>
        <w:jc w:val="both"/>
      </w:pPr>
    </w:p>
    <w:p w:rsidR="00451325" w:rsidRDefault="00451325" w:rsidP="00451325">
      <w:pPr>
        <w:spacing w:before="60" w:after="60" w:line="240" w:lineRule="exact"/>
        <w:ind w:left="426"/>
        <w:jc w:val="both"/>
      </w:pPr>
    </w:p>
    <w:p w:rsidR="000C1703" w:rsidRDefault="000C1703"/>
    <w:sectPr w:rsidR="000C1703" w:rsidSect="00451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FA"/>
    <w:rsid w:val="0000240D"/>
    <w:rsid w:val="00026734"/>
    <w:rsid w:val="000C1703"/>
    <w:rsid w:val="001F7032"/>
    <w:rsid w:val="00283ED0"/>
    <w:rsid w:val="00296F7C"/>
    <w:rsid w:val="003852EA"/>
    <w:rsid w:val="00451325"/>
    <w:rsid w:val="00451FFA"/>
    <w:rsid w:val="004C33C1"/>
    <w:rsid w:val="006469E3"/>
    <w:rsid w:val="00706BEC"/>
    <w:rsid w:val="008F3B8D"/>
    <w:rsid w:val="00BF1D94"/>
    <w:rsid w:val="00C2109D"/>
    <w:rsid w:val="00C57542"/>
    <w:rsid w:val="00C84444"/>
    <w:rsid w:val="00CB0188"/>
    <w:rsid w:val="00F0236E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 Roman</dc:creator>
  <cp:lastModifiedBy>Katarzyna Kulczynska-Piotrowska</cp:lastModifiedBy>
  <cp:revision>2</cp:revision>
  <dcterms:created xsi:type="dcterms:W3CDTF">2015-06-15T12:46:00Z</dcterms:created>
  <dcterms:modified xsi:type="dcterms:W3CDTF">2015-06-15T12:46:00Z</dcterms:modified>
</cp:coreProperties>
</file>