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Harmonogram naborów wniosków o dofinansowanie w trybie konkursowym dla Programu Inteligentny Rozwój na 2015 rok"/>
        <w:tblDescription w:val="Tabela prezentuje terminy naborów wniosków dla działań w Programie Inteligentny Rozwój na rok 2015"/>
      </w:tblPr>
      <w:tblGrid>
        <w:gridCol w:w="2635"/>
        <w:gridCol w:w="59"/>
        <w:gridCol w:w="2835"/>
        <w:gridCol w:w="36"/>
        <w:gridCol w:w="2232"/>
        <w:gridCol w:w="1843"/>
        <w:gridCol w:w="1512"/>
        <w:gridCol w:w="47"/>
        <w:gridCol w:w="1648"/>
        <w:gridCol w:w="53"/>
        <w:gridCol w:w="1706"/>
      </w:tblGrid>
      <w:tr w:rsidR="00CA52BB" w:rsidRPr="00303F48" w14:paraId="4D633D9E" w14:textId="77777777" w:rsidTr="003418C3">
        <w:trPr>
          <w:trHeight w:val="315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2808C8" w14:textId="77777777" w:rsidR="008B40D2" w:rsidRPr="00303F48" w:rsidRDefault="00CA52BB" w:rsidP="005B4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Harmonogram naborów wniosków o dofina</w:t>
            </w:r>
            <w:r w:rsidR="00EF79E1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nsowanie w trybie konkursowym </w:t>
            </w:r>
          </w:p>
          <w:p w14:paraId="13E5B242" w14:textId="1B32F91C" w:rsidR="00CA52BB" w:rsidRPr="00303F48" w:rsidRDefault="00EF79E1" w:rsidP="005B4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dla</w:t>
            </w:r>
            <w:r w:rsidR="00CA52BB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Programu </w:t>
            </w:r>
            <w:r w:rsidR="008F77C0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Operacyjnego Inteligent</w:t>
            </w:r>
            <w:r w:rsidR="00836177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ny</w:t>
            </w:r>
            <w:r w:rsidR="008F77C0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Rozwój</w:t>
            </w:r>
            <w:r w:rsidR="00CA52BB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836177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br/>
            </w:r>
            <w:r w:rsidR="00CA52BB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na </w:t>
            </w:r>
            <w:r w:rsidR="008F77C0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201</w:t>
            </w:r>
            <w:r w:rsidR="00547F8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7</w:t>
            </w:r>
            <w:r w:rsidR="008F77C0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CA52BB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rok</w:t>
            </w:r>
            <w:r w:rsidR="00743AFC" w:rsidRPr="00303F48">
              <w:rPr>
                <w:rStyle w:val="Odwoanieprzypisudolnego"/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footnoteReference w:id="2"/>
            </w:r>
          </w:p>
          <w:p w14:paraId="0035FD08" w14:textId="28735296" w:rsidR="00EE72B5" w:rsidRDefault="000804A8" w:rsidP="00080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(wersja nr </w:t>
            </w:r>
            <w:r w:rsidR="00C4665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VI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3A25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z</w:t>
            </w:r>
            <w:r w:rsidR="00C42B5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CF3E2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2 listopada</w:t>
            </w:r>
            <w:bookmarkStart w:id="0" w:name="_GoBack"/>
            <w:bookmarkEnd w:id="0"/>
            <w:r w:rsidR="00CF3E2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6D6CB7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201</w:t>
            </w:r>
            <w:r w:rsidR="006D6C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7</w:t>
            </w:r>
            <w:r w:rsidR="006D6CB7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r.)</w:t>
            </w:r>
          </w:p>
          <w:p w14:paraId="6DF43A08" w14:textId="0B572FEA" w:rsidR="00E36D17" w:rsidRPr="00C44D70" w:rsidRDefault="00E36D17" w:rsidP="00080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8"/>
                <w:lang w:eastAsia="pl-PL"/>
              </w:rPr>
            </w:pPr>
          </w:p>
        </w:tc>
      </w:tr>
      <w:tr w:rsidR="00CA52BB" w:rsidRPr="00303F48" w14:paraId="18F16F3B" w14:textId="77777777" w:rsidTr="003418C3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3FA1D9" w14:textId="77777777" w:rsidR="00CA52BB" w:rsidRPr="00303F48" w:rsidRDefault="00CA52BB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30FEA9" w14:textId="77777777" w:rsidR="00CA52BB" w:rsidRPr="00303F48" w:rsidRDefault="00CA52BB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A68AE9" w14:textId="77777777" w:rsidR="00706402" w:rsidRPr="00303F48" w:rsidRDefault="00706402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2BEDAC" w14:textId="77777777" w:rsidR="00CA52BB" w:rsidRPr="00303F48" w:rsidRDefault="00CA52BB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49E84E" w14:textId="77777777" w:rsidR="00CA52BB" w:rsidRPr="00303F48" w:rsidRDefault="00CA52BB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61C5E3" w14:textId="77777777" w:rsidR="00CA52BB" w:rsidRPr="00303F48" w:rsidRDefault="00CA52BB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263E" w:rsidRPr="00303F48" w14:paraId="39A962B9" w14:textId="77777777" w:rsidTr="00201077">
        <w:trPr>
          <w:trHeight w:val="1319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F524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Numer i nazwa Działania/Poddziałania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D1D3A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Planowany termin naborów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07EC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Typ projektów mogących uzyskać dofinansowanie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C378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Orientacyjna kwota przeznaczona na dofinansowanie projektów</w:t>
            </w: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w ramach konkursu </w:t>
            </w:r>
            <w:r w:rsidRPr="003418C3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D185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Instytucja ogłaszająca konkurs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CD022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Dodatkowe informacje</w:t>
            </w:r>
          </w:p>
        </w:tc>
      </w:tr>
      <w:tr w:rsidR="00A92717" w:rsidRPr="00303F48" w14:paraId="6D133844" w14:textId="77777777" w:rsidTr="00DE5B51">
        <w:trPr>
          <w:trHeight w:val="562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/>
            <w:noWrap/>
            <w:vAlign w:val="center"/>
          </w:tcPr>
          <w:p w14:paraId="323D19CA" w14:textId="77777777" w:rsidR="00A92717" w:rsidRPr="00303F48" w:rsidRDefault="00A92717" w:rsidP="00117B3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Priorytet </w:t>
            </w:r>
            <w:r w:rsidR="00117B36"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</w:t>
            </w: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 Wsparcie prowadzenia prac B+R przez przedsiębiorstwa</w:t>
            </w:r>
          </w:p>
        </w:tc>
      </w:tr>
      <w:tr w:rsidR="00A963E8" w:rsidRPr="00303F48" w14:paraId="7DD7F8B8" w14:textId="77777777" w:rsidTr="00DE5B51">
        <w:trPr>
          <w:trHeight w:val="226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5627966" w14:textId="77777777" w:rsidR="00A963E8" w:rsidRPr="00303F48" w:rsidRDefault="00A963E8" w:rsidP="009F61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Działanie 1.1</w:t>
            </w:r>
            <w:r w:rsidR="009F6127"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Projekty B+R przedsiębiorstw</w:t>
            </w:r>
          </w:p>
        </w:tc>
      </w:tr>
      <w:tr w:rsidR="00284B26" w:rsidRPr="00303F48" w14:paraId="1AB5E545" w14:textId="77777777" w:rsidTr="006D6CB7">
        <w:trPr>
          <w:trHeight w:val="1908"/>
          <w:tblHeader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6DB3A9" w14:textId="77777777" w:rsidR="00284B26" w:rsidRPr="00303F48" w:rsidRDefault="00284B26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1.1.1</w:t>
            </w:r>
          </w:p>
          <w:p w14:paraId="48924E4F" w14:textId="77777777" w:rsidR="00284B26" w:rsidRPr="00303F48" w:rsidRDefault="00284B26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Badania przemysłowe i prace rozwojowe realizowane przez przedsiębiorstwa</w:t>
            </w:r>
          </w:p>
          <w:p w14:paraId="2FD30677" w14:textId="77777777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48BD1" w14:textId="77777777" w:rsidR="00284B26" w:rsidRPr="000A6B32" w:rsidRDefault="00284B26" w:rsidP="000037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5EE492A3" w14:textId="36A0F40F" w:rsidR="00284B26" w:rsidRPr="000A6B32" w:rsidRDefault="00284B26" w:rsidP="000037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lut</w:t>
            </w:r>
            <w:r w:rsidR="006607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ego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2017 r.</w:t>
            </w:r>
          </w:p>
          <w:p w14:paraId="01DA5C86" w14:textId="77777777" w:rsidR="00284B26" w:rsidRPr="000A6B32" w:rsidRDefault="00284B26" w:rsidP="000037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311C23F9" w14:textId="77777777" w:rsidR="00284B26" w:rsidRPr="000A6B32" w:rsidRDefault="00284B26" w:rsidP="000037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marca 2017 r.</w:t>
            </w:r>
          </w:p>
          <w:p w14:paraId="1F9CD024" w14:textId="77777777" w:rsidR="00284B26" w:rsidRPr="000A6B32" w:rsidRDefault="00284B26" w:rsidP="000037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2F61CB4F" w14:textId="5DE9C6E6" w:rsidR="00284B26" w:rsidRPr="00303F48" w:rsidRDefault="00284B26" w:rsidP="000037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czerwca 2017 r.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ED57A9F" w14:textId="66FA74D8" w:rsidR="00284B26" w:rsidRPr="00303F48" w:rsidRDefault="00284B26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badań przemysłowych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i eksperymentalnych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prac rozwojowych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lub eksperymentalnych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prac rozwojowych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realizowanych przez przedsiębiorcę.</w:t>
            </w:r>
          </w:p>
          <w:p w14:paraId="686DBF40" w14:textId="7B701465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97C0BD1" w14:textId="796FDBE2" w:rsidR="00284B26" w:rsidRPr="00E36D17" w:rsidRDefault="00284B26" w:rsidP="00E36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Konkurs </w:t>
            </w:r>
            <w:r w:rsidR="00C42B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przeznaczony dla MŚP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6DE5853" w14:textId="7716F849" w:rsidR="00284B26" w:rsidRPr="00303F48" w:rsidRDefault="00284B26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BB1A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000 mln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AEF2452" w14:textId="77777777" w:rsidR="00284B26" w:rsidRPr="00303F48" w:rsidRDefault="00284B26" w:rsidP="00AB2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NCBR</w:t>
            </w:r>
          </w:p>
          <w:p w14:paraId="0351322A" w14:textId="5AFBFB34" w:rsidR="00284B26" w:rsidRPr="00303F48" w:rsidRDefault="00CF3E28" w:rsidP="00AB2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9" w:history="1">
              <w:r w:rsidR="00284B26" w:rsidRPr="00303F48">
                <w:rPr>
                  <w:rStyle w:val="Hipercze"/>
                  <w:rFonts w:ascii="Arial" w:eastAsia="Times New Roman" w:hAnsi="Arial" w:cs="Arial"/>
                  <w:sz w:val="20"/>
                  <w:lang w:eastAsia="pl-PL"/>
                </w:rPr>
                <w:t>www.ncbr.gov.pl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CFE1699" w14:textId="28D1C332" w:rsidR="00284B26" w:rsidRPr="00303F48" w:rsidRDefault="0025659D" w:rsidP="00D75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="00284B26"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</w:t>
            </w:r>
            <w:r w:rsidR="00284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 podzielony będzie na miesięczne etapy.</w:t>
            </w:r>
            <w:r w:rsidR="00284B26" w:rsidRPr="00303F48" w:rsidDel="00D75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84B26" w:rsidRPr="00303F48" w14:paraId="674602DE" w14:textId="77777777" w:rsidTr="006D6CB7">
        <w:trPr>
          <w:trHeight w:val="300"/>
          <w:tblHeader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2951F2" w14:textId="77777777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26F8A" w14:textId="77777777" w:rsidR="00284B26" w:rsidRPr="000A6B3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3AEDECE1" w14:textId="57BFA443" w:rsidR="00284B26" w:rsidRPr="000A6B3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lut</w:t>
            </w:r>
            <w:r w:rsidR="006607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ego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2017 r.</w:t>
            </w:r>
          </w:p>
          <w:p w14:paraId="54A55538" w14:textId="77777777" w:rsidR="00284B26" w:rsidRPr="000A6B3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65C32B3F" w14:textId="77777777" w:rsidR="00284B26" w:rsidRPr="000A6B3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marca 2017 r.</w:t>
            </w:r>
          </w:p>
          <w:p w14:paraId="0B5EEAEE" w14:textId="77777777" w:rsidR="00284B26" w:rsidRPr="000A6B3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BAE3700" w14:textId="5367542C" w:rsidR="00284B26" w:rsidRPr="00DB565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czerwca 2017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9107B5B" w14:textId="77F5E169" w:rsidR="00284B26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E09E464" w14:textId="3F0E83B1" w:rsidR="00284B26" w:rsidRPr="00E36D17" w:rsidRDefault="00284B26" w:rsidP="00F65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Konkurs przeznac</w:t>
            </w:r>
            <w:r w:rsidR="00C42B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zony dla dużych przedsiębiorców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C8BC1B1" w14:textId="77690F2A" w:rsidR="00284B26" w:rsidRPr="00303F48" w:rsidRDefault="00284B26" w:rsidP="00E36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B94A92D" w14:textId="79865E2E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12AF001" w14:textId="68C50B44" w:rsidR="00284B26" w:rsidRPr="00D7019C" w:rsidRDefault="0025659D" w:rsidP="0018247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="00284B26"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</w:t>
            </w:r>
            <w:r w:rsidR="00284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 podzielony będzie na miesięczne etapy.</w:t>
            </w:r>
          </w:p>
        </w:tc>
      </w:tr>
      <w:tr w:rsidR="000E62DD" w:rsidRPr="00303F48" w14:paraId="1FC305BC" w14:textId="77777777" w:rsidTr="006D6CB7">
        <w:trPr>
          <w:trHeight w:val="300"/>
          <w:tblHeader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415AE3" w14:textId="77777777" w:rsidR="000E62DD" w:rsidRPr="00303F48" w:rsidRDefault="000E62D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4F3A9" w14:textId="77777777" w:rsidR="000E62DD" w:rsidRPr="00DE0D72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DE0D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6448FF4" w14:textId="77777777" w:rsidR="000E62DD" w:rsidRPr="00BF2AFC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2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 kwietnia 2017 r.</w:t>
            </w:r>
          </w:p>
          <w:p w14:paraId="6F5383B1" w14:textId="77777777" w:rsidR="000E62DD" w:rsidRPr="00DE0D72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DE0D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71F00766" w14:textId="77777777" w:rsidR="000E62DD" w:rsidRPr="00BF2AFC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2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czerwca 2017 r.</w:t>
            </w:r>
          </w:p>
          <w:p w14:paraId="2058B5B0" w14:textId="77777777" w:rsidR="000E62DD" w:rsidRPr="00DE0D72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DE0D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62489326" w14:textId="063EEE7E" w:rsidR="000E62DD" w:rsidRPr="00BF2AFC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2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 sierpnia 2017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5420D19" w14:textId="77777777" w:rsidR="000E62DD" w:rsidRPr="00303F48" w:rsidRDefault="000E62D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1FD27F7" w14:textId="19669EB0" w:rsidR="000E62DD" w:rsidRPr="00E36D17" w:rsidRDefault="000E62D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E0D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Konkurs przeznaczony dla MŚP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w regionach słabiej rozwiniętych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7F2E4D5" w14:textId="6114AD5D" w:rsidR="000E62DD" w:rsidRDefault="000E62DD" w:rsidP="00CD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C417867" w14:textId="77777777" w:rsidR="000E62DD" w:rsidRPr="00303F48" w:rsidRDefault="000E62D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54AF3E8" w14:textId="77777777" w:rsidR="000E62DD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0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podzielony będzie na etapy.</w:t>
            </w:r>
          </w:p>
          <w:p w14:paraId="46B4C3A9" w14:textId="61CB697B" w:rsidR="000E62DD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Finansowanie małych projektów o krótkim okresie realizacji</w:t>
            </w:r>
            <w:r w:rsidR="00A74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E62DD" w:rsidRPr="00303F48" w14:paraId="61C3F657" w14:textId="77777777" w:rsidTr="00C42B5C">
        <w:trPr>
          <w:trHeight w:val="1379"/>
          <w:tblHeader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61021E" w14:textId="77777777" w:rsidR="000E62DD" w:rsidRPr="00303F48" w:rsidRDefault="000E62D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BA06A" w14:textId="77777777" w:rsidR="000E62DD" w:rsidRPr="00DE0D72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DE0D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4625E08B" w14:textId="77777777" w:rsidR="000E62DD" w:rsidRPr="00BF2AFC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2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maja 2017 r.</w:t>
            </w:r>
          </w:p>
          <w:p w14:paraId="36240CC3" w14:textId="77777777" w:rsidR="000E62DD" w:rsidRPr="00DE0D72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DE0D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200A6DA2" w14:textId="77777777" w:rsidR="000E62DD" w:rsidRPr="00BF2AFC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2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 czerwca 2017 r.</w:t>
            </w:r>
          </w:p>
          <w:p w14:paraId="4B1C9CB1" w14:textId="77777777" w:rsidR="000E62DD" w:rsidRPr="00DE0D72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DE0D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7F9AFF7A" w14:textId="23B41F06" w:rsidR="000E62DD" w:rsidRPr="00BF2AFC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2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 grudnia 2017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847EF91" w14:textId="77777777" w:rsidR="000E62DD" w:rsidRPr="00303F48" w:rsidRDefault="000E62D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ABE7E71" w14:textId="5DC0AC4C" w:rsidR="000E62DD" w:rsidRPr="00E36D17" w:rsidRDefault="000E62D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E0D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Konkurs przeznaczony dla MŚP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posiadających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Seal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of Excellence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9059D1F" w14:textId="04EDC678" w:rsidR="000E62DD" w:rsidRDefault="000E62DD" w:rsidP="00CD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769BA00" w14:textId="77777777" w:rsidR="000E62DD" w:rsidRPr="00303F48" w:rsidRDefault="000E62D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E11890F" w14:textId="058B54E1" w:rsidR="000E62DD" w:rsidRDefault="000E62D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0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podzielony będzie na etapy.</w:t>
            </w:r>
          </w:p>
        </w:tc>
      </w:tr>
      <w:tr w:rsidR="00284B26" w:rsidRPr="00303F48" w14:paraId="210DFD80" w14:textId="77777777" w:rsidTr="006D6CB7">
        <w:trPr>
          <w:trHeight w:val="300"/>
          <w:tblHeader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E8FACF" w14:textId="77777777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7C7A9" w14:textId="77777777" w:rsidR="00284B26" w:rsidRPr="000A6B3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50434847" w14:textId="415E779A" w:rsidR="00284B26" w:rsidRPr="000A6B32" w:rsidRDefault="003A2B1B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września</w:t>
            </w:r>
            <w:r w:rsidR="00284B26"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2017 r.</w:t>
            </w:r>
          </w:p>
          <w:p w14:paraId="4038BA3D" w14:textId="77777777" w:rsidR="00284B26" w:rsidRPr="000A6B3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5B4D85F5" w14:textId="601F22DD" w:rsidR="00284B26" w:rsidRPr="000A6B32" w:rsidRDefault="003A2B1B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października </w:t>
            </w:r>
            <w:r w:rsidR="00284B26"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 r.</w:t>
            </w:r>
          </w:p>
          <w:p w14:paraId="4818F300" w14:textId="77777777" w:rsidR="00284B26" w:rsidRPr="000A6B3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4AAA3F9F" w14:textId="258962E9" w:rsidR="00284B26" w:rsidRPr="00303F48" w:rsidRDefault="003A2B1B" w:rsidP="003A2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 grudnia</w:t>
            </w:r>
            <w:r w:rsidR="00284B26"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2017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1637D6F" w14:textId="3FF9019E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9C37C16" w14:textId="46295858" w:rsidR="00284B26" w:rsidRPr="00E36D17" w:rsidRDefault="00C42B5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Konkurs przeznaczony dla MŚP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B7C1942" w14:textId="432A5DC5" w:rsidR="00284B26" w:rsidRPr="00303F48" w:rsidRDefault="00284B26" w:rsidP="00CD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1 000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9FD2925" w14:textId="3EDE844D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0204543" w14:textId="1178D6CD" w:rsidR="00284B26" w:rsidRPr="00303F48" w:rsidRDefault="0025659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="00284B26"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</w:t>
            </w:r>
            <w:r w:rsidR="00284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 podzielony będzie na etapy.</w:t>
            </w:r>
          </w:p>
        </w:tc>
      </w:tr>
      <w:tr w:rsidR="00284B26" w:rsidRPr="00303F48" w14:paraId="005292F6" w14:textId="77777777" w:rsidTr="006D6CB7">
        <w:trPr>
          <w:trHeight w:val="300"/>
          <w:tblHeader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9FC566" w14:textId="77777777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FCDF6" w14:textId="77777777" w:rsidR="00284B26" w:rsidRPr="000A6B3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052D3C80" w14:textId="22A44A54" w:rsidR="00284B26" w:rsidRPr="000A6B32" w:rsidRDefault="003A2B1B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września </w:t>
            </w:r>
            <w:r w:rsidR="00284B26"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 r.</w:t>
            </w:r>
          </w:p>
          <w:p w14:paraId="33769DB8" w14:textId="77777777" w:rsidR="00284B26" w:rsidRPr="000A6B3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688D5D8E" w14:textId="13C44F83" w:rsidR="00284B26" w:rsidRPr="000A6B32" w:rsidRDefault="003A2B1B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października </w:t>
            </w:r>
            <w:r w:rsidR="00284B26"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 r.</w:t>
            </w:r>
          </w:p>
          <w:p w14:paraId="124AF5E4" w14:textId="77777777" w:rsidR="00284B26" w:rsidRPr="000A6B3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176489DD" w14:textId="6D2B03A4" w:rsidR="00284B26" w:rsidRPr="000A6B32" w:rsidRDefault="003A2B1B" w:rsidP="003A2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29 grudnia </w:t>
            </w:r>
            <w:r w:rsidR="00284B26"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709926B" w14:textId="77777777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542D004" w14:textId="181434F7" w:rsidR="00284B26" w:rsidRPr="00E36D17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Konkurs przeznac</w:t>
            </w:r>
            <w:r w:rsidR="00C42B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zony dla dużych przedsiębiorców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F32E552" w14:textId="1915E479" w:rsidR="00284B26" w:rsidRDefault="00284B26" w:rsidP="00CD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E9459A7" w14:textId="77777777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C400D7F" w14:textId="51A8A562" w:rsidR="00284B26" w:rsidRPr="00966B6C" w:rsidRDefault="0025659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="00284B26"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</w:t>
            </w:r>
            <w:r w:rsidR="00284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 podzielony będzie na etapy.</w:t>
            </w:r>
          </w:p>
        </w:tc>
      </w:tr>
      <w:tr w:rsidR="00A56CCE" w:rsidRPr="00303F48" w14:paraId="336373BE" w14:textId="77777777" w:rsidTr="006D6CB7">
        <w:trPr>
          <w:trHeight w:val="1353"/>
          <w:tblHeader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0C2C92E" w14:textId="77777777" w:rsidR="00A56CCE" w:rsidRPr="00303F48" w:rsidRDefault="00A56CC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1.1.2</w:t>
            </w:r>
          </w:p>
          <w:p w14:paraId="3BACAD99" w14:textId="77777777" w:rsidR="00A56CCE" w:rsidRPr="00303F48" w:rsidRDefault="00A56CC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Prace B+R związane z wytworzeniem instalacji pilotażowej/demonstracyjnej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41B837F" w14:textId="001642D8" w:rsidR="00A56CCE" w:rsidRPr="00303F48" w:rsidRDefault="00A56CCE" w:rsidP="00EF2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2017 r. nie przewiduje się ogłoszenia konkursu dla poddziałania 1.1.2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E90A448" w14:textId="359E5879" w:rsidR="00A56CCE" w:rsidRPr="00303F48" w:rsidRDefault="00A56CCE" w:rsidP="00D25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eksperymentalnych prac rozwojowych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związanych z tworzeniem linii pilotażowej.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DFB55D0" w14:textId="6AF51BB5" w:rsidR="00A56CCE" w:rsidRPr="00303F48" w:rsidRDefault="00A56CCE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C246792" w14:textId="612AB077" w:rsidR="00A56CCE" w:rsidRPr="00303F48" w:rsidRDefault="00A56CC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BA63C47" w14:textId="710EFA8F" w:rsidR="00A56CCE" w:rsidRPr="00303F48" w:rsidRDefault="00A56CC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C574E" w:rsidRPr="00303F48" w14:paraId="4071EBDA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noWrap/>
            <w:vAlign w:val="center"/>
          </w:tcPr>
          <w:p w14:paraId="7F5379BB" w14:textId="77777777" w:rsidR="00BC574E" w:rsidRPr="00303F48" w:rsidRDefault="00BC574E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Działanie 1.2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Sektorowe programy B+R</w:t>
            </w:r>
          </w:p>
        </w:tc>
      </w:tr>
      <w:tr w:rsidR="00EA6E15" w:rsidRPr="00303F48" w14:paraId="3A4E5A0D" w14:textId="77777777" w:rsidTr="003418C3">
        <w:trPr>
          <w:trHeight w:val="1312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1D9D7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Działanie 1.2</w:t>
            </w:r>
          </w:p>
          <w:p w14:paraId="43BF1088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Sektorowe programy B+R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67F4CC9" w14:textId="77777777" w:rsidR="00EA6E15" w:rsidRPr="003E0EBF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5CB1777C" w14:textId="77777777" w:rsidR="00EA6E15" w:rsidRPr="003E0EBF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stycznia </w:t>
            </w: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 r.</w:t>
            </w:r>
          </w:p>
          <w:p w14:paraId="1F41C04B" w14:textId="77777777" w:rsidR="00EA6E15" w:rsidRPr="003E0EBF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387AB478" w14:textId="77777777" w:rsidR="00EA6E15" w:rsidRPr="003E0EBF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marca </w:t>
            </w: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 r.</w:t>
            </w:r>
          </w:p>
          <w:p w14:paraId="566A3469" w14:textId="77777777" w:rsidR="00EA6E15" w:rsidRPr="003E0EBF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4175AA30" w14:textId="21605A6D" w:rsidR="00EA6E15" w:rsidRPr="00DB5652" w:rsidRDefault="00EA6E15" w:rsidP="00250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kwietnia </w:t>
            </w: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6759196" w14:textId="2D2BD801" w:rsidR="00EA6E15" w:rsidRPr="00303F48" w:rsidRDefault="00EA6E15" w:rsidP="0062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Programy sektorowe służą realizacji dużych przedsięwzięć B+R, istotnych dla rozwoju poszczególnych branż/sektorów gospodarki. Mogą służyć wyłanianiu inteligentnych specjalizacji, zgodnie z koncepcją przedsiębiorczego odkrywania.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ED37877" w14:textId="77777777" w:rsidR="00EA6E15" w:rsidRDefault="00EA6E15" w:rsidP="00EA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INNOCHEM</w:t>
            </w:r>
          </w:p>
          <w:p w14:paraId="021D0E8B" w14:textId="43F32F15" w:rsidR="00EA6E15" w:rsidRPr="00E50AB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97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sektor chemiczny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FC38FBD" w14:textId="63620FC5" w:rsidR="00EA6E15" w:rsidRPr="00303F48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180 mln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C6E03B3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NCBR</w:t>
            </w:r>
          </w:p>
          <w:p w14:paraId="2390EA28" w14:textId="77777777" w:rsidR="00EA6E15" w:rsidRPr="00303F48" w:rsidRDefault="00CF3E28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hyperlink r:id="rId10" w:history="1">
              <w:r w:rsidR="00EA6E15" w:rsidRPr="00303F48">
                <w:rPr>
                  <w:rStyle w:val="Hipercze"/>
                  <w:rFonts w:ascii="Arial" w:eastAsia="Times New Roman" w:hAnsi="Arial" w:cs="Arial"/>
                  <w:sz w:val="20"/>
                  <w:lang w:eastAsia="pl-PL"/>
                </w:rPr>
                <w:t>www.ncbr.gov.pl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973CB63" w14:textId="4403DBEC" w:rsidR="00EA6E15" w:rsidRPr="00303F48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4E3999A8" w14:textId="77777777" w:rsidTr="003418C3">
        <w:trPr>
          <w:trHeight w:val="1312"/>
          <w:tblHeader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36076D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47D7A98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CD4F9E0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stycz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nia</w:t>
            </w: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</w:t>
            </w:r>
          </w:p>
          <w:p w14:paraId="4182EC5A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56B21AC6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 lut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ego</w:t>
            </w: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</w:t>
            </w:r>
          </w:p>
          <w:p w14:paraId="09BA1538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17C7B8CB" w14:textId="42CCBF6A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kwie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tnia</w:t>
            </w: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</w:t>
            </w: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408EF34" w14:textId="77777777" w:rsidR="00EA6E15" w:rsidRPr="00303F48" w:rsidRDefault="00EA6E15" w:rsidP="0062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CF57B88" w14:textId="77777777" w:rsidR="00EA6E15" w:rsidRPr="00A6689A" w:rsidRDefault="00EA6E15" w:rsidP="00EA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090CC93" w14:textId="77777777" w:rsidR="00EA6E15" w:rsidRDefault="00EA6E15" w:rsidP="00EA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668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INNONEUROPHARM</w:t>
            </w:r>
          </w:p>
          <w:p w14:paraId="45CD8537" w14:textId="0E04F7C6" w:rsidR="00EA6E15" w:rsidRPr="00A6689A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F2D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sektor farmaceutyczny</w:t>
            </w:r>
            <w:r w:rsidRPr="00A6689A" w:rsidDel="00EA6E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87C7B53" w14:textId="20C90764" w:rsidR="00EA6E15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190</w:t>
            </w: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mln </w:t>
            </w: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A941204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D840ED2" w14:textId="475398FA" w:rsidR="00EA6E15" w:rsidRPr="00303F48" w:rsidRDefault="00EA6E15" w:rsidP="000C1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5987D1AF" w14:textId="77777777" w:rsidTr="003418C3">
        <w:trPr>
          <w:trHeight w:val="1312"/>
          <w:tblHeader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71ABAB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8E7CF30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0043BCD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 stycz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nia</w:t>
            </w: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</w:t>
            </w:r>
          </w:p>
          <w:p w14:paraId="1D771FBC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7E093739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 lut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ego</w:t>
            </w: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</w:t>
            </w:r>
          </w:p>
          <w:p w14:paraId="4298944C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2DD376B8" w14:textId="45C10FD7" w:rsidR="00EA6E15" w:rsidRPr="00A6689A" w:rsidRDefault="00EA6E15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21 </w:t>
            </w:r>
            <w:r w:rsidR="000A62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maja </w:t>
            </w: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47E4225" w14:textId="77777777" w:rsidR="00EA6E15" w:rsidRPr="00303F48" w:rsidRDefault="00EA6E15" w:rsidP="0062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37ADF00" w14:textId="77777777" w:rsidR="00EA6E15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668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Innowacyjny Recykling</w:t>
            </w:r>
          </w:p>
          <w:p w14:paraId="1ABC3BFE" w14:textId="4BCA01DA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652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sektor recyclingu surowców mineralnych i drewna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2563BBE" w14:textId="60456910" w:rsidR="00EA6E15" w:rsidRPr="00A6689A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mln</w:t>
            </w: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13EB1E8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D3BC880" w14:textId="5D476484" w:rsidR="00EA6E15" w:rsidRDefault="00EA6E15" w:rsidP="000C1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05BD10DE" w14:textId="77777777" w:rsidTr="00E50ABA">
        <w:trPr>
          <w:trHeight w:val="1460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90EE7" w14:textId="7264DCFA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7E5DBF1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58339680" w14:textId="17681C1C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lut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ego</w:t>
            </w: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</w:t>
            </w:r>
            <w:r w:rsidR="00B971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r</w:t>
            </w: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4E218032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763FD3E1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marca 2017 r.</w:t>
            </w:r>
          </w:p>
          <w:p w14:paraId="09B05727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039ABA9C" w14:textId="3142302A" w:rsidR="00EA6E15" w:rsidRPr="00303F48" w:rsidRDefault="000A6204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26 maja </w:t>
            </w:r>
            <w:r w:rsidR="00EA6E15"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7B52E04" w14:textId="2EC666F7" w:rsidR="00EA6E15" w:rsidRPr="00F72FB5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607494C" w14:textId="77777777" w:rsidR="00EA6E15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A668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WoodINN</w:t>
            </w:r>
            <w:proofErr w:type="spellEnd"/>
            <w:r w:rsidRPr="00A668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26BA7F93" w14:textId="00B1A4F6" w:rsidR="00EA6E15" w:rsidRPr="006607FC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3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sektor le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</w:t>
            </w:r>
            <w:r w:rsidRPr="00C73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no-drzewny i meblarski</w:t>
            </w:r>
            <w:r w:rsidRPr="00A6689A" w:rsidDel="00EA6E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BBCF8A0" w14:textId="352CE346" w:rsidR="00EA6E15" w:rsidRPr="00303F48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 mln</w:t>
            </w:r>
            <w:r w:rsidRPr="00A6689A" w:rsidDel="00563E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4FE8A81" w14:textId="41DF1F4F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4143188" w14:textId="33CD8A87" w:rsidR="00EA6E15" w:rsidRPr="00BA2A69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2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0138ADD2" w14:textId="77777777" w:rsidTr="00E50ABA">
        <w:trPr>
          <w:trHeight w:val="1269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E6973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66C7A34" w14:textId="77777777" w:rsidR="00EA6E15" w:rsidRPr="003E0EBF" w:rsidRDefault="00EA6E15" w:rsidP="00250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A98F887" w14:textId="1E6BDFAB" w:rsidR="00EA6E15" w:rsidRPr="003E0EBF" w:rsidRDefault="00EA6E15" w:rsidP="00250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kwietnia</w:t>
            </w: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.2017 r.</w:t>
            </w:r>
          </w:p>
          <w:p w14:paraId="09833281" w14:textId="77777777" w:rsidR="00EA6E15" w:rsidRPr="003E0EBF" w:rsidRDefault="00EA6E15" w:rsidP="00250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09354214" w14:textId="40B34AAB" w:rsidR="00EA6E15" w:rsidRPr="003E0EBF" w:rsidRDefault="00EA6E15" w:rsidP="00250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maja </w:t>
            </w: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 r.</w:t>
            </w:r>
          </w:p>
          <w:p w14:paraId="5B34AA1E" w14:textId="77777777" w:rsidR="00EA6E15" w:rsidRPr="003E0EBF" w:rsidRDefault="00EA6E15" w:rsidP="00250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751029D4" w14:textId="7408068D" w:rsidR="00EA6E15" w:rsidRPr="00303F48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lipca </w:t>
            </w: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821AE0B" w14:textId="77777777" w:rsidR="00EA6E15" w:rsidRPr="00F72FB5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A30A261" w14:textId="77777777" w:rsidR="00EA6E15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856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GAMEINN</w:t>
            </w:r>
          </w:p>
          <w:p w14:paraId="0F1E9193" w14:textId="48A25CFF" w:rsidR="00EA6E15" w:rsidRPr="00E50AB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0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sektor produkcji gier wideo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2C36303" w14:textId="533E7E3E" w:rsidR="00EA6E15" w:rsidRPr="00303F48" w:rsidRDefault="000A6204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100</w:t>
            </w:r>
            <w:r w:rsidR="00EA6E15" w:rsidRPr="00E856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mln zł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CBA1CD1" w14:textId="30404753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AF056A4" w14:textId="67C62214" w:rsidR="00EA6E15" w:rsidRPr="00303F48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6DA7B54D" w14:textId="77777777" w:rsidTr="003418C3">
        <w:trPr>
          <w:trHeight w:val="1273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27F84A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1962EA2" w14:textId="77777777" w:rsidR="00EA6E15" w:rsidRPr="003E0EBF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E0EB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987C335" w14:textId="3ECDE9DA" w:rsidR="00EA6E15" w:rsidRPr="003E0EBF" w:rsidRDefault="000A6204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sierpnia </w:t>
            </w:r>
            <w:r w:rsidR="00EA6E15" w:rsidRPr="003E0E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  <w:p w14:paraId="1858B79A" w14:textId="77777777" w:rsidR="00EA6E15" w:rsidRPr="003E0EBF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0EB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1E883F47" w14:textId="66687F90" w:rsidR="00EA6E15" w:rsidRPr="003E0EBF" w:rsidRDefault="000A6204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 października </w:t>
            </w:r>
            <w:r w:rsidR="00EA6E15" w:rsidRPr="003E0E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  <w:p w14:paraId="6BF04056" w14:textId="77777777" w:rsidR="00EA6E15" w:rsidRPr="003E0EBF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E0EB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D6CEB20" w14:textId="645DB851" w:rsidR="00EA6E15" w:rsidRPr="004A2E08" w:rsidRDefault="000A6204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grudnia </w:t>
            </w:r>
            <w:r w:rsidR="00EA6E15" w:rsidRPr="003E0E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68505F7" w14:textId="77777777" w:rsidR="00EA6E15" w:rsidRPr="00F72FB5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A0A032C" w14:textId="77777777" w:rsidR="00EA6E15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PBSE</w:t>
            </w:r>
          </w:p>
          <w:p w14:paraId="28429851" w14:textId="11FBCAA8" w:rsidR="00EA6E15" w:rsidRPr="00E50ABA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0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sektor elektroenergetyczny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DDA2F20" w14:textId="1889B848" w:rsidR="00EA6E15" w:rsidRDefault="00EA6E15" w:rsidP="00754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120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64E8DFB" w14:textId="77777777" w:rsidR="00EA6E15" w:rsidRPr="00303F48" w:rsidRDefault="00EA6E15" w:rsidP="006D0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EA9A83C" w14:textId="081CE7BC" w:rsidR="00EA6E15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09103C40" w14:textId="77777777" w:rsidTr="003418C3">
        <w:trPr>
          <w:trHeight w:val="1408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52BA7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48D4AA2" w14:textId="77777777" w:rsidR="00EA6E15" w:rsidRPr="009F70AA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F70A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2B74ED6A" w14:textId="72CF7936" w:rsidR="00EA6E15" w:rsidRPr="009F70AA" w:rsidRDefault="000A6204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16 sierpnia </w:t>
            </w:r>
            <w:r w:rsidR="00EA6E15" w:rsidRPr="009F7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  <w:p w14:paraId="3FC4B6B4" w14:textId="77777777" w:rsidR="00EA6E15" w:rsidRPr="009F70AA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70A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78A1DDE5" w14:textId="2B4CA81B" w:rsidR="00EA6E15" w:rsidRPr="009F70AA" w:rsidRDefault="000A6204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16 października </w:t>
            </w:r>
            <w:r w:rsidR="00EA6E15" w:rsidRPr="009F7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  <w:p w14:paraId="74CA9778" w14:textId="77777777" w:rsidR="00EA6E15" w:rsidRPr="009F70AA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F70A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1AD8606A" w14:textId="60DAF259" w:rsidR="00EA6E15" w:rsidRPr="004A2E08" w:rsidRDefault="000A6204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18 grudnia </w:t>
            </w:r>
            <w:r w:rsidR="00EA6E15" w:rsidRPr="009F7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9F78591" w14:textId="77777777" w:rsidR="00EA6E15" w:rsidRPr="00F72FB5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88B25BB" w14:textId="77777777" w:rsidR="00EA6E15" w:rsidRDefault="00EA6E15" w:rsidP="00D2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INNOSBZ</w:t>
            </w:r>
          </w:p>
          <w:p w14:paraId="27CBFB52" w14:textId="1CB03F1C" w:rsidR="00EA6E15" w:rsidRPr="00E50ABA" w:rsidRDefault="00EA6E15" w:rsidP="00D23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0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sektor systemów bezzałogowych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7754524" w14:textId="60C098A7" w:rsidR="00EA6E15" w:rsidRPr="00AB5CA7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50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8EA5370" w14:textId="2CFCFEAA" w:rsidR="00EA6E15" w:rsidRPr="00303F48" w:rsidRDefault="00EA6E15" w:rsidP="006D0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08FD5F7" w14:textId="2178724D" w:rsidR="00EA6E15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7296F2A5" w14:textId="77777777" w:rsidTr="003418C3">
        <w:trPr>
          <w:trHeight w:val="1481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AA6B3E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E8F58A7" w14:textId="77777777" w:rsidR="00EA6E15" w:rsidRPr="009F70AA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F70A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4C48DBF5" w14:textId="15ECB44A" w:rsidR="00EA6E15" w:rsidRPr="009F70AA" w:rsidRDefault="000A6204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 sierpnia </w:t>
            </w:r>
            <w:r w:rsidR="00EA6E15" w:rsidRPr="009F7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  <w:p w14:paraId="222B15F4" w14:textId="77777777" w:rsidR="00EA6E15" w:rsidRPr="009F70AA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70A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69F60436" w14:textId="3DB1FA05" w:rsidR="00EA6E15" w:rsidRPr="009F70AA" w:rsidRDefault="000A6204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 października </w:t>
            </w:r>
            <w:r w:rsidR="00EA6E15" w:rsidRPr="009F7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  <w:p w14:paraId="1E0C6BE7" w14:textId="77777777" w:rsidR="00EA6E15" w:rsidRPr="009F70AA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F70A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32E11EA3" w14:textId="4CA96568" w:rsidR="00EA6E15" w:rsidRPr="00303F48" w:rsidRDefault="000A6204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 grudnia </w:t>
            </w:r>
            <w:r w:rsidR="00EA6E15" w:rsidRPr="009F7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1612963" w14:textId="77777777" w:rsidR="00EA6E15" w:rsidRPr="00F72FB5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E2F5B9E" w14:textId="77777777" w:rsidR="00EA6E15" w:rsidRDefault="00EA6E15" w:rsidP="00D2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INNOSTAL</w:t>
            </w:r>
          </w:p>
          <w:p w14:paraId="077D6A19" w14:textId="35740A39" w:rsidR="00EA6E15" w:rsidRPr="00E50ABA" w:rsidRDefault="00EA6E15" w:rsidP="00D23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0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sektor stalowy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15BFE39" w14:textId="78398DF4" w:rsidR="00EA6E15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95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134BE70" w14:textId="77777777" w:rsidR="00EA6E15" w:rsidRPr="00303F48" w:rsidRDefault="00EA6E15" w:rsidP="006D0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F7ABC50" w14:textId="57F2DBEE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30B3BC7F" w14:textId="77777777" w:rsidTr="003418C3">
        <w:trPr>
          <w:trHeight w:val="1481"/>
          <w:tblHeader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74AE2A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A10C6FA" w14:textId="77777777" w:rsidR="00EA6E15" w:rsidRPr="009F70AA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F70A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2D63C7FF" w14:textId="30A8071F" w:rsidR="00280F18" w:rsidRPr="009F70AA" w:rsidRDefault="00280F18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 grudnia 2017 r.</w:t>
            </w:r>
          </w:p>
          <w:p w14:paraId="6F93E80D" w14:textId="77777777" w:rsidR="00EA6E15" w:rsidRPr="009F70AA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70A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2760990E" w14:textId="33F287E0" w:rsidR="00280F18" w:rsidRPr="009F70AA" w:rsidRDefault="00280F18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 marca 2018 r.</w:t>
            </w:r>
          </w:p>
          <w:p w14:paraId="087E3B1E" w14:textId="77777777" w:rsidR="00EA6E15" w:rsidRPr="009F70AA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F70A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6E4A5EC4" w14:textId="0A970176" w:rsidR="00280F18" w:rsidRPr="009F70AA" w:rsidRDefault="00280F18" w:rsidP="00032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032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maja 2018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622796B" w14:textId="77777777" w:rsidR="00EA6E15" w:rsidRPr="00F72FB5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FB8EF78" w14:textId="77777777" w:rsidR="00EA6E15" w:rsidRDefault="00EA6E15" w:rsidP="00D2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IUSER</w:t>
            </w:r>
          </w:p>
          <w:p w14:paraId="6398CD38" w14:textId="1BFB3C59" w:rsidR="00EA6E15" w:rsidRPr="00E50ABA" w:rsidRDefault="00EA6E15" w:rsidP="00D23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0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sektor elektroniki, teleinformatyki i technik informacyjnych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805C4E4" w14:textId="7B0128A5" w:rsidR="00EA6E15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150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05F6015" w14:textId="77777777" w:rsidR="00EA6E15" w:rsidRPr="00303F48" w:rsidRDefault="00EA6E15" w:rsidP="006D0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5F5C5D8" w14:textId="768149C9" w:rsidR="00EA6E15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7500D4BF" w14:textId="77777777" w:rsidTr="00CA5068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noWrap/>
            <w:vAlign w:val="center"/>
          </w:tcPr>
          <w:p w14:paraId="3DDA266C" w14:textId="26E377F2" w:rsidR="00EA6E15" w:rsidRPr="00303F48" w:rsidRDefault="00EA6E15" w:rsidP="00E36D1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1.3 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Prace B+R finansowane z udziałem funduszy kapitałowych</w:t>
            </w:r>
          </w:p>
        </w:tc>
      </w:tr>
      <w:tr w:rsidR="00EA6E15" w:rsidRPr="00303F48" w14:paraId="5138DFA9" w14:textId="77777777" w:rsidTr="003418C3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BEEA995" w14:textId="77777777" w:rsidR="00EA6E15" w:rsidRPr="00CA506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A50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Poddziałanie 1.3.1 </w:t>
            </w:r>
          </w:p>
          <w:p w14:paraId="4DEC9F41" w14:textId="2BED0DFC" w:rsidR="00EA6E15" w:rsidRPr="00CA5068" w:rsidRDefault="00EA6E15" w:rsidP="00D25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0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projektów badawczo- rozwojowych w fazie </w:t>
            </w:r>
            <w:proofErr w:type="spellStart"/>
            <w:r w:rsidRPr="00CA50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preseed</w:t>
            </w:r>
            <w:proofErr w:type="spellEnd"/>
            <w:r w:rsidRPr="00CA50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przez fundusze typu proof of </w:t>
            </w:r>
            <w:proofErr w:type="spellStart"/>
            <w:r w:rsidRPr="00CA50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concept</w:t>
            </w:r>
            <w:proofErr w:type="spellEnd"/>
            <w:r w:rsidRPr="00CA50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CA50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BRIdge</w:t>
            </w:r>
            <w:proofErr w:type="spellEnd"/>
            <w:r w:rsidRPr="00CA50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Alfa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7C98EFD9" w14:textId="77777777" w:rsidR="000A6204" w:rsidRPr="006375AC" w:rsidRDefault="000A6204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37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ogłoszenie konkursu</w:t>
            </w:r>
          </w:p>
          <w:p w14:paraId="12365F28" w14:textId="77777777" w:rsidR="000A6204" w:rsidRPr="006375AC" w:rsidRDefault="000A6204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 sierpnia </w:t>
            </w:r>
            <w:r w:rsidRPr="00637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 r.</w:t>
            </w:r>
          </w:p>
          <w:p w14:paraId="4AED36CE" w14:textId="77777777" w:rsidR="000A6204" w:rsidRPr="006375AC" w:rsidRDefault="000A6204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37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rozpoczęcie naboru wniosków </w:t>
            </w:r>
          </w:p>
          <w:p w14:paraId="095C5C4C" w14:textId="77777777" w:rsidR="000A6204" w:rsidRPr="006375AC" w:rsidRDefault="000A6204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września </w:t>
            </w:r>
            <w:r w:rsidRPr="00637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 r.</w:t>
            </w:r>
          </w:p>
          <w:p w14:paraId="374D92D2" w14:textId="77777777" w:rsidR="000A6204" w:rsidRPr="006375AC" w:rsidRDefault="000A6204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37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zakończenie naboru wniosków</w:t>
            </w:r>
          </w:p>
          <w:p w14:paraId="02071F9B" w14:textId="48564781" w:rsidR="00EA6E15" w:rsidRPr="00CA5068" w:rsidRDefault="000A6204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 września 2017</w:t>
            </w:r>
            <w:r w:rsidRPr="00637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440C0CC8" w14:textId="0001A485" w:rsidR="00EA6E15" w:rsidRPr="00CA506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B27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mikro- i małych przedsiębiorców przyjmujących postać funduszy typu proof of </w:t>
            </w:r>
            <w:proofErr w:type="spellStart"/>
            <w:r w:rsidRPr="008B27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concept</w:t>
            </w:r>
            <w:proofErr w:type="spellEnd"/>
            <w:r w:rsidRPr="008B27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 Funduszy </w:t>
            </w:r>
            <w:proofErr w:type="spellStart"/>
            <w:r w:rsidRPr="008B27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BRIdge</w:t>
            </w:r>
            <w:proofErr w:type="spellEnd"/>
            <w:r w:rsidRPr="008B27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Alfa, których zadaniem jest weryfikacja i walidacja projektów B+R w fazie </w:t>
            </w:r>
            <w:proofErr w:type="spellStart"/>
            <w:r w:rsidRPr="008B27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PoP</w:t>
            </w:r>
            <w:proofErr w:type="spellEnd"/>
            <w:r w:rsidRPr="008B27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 następnie tworzenie 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ich bazie spółek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-off oraz</w:t>
            </w:r>
            <w:r w:rsidRPr="008B27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prowadzenie fazy </w:t>
            </w:r>
            <w:proofErr w:type="spellStart"/>
            <w:r w:rsidRPr="008B27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PoC</w:t>
            </w:r>
            <w:proofErr w:type="spellEnd"/>
            <w:r w:rsidRPr="008B27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1D53286E" w14:textId="729B920F" w:rsidR="00EA6E15" w:rsidRPr="00BF2AFC" w:rsidRDefault="000A6204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1 000 mln</w:t>
            </w:r>
            <w:r w:rsidR="00EA6E15" w:rsidRPr="00BF2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65980CCB" w14:textId="77777777" w:rsidR="00EA6E15" w:rsidRPr="00303F48" w:rsidRDefault="00EA6E15" w:rsidP="000C4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NCBR</w:t>
            </w:r>
          </w:p>
          <w:p w14:paraId="1A42BA49" w14:textId="152FA915" w:rsidR="00EA6E15" w:rsidRPr="00CA5068" w:rsidRDefault="00CF3E28" w:rsidP="000C4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hyperlink r:id="rId11" w:history="1">
              <w:r w:rsidR="00EA6E15" w:rsidRPr="00303F48">
                <w:rPr>
                  <w:rStyle w:val="Hipercze"/>
                  <w:rFonts w:ascii="Arial" w:eastAsia="Times New Roman" w:hAnsi="Arial" w:cs="Arial"/>
                  <w:sz w:val="20"/>
                  <w:lang w:eastAsia="pl-PL"/>
                </w:rPr>
                <w:t>www.ncbr.gov.pl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09A6708F" w14:textId="539A8546" w:rsidR="00EA6E15" w:rsidRPr="00850696" w:rsidRDefault="00A74F6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5379FBCB" w14:textId="77777777" w:rsidTr="00DE5B51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0DE93BB3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1.3.2</w:t>
            </w:r>
          </w:p>
          <w:p w14:paraId="47A40BAF" w14:textId="7F7D36CF" w:rsidR="00EA6E15" w:rsidRPr="00303F48" w:rsidRDefault="00EA6E15" w:rsidP="00E36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Publiczno-prywatne wsparcie prowadzenia prac badawczo-rozwojowych z udziałem funduszy kapitałowych - </w:t>
            </w:r>
            <w:proofErr w:type="spellStart"/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BRIdge</w:t>
            </w:r>
            <w:proofErr w:type="spellEnd"/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VC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vAlign w:val="center"/>
          </w:tcPr>
          <w:p w14:paraId="7B610140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EA6E15" w:rsidRPr="00303F48" w14:paraId="4792891C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14:paraId="09BD8B38" w14:textId="77777777" w:rsidR="00EA6E15" w:rsidRPr="00303F48" w:rsidRDefault="00EA6E15" w:rsidP="00BC574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Priorytet II. Wsparcie otoczenia i potencjału przedsiębiorstw do prowadzenia działalności B+R+I</w:t>
            </w:r>
          </w:p>
        </w:tc>
      </w:tr>
      <w:tr w:rsidR="00EA6E15" w:rsidRPr="00303F48" w14:paraId="0D9E4FC5" w14:textId="77777777" w:rsidTr="00DE5B51">
        <w:trPr>
          <w:trHeight w:val="551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A2BFA0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Działanie 2.1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inwestycji w infrastrukturę B+R przedsiębiorstw</w:t>
            </w:r>
          </w:p>
        </w:tc>
      </w:tr>
      <w:tr w:rsidR="00AF130D" w:rsidRPr="00303F48" w14:paraId="7F45B7EB" w14:textId="77777777" w:rsidTr="00110EDD">
        <w:trPr>
          <w:trHeight w:val="1550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6E899" w14:textId="77777777" w:rsidR="00AF130D" w:rsidRPr="00303F48" w:rsidRDefault="00AF130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Działanie 2.1</w:t>
            </w:r>
          </w:p>
          <w:p w14:paraId="3FF5F99E" w14:textId="77777777" w:rsidR="00AF130D" w:rsidRPr="00303F48" w:rsidRDefault="00AF130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inwestycji w infrastrukturę B+R przedsiębiorstw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5F98A" w14:textId="77777777" w:rsidR="00AF130D" w:rsidRPr="009F6127" w:rsidRDefault="00AF130D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7AF3067C" w14:textId="6BAA6DD9" w:rsidR="00AF130D" w:rsidRPr="009F6127" w:rsidRDefault="00AF130D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 kwietnia  </w:t>
            </w: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584CBDB4" w14:textId="77777777" w:rsidR="00AF130D" w:rsidRPr="009F6127" w:rsidRDefault="00AF130D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13168992" w14:textId="7F5936AF" w:rsidR="00AF130D" w:rsidRPr="009F6127" w:rsidRDefault="00AF130D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maja </w:t>
            </w: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r.</w:t>
            </w:r>
          </w:p>
          <w:p w14:paraId="62A85E15" w14:textId="77777777" w:rsidR="00AF130D" w:rsidRPr="009F6127" w:rsidRDefault="00AF130D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702E46BC" w14:textId="23A75F29" w:rsidR="00AF130D" w:rsidRPr="00303F48" w:rsidRDefault="00AF130D" w:rsidP="0020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lipca </w:t>
            </w: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C84D8" w14:textId="77777777" w:rsidR="00AF130D" w:rsidRPr="00303F48" w:rsidRDefault="00AF130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ramach działania przewidziane jest wsparcie tworzenia lub rozwoju centrów badawczo-rozwojowych przedsiębiorców.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2A40E" w14:textId="632338CB" w:rsidR="00AF130D" w:rsidRPr="00303F48" w:rsidRDefault="00AF130D" w:rsidP="00057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900 mln </w:t>
            </w:r>
          </w:p>
          <w:p w14:paraId="0A6137B3" w14:textId="59469FAF" w:rsidR="00AF130D" w:rsidRPr="00303F48" w:rsidRDefault="00AF130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290B7" w14:textId="4331446D" w:rsidR="00AF130D" w:rsidRPr="00303F48" w:rsidRDefault="00AF130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MR</w:t>
            </w:r>
          </w:p>
          <w:p w14:paraId="4D968948" w14:textId="2C12364F" w:rsidR="00AF130D" w:rsidRPr="00303F48" w:rsidRDefault="00CF3E28" w:rsidP="00425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2" w:history="1">
              <w:r w:rsidR="00AF130D" w:rsidRPr="00963513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www.mr.gov.pl</w:t>
              </w:r>
            </w:hyperlink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D6FF7" w14:textId="77777777" w:rsidR="00AF130D" w:rsidRPr="00303F48" w:rsidRDefault="00AF130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  <w:p w14:paraId="3B5D2448" w14:textId="77777777" w:rsidR="00AF130D" w:rsidRPr="00303F48" w:rsidRDefault="00AF130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F130D" w:rsidRPr="00303F48" w14:paraId="7A2EE5AF" w14:textId="77777777" w:rsidTr="00110EDD">
        <w:trPr>
          <w:trHeight w:val="1550"/>
          <w:tblHeader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3E523" w14:textId="77777777" w:rsidR="00AF130D" w:rsidRPr="00303F48" w:rsidRDefault="00AF130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85D90" w14:textId="77777777" w:rsidR="00AF130D" w:rsidRPr="009F6127" w:rsidRDefault="00AF130D" w:rsidP="00AF1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4B8A1CC7" w14:textId="15397650" w:rsidR="00AF130D" w:rsidRPr="009F6127" w:rsidRDefault="00AF130D" w:rsidP="00AF1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 października  </w:t>
            </w: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0C7ED25E" w14:textId="77777777" w:rsidR="00AF130D" w:rsidRPr="009F6127" w:rsidRDefault="00AF130D" w:rsidP="00AF1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78590BFA" w14:textId="144D378F" w:rsidR="00AF130D" w:rsidRPr="009F6127" w:rsidRDefault="00AF130D" w:rsidP="00AF1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 listopada </w:t>
            </w: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r.</w:t>
            </w:r>
          </w:p>
          <w:p w14:paraId="0B2D7FFE" w14:textId="77777777" w:rsidR="00AF130D" w:rsidRPr="009F6127" w:rsidRDefault="00AF130D" w:rsidP="00AF1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602A1A1F" w14:textId="12B5C294" w:rsidR="00AF130D" w:rsidRPr="009F6127" w:rsidRDefault="00AF130D" w:rsidP="00AF1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 stycznia </w:t>
            </w: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0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9101F" w14:textId="77777777" w:rsidR="00AF130D" w:rsidRPr="00303F48" w:rsidRDefault="00AF130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C4E94" w14:textId="591D7151" w:rsidR="00AF130D" w:rsidRDefault="00297DB9" w:rsidP="0029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460</w:t>
            </w:r>
            <w:r w:rsidR="00AF13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mln</w:t>
            </w:r>
          </w:p>
        </w:tc>
        <w:tc>
          <w:tcPr>
            <w:tcW w:w="16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F4B05" w14:textId="77777777" w:rsidR="00AF130D" w:rsidRDefault="00AF130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DF50F" w14:textId="77777777" w:rsidR="00AF130D" w:rsidRPr="00303F48" w:rsidRDefault="00AF130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A6E15" w:rsidRPr="00303F48" w14:paraId="27741179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E3BCEAA" w14:textId="77777777" w:rsidR="00EA6E15" w:rsidRPr="00E36D17" w:rsidRDefault="00EA6E1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2.2 </w:t>
            </w:r>
            <w:r w:rsidRPr="00E36D17">
              <w:rPr>
                <w:rFonts w:ascii="Arial" w:hAnsi="Arial" w:cs="Arial"/>
                <w:sz w:val="20"/>
                <w:szCs w:val="20"/>
              </w:rPr>
              <w:t>Otwarte innowacje - wspieranie transferu technologii</w:t>
            </w:r>
          </w:p>
        </w:tc>
      </w:tr>
      <w:tr w:rsidR="00EA6E15" w:rsidRPr="00303F48" w14:paraId="1437EECB" w14:textId="77777777" w:rsidTr="00DE5B51">
        <w:trPr>
          <w:trHeight w:val="1059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ACF0DE6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2.2 </w:t>
            </w:r>
          </w:p>
          <w:p w14:paraId="6454FA35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Otwarte innowacje - wspieranie transferu technologii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0FB24D" w14:textId="77777777" w:rsidR="00EA6E15" w:rsidRPr="00303F48" w:rsidRDefault="00EA6E1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EA6E15" w:rsidRPr="00303F48" w14:paraId="205AB674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0D0ABC7" w14:textId="77777777" w:rsidR="00EA6E15" w:rsidRPr="00303F48" w:rsidRDefault="00EA6E1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2.3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Proinnowacyjne usługi dla przedsiębiorstw</w:t>
            </w:r>
          </w:p>
        </w:tc>
      </w:tr>
      <w:tr w:rsidR="00EA6E15" w:rsidRPr="00303F48" w14:paraId="701FF656" w14:textId="77777777" w:rsidTr="00565C6B">
        <w:trPr>
          <w:trHeight w:val="1710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64CB7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2.3.1</w:t>
            </w:r>
          </w:p>
          <w:p w14:paraId="1989FAC0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Proinnowacyjne usługi IOB dla MŚP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48FBD" w14:textId="77777777" w:rsidR="00EA6E15" w:rsidRPr="00565C6B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65C6B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7A0B34DA" w14:textId="0AEEEB0C" w:rsidR="00EA6E15" w:rsidRPr="003C29A4" w:rsidRDefault="00EA6E15" w:rsidP="00565C6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października 2016 r.</w:t>
            </w:r>
          </w:p>
          <w:p w14:paraId="1AF77E51" w14:textId="77777777" w:rsidR="00EA6E15" w:rsidRPr="00565C6B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65C6B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23B5AB4A" w14:textId="77777777" w:rsidR="00EA6E15" w:rsidRPr="003C29A4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listopada 2016 r.</w:t>
            </w:r>
          </w:p>
          <w:p w14:paraId="0B7902C3" w14:textId="77777777" w:rsidR="00EA6E15" w:rsidRPr="00565C6B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65C6B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B33749B" w14:textId="3C6BB441" w:rsidR="00EA6E15" w:rsidRPr="00303F48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 marca 2017 r.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45121" w14:textId="77777777" w:rsidR="00EA6E15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00D4110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udzielane jest w celu zwiększenia dostępności specjalistycznych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wysokiej jakości proinnowacyjnych usług, powiązanych z krajowymi inteligentnymi specjalizacjami świadczonymi przez akredytowane Ośrodki Innowacji.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5EC15" w14:textId="6AA0B2E2" w:rsidR="00EA6E15" w:rsidRPr="00303F48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mln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EE9B2" w14:textId="1563AC7A" w:rsidR="00EA6E15" w:rsidRPr="00303F48" w:rsidRDefault="00EA6E15" w:rsidP="00AB2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PARP  </w:t>
            </w:r>
            <w:hyperlink r:id="rId13" w:history="1">
              <w:r w:rsidRPr="00303F4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US" w:eastAsia="pl-PL"/>
                </w:rPr>
                <w:t>www.parp.gov.pl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EC61A" w14:textId="77777777" w:rsidR="00EA6E15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konkursu zatwierdzony w wersji harmonogramu na 2016 r.</w:t>
            </w:r>
          </w:p>
          <w:p w14:paraId="5CA2E45F" w14:textId="290CA387" w:rsidR="00EA6E15" w:rsidRPr="0025659D" w:rsidRDefault="00EA6E15" w:rsidP="0025659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A22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onkurs podzielony będzie na </w:t>
            </w: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etapy.</w:t>
            </w:r>
          </w:p>
        </w:tc>
      </w:tr>
      <w:tr w:rsidR="00EA6E15" w:rsidRPr="001E2B74" w14:paraId="36E03785" w14:textId="77777777" w:rsidTr="003418C3">
        <w:trPr>
          <w:trHeight w:val="300"/>
          <w:tblHeader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A3BAE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AC279" w14:textId="77777777" w:rsidR="00EA6E15" w:rsidRPr="00565C6B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65C6B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00735BA6" w14:textId="32261376" w:rsidR="00EA6E15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10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 lipca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  <w:p w14:paraId="648FB1EA" w14:textId="77777777" w:rsidR="00EA6E15" w:rsidRPr="00565C6B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68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65C6B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 </w:t>
            </w:r>
          </w:p>
          <w:p w14:paraId="77A94A34" w14:textId="26F0BDB4" w:rsidR="00EA6E15" w:rsidRPr="006857F2" w:rsidRDefault="00B00FC4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10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sierpnia </w:t>
            </w:r>
            <w:r w:rsidR="00EA6E15" w:rsidRPr="0068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2017 r. </w:t>
            </w:r>
          </w:p>
          <w:p w14:paraId="34909D49" w14:textId="77777777" w:rsidR="00EA6E15" w:rsidRPr="00565C6B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65C6B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7E172671" w14:textId="7CAA6573" w:rsidR="00EA6E15" w:rsidRPr="001E2B74" w:rsidRDefault="00044208" w:rsidP="00A6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  <w:r w:rsidR="0010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lutego </w:t>
            </w:r>
            <w:r w:rsidR="00EA6E15" w:rsidRPr="0068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 r.</w:t>
            </w:r>
          </w:p>
        </w:tc>
        <w:tc>
          <w:tcPr>
            <w:tcW w:w="40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AB981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B7ED3" w14:textId="0FDA7941" w:rsidR="00EA6E15" w:rsidRPr="00303F48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 mln</w:t>
            </w:r>
          </w:p>
        </w:tc>
        <w:tc>
          <w:tcPr>
            <w:tcW w:w="16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D533F" w14:textId="1905CF3B" w:rsidR="00EA6E15" w:rsidRPr="001E2B74" w:rsidRDefault="00EA6E15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2BE23" w14:textId="77777777" w:rsidR="00EA6E15" w:rsidRPr="00E05A1B" w:rsidRDefault="00EA6E15" w:rsidP="00FB6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C3527FE" w14:textId="4EEE7426" w:rsidR="00EA6E15" w:rsidRPr="00966B6C" w:rsidRDefault="00EA6E15" w:rsidP="00FB6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onkurs podzielony będzie na etapy.</w:t>
            </w:r>
          </w:p>
          <w:p w14:paraId="49CF759F" w14:textId="77777777" w:rsidR="00EA6E15" w:rsidRPr="00E05A1B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A6E15" w:rsidRPr="00303F48" w14:paraId="57F8F4D0" w14:textId="77777777" w:rsidTr="00BB1A3B">
        <w:trPr>
          <w:trHeight w:val="300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EAC3A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2.3.2</w:t>
            </w:r>
          </w:p>
          <w:p w14:paraId="77E20EC6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Bony na innowacje dla MŚP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BE61" w14:textId="77777777" w:rsidR="00EA6E15" w:rsidRPr="00943616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4361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248E445D" w14:textId="77777777" w:rsidR="00EA6E15" w:rsidRPr="003C29A4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maja  2016 r.</w:t>
            </w:r>
          </w:p>
          <w:p w14:paraId="00E17550" w14:textId="77777777" w:rsidR="00EA6E15" w:rsidRPr="00943616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4361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645E2326" w14:textId="77777777" w:rsidR="00EA6E15" w:rsidRPr="003C29A4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czerwca 2016 r.</w:t>
            </w:r>
          </w:p>
          <w:p w14:paraId="0A7765A4" w14:textId="77777777" w:rsidR="00EA6E15" w:rsidRPr="00943616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4361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4BB3AC96" w14:textId="74882812" w:rsidR="00EA6E15" w:rsidRPr="00303F48" w:rsidRDefault="00EA6E15" w:rsidP="00F2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 stycznia 2017</w:t>
            </w:r>
            <w:r w:rsidR="0093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0D55A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udzielane na finansowanie usług dla mikro, małych i średnich przedsiębiorstw realizowanych przez jednostkę naukową, przyczyniających się do rozwoju ich produktów (wyrobów i usług).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5B5E3" w14:textId="77777777" w:rsidR="00EA6E15" w:rsidRPr="00303F48" w:rsidRDefault="00EA6E15" w:rsidP="00937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62,5 mln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F9749" w14:textId="2EBA19BD" w:rsidR="00EA6E15" w:rsidRPr="00303F48" w:rsidRDefault="00EA6E15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A9966" w14:textId="77777777" w:rsidR="00EA6E15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konkursu zatwierdzony w wersji harmonogramu na 2016 r.</w:t>
            </w:r>
          </w:p>
          <w:p w14:paraId="6AABB2D8" w14:textId="33E369E9" w:rsidR="00EA6E15" w:rsidRPr="00565C6B" w:rsidRDefault="00EA6E15" w:rsidP="0025659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 podzielony będzie na etapy.</w:t>
            </w:r>
          </w:p>
        </w:tc>
      </w:tr>
      <w:tr w:rsidR="00EA6E15" w:rsidRPr="00303F48" w14:paraId="3DF57916" w14:textId="77777777" w:rsidTr="00BB1A3B">
        <w:trPr>
          <w:trHeight w:val="300"/>
          <w:tblHeader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E524A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1A894" w14:textId="77777777" w:rsidR="00EA6E15" w:rsidRPr="00943616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4361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4CDD08C9" w14:textId="33B9DE7E" w:rsidR="00EA6E15" w:rsidRPr="006857F2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A227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maja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</w:t>
            </w:r>
          </w:p>
          <w:p w14:paraId="56A6EABF" w14:textId="77777777" w:rsidR="00EA6E15" w:rsidRPr="00943616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68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4361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 </w:t>
            </w:r>
          </w:p>
          <w:p w14:paraId="5C889885" w14:textId="20F55039" w:rsidR="00EA6E15" w:rsidRPr="006857F2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A227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czerwca</w:t>
            </w:r>
            <w:r w:rsidRPr="0068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 </w:t>
            </w:r>
          </w:p>
          <w:p w14:paraId="7F501F2C" w14:textId="77777777" w:rsidR="00EA6E15" w:rsidRPr="00943616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4361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29B7D4CC" w14:textId="3002DC6C" w:rsidR="00EA6E15" w:rsidRPr="00966B6C" w:rsidRDefault="00044208" w:rsidP="0004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EA6E15" w:rsidRPr="0068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A227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ego</w:t>
            </w:r>
            <w:r w:rsidR="00EA6E15" w:rsidRPr="0068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 r.</w:t>
            </w:r>
          </w:p>
        </w:tc>
        <w:tc>
          <w:tcPr>
            <w:tcW w:w="40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B6FF4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28EF4" w14:textId="1B1A4C1A" w:rsidR="00EA6E15" w:rsidRDefault="00EA6E15" w:rsidP="00937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 mln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2D9AB" w14:textId="77777777" w:rsidR="00EA6E15" w:rsidRPr="00565C6B" w:rsidRDefault="00EA6E15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54359" w14:textId="4164BB94" w:rsidR="00EA6E15" w:rsidRPr="00966B6C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 podzielony będzie na etapy.</w:t>
            </w:r>
          </w:p>
        </w:tc>
      </w:tr>
      <w:tr w:rsidR="00EA6E15" w:rsidRPr="00303F48" w14:paraId="1053AFF1" w14:textId="77777777" w:rsidTr="00BB1A3B">
        <w:trPr>
          <w:trHeight w:val="138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4C26E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Poddziałanie 2.3.3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Umiędzynarodowienie Krajowych Klastrów Kluczowych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8100E" w14:textId="77777777" w:rsidR="00EA6E15" w:rsidRPr="00943616" w:rsidRDefault="00EA6E15" w:rsidP="006A6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4361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1F3CDAC1" w14:textId="77777777" w:rsidR="00EA6E15" w:rsidRPr="003C29A4" w:rsidRDefault="00EA6E15" w:rsidP="006A6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maja</w:t>
            </w: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</w:t>
            </w:r>
          </w:p>
          <w:p w14:paraId="7CA0E6A4" w14:textId="77777777" w:rsidR="00EA6E15" w:rsidRPr="00943616" w:rsidRDefault="00EA6E15" w:rsidP="006A6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4361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43BD1B30" w14:textId="77777777" w:rsidR="00EA6E15" w:rsidRPr="003C29A4" w:rsidRDefault="00EA6E15" w:rsidP="006A6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czerwca</w:t>
            </w: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</w:t>
            </w:r>
          </w:p>
          <w:p w14:paraId="48C8D2C9" w14:textId="77777777" w:rsidR="00EA6E15" w:rsidRPr="00943616" w:rsidRDefault="00EA6E15" w:rsidP="006A6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4361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1D1D4719" w14:textId="349742DB" w:rsidR="00EA6E15" w:rsidRPr="00303F48" w:rsidRDefault="00726E2C" w:rsidP="0072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  <w:r w:rsidR="00E31D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A6E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stycz</w:t>
            </w:r>
            <w:r w:rsidR="00E31D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nia</w:t>
            </w:r>
            <w:r w:rsidR="00EA6E15"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</w:t>
            </w:r>
            <w:r w:rsidR="00EA6E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A6E15"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4F8B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projektów mających na celu wzrost innowacyjności i konkurencyjności przedsiębiorstw działających w ramach Krajowych Klastrów Kluczowych na rynkach międzynarodowych.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14995" w14:textId="777641A3" w:rsidR="00EA6E15" w:rsidRPr="00303F48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mln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0BAE9" w14:textId="52993E83" w:rsidR="00EA6E15" w:rsidRPr="00303F48" w:rsidRDefault="00EA6E15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20201" w14:textId="62067898" w:rsidR="00EA6E15" w:rsidRPr="00303F48" w:rsidRDefault="00EA6E15" w:rsidP="00751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 podzielony będzie na etapy.</w:t>
            </w:r>
          </w:p>
        </w:tc>
      </w:tr>
      <w:tr w:rsidR="00EA6E15" w:rsidRPr="00303F48" w14:paraId="2F5A2D4D" w14:textId="77777777" w:rsidTr="003418C3">
        <w:trPr>
          <w:trHeight w:val="300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16047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2.3.4</w:t>
            </w:r>
          </w:p>
          <w:p w14:paraId="652778AE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Ochrona własności przemysłowej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02ADC" w14:textId="77777777" w:rsidR="00EA6E15" w:rsidRPr="00381454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8145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3638F21E" w14:textId="77777777" w:rsidR="00EA6E15" w:rsidRPr="003C29A4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czerwca 2016 r.</w:t>
            </w:r>
          </w:p>
          <w:p w14:paraId="41AD4B94" w14:textId="77777777" w:rsidR="00EA6E15" w:rsidRPr="00381454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8145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30394F13" w14:textId="77777777" w:rsidR="00EA6E15" w:rsidRPr="003C29A4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lipca 2016 r.</w:t>
            </w:r>
          </w:p>
          <w:p w14:paraId="219B4B5E" w14:textId="77777777" w:rsidR="00EA6E15" w:rsidRPr="00381454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8145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62BC4D3" w14:textId="5DA7293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stycznia 2017 r.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B2EF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udzielane będzie mikro małym i średnim przedsiębiorcom na pokrycie kosztów związanych z uzyskaniem i realizacją ochrony praw własności przemysłowej.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F6453" w14:textId="77777777" w:rsidR="00EA6E15" w:rsidRPr="00303F48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 mln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89466" w14:textId="38975DAD" w:rsidR="00EA6E15" w:rsidRPr="00303F48" w:rsidRDefault="00EA6E15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3C210" w14:textId="77777777" w:rsidR="00EA6E15" w:rsidRDefault="00EA6E15" w:rsidP="00943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konkursu zatwierdzony w wersji harmonogramu na 2016 r.</w:t>
            </w:r>
          </w:p>
          <w:p w14:paraId="6541FB7F" w14:textId="508E1034" w:rsidR="00EA6E15" w:rsidRPr="00E94B98" w:rsidRDefault="00EA6E15" w:rsidP="0094361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onkurs podzielony będzie na etapy.</w:t>
            </w:r>
          </w:p>
        </w:tc>
      </w:tr>
      <w:tr w:rsidR="00EA6E15" w:rsidRPr="00303F48" w14:paraId="1D02E7D9" w14:textId="77777777" w:rsidTr="003418C3">
        <w:trPr>
          <w:trHeight w:val="300"/>
          <w:tblHeader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8A79C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9AEED" w14:textId="77777777" w:rsidR="00EA6E15" w:rsidRPr="00381454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8145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7178AED5" w14:textId="3FB11849" w:rsidR="00EA6E15" w:rsidRPr="00E33E54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3E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B36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kwietnia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33E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2017 r., </w:t>
            </w:r>
          </w:p>
          <w:p w14:paraId="3DD8216F" w14:textId="77777777" w:rsidR="00EA6E15" w:rsidRPr="00381454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8145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 </w:t>
            </w:r>
          </w:p>
          <w:p w14:paraId="27876323" w14:textId="07FD6BF5" w:rsidR="00EA6E15" w:rsidRPr="00E33E54" w:rsidRDefault="007B36C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maja</w:t>
            </w:r>
            <w:r w:rsidR="00EA6E15" w:rsidRPr="00E33E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 </w:t>
            </w:r>
          </w:p>
          <w:p w14:paraId="0FF2F7F4" w14:textId="77777777" w:rsidR="00EA6E15" w:rsidRPr="00381454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8145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63B60CD8" w14:textId="29EC8BA0" w:rsidR="00EA6E15" w:rsidRPr="00303F48" w:rsidRDefault="00877476" w:rsidP="00877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  <w:r w:rsidR="006B77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A6E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grud</w:t>
            </w:r>
            <w:r w:rsidR="00B00F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nia</w:t>
            </w:r>
            <w:r w:rsidR="00EA6E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A6E15" w:rsidRPr="00E33E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</w:t>
            </w:r>
            <w:r w:rsidR="00EA6E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EA6E15" w:rsidRPr="00E33E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0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7B13B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6FA73" w14:textId="77777777" w:rsidR="00EA6E15" w:rsidRPr="00303F48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 mln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2FBB2" w14:textId="77777777" w:rsidR="00EA6E15" w:rsidRPr="00E50ABA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4E8C7" w14:textId="64C349E0" w:rsidR="00EA6E15" w:rsidRPr="00303F48" w:rsidRDefault="00EA6E15" w:rsidP="00751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onkurs podzielony będzie na etapy.</w:t>
            </w:r>
          </w:p>
        </w:tc>
      </w:tr>
      <w:tr w:rsidR="00EA6E15" w:rsidRPr="00303F48" w14:paraId="75A57F7F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1385233C" w14:textId="77777777" w:rsidR="00EA6E15" w:rsidRPr="00E36D17" w:rsidRDefault="00EA6E15" w:rsidP="00BC574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2.4 </w:t>
            </w:r>
            <w:r w:rsidRPr="00E36D17">
              <w:rPr>
                <w:rFonts w:ascii="Arial" w:hAnsi="Arial" w:cs="Arial"/>
                <w:sz w:val="20"/>
                <w:szCs w:val="20"/>
              </w:rPr>
              <w:t>Współpraca w ramach krajowego systemu innowacji</w:t>
            </w:r>
          </w:p>
        </w:tc>
      </w:tr>
      <w:tr w:rsidR="00EA6E15" w:rsidRPr="00303F48" w14:paraId="7BD7663B" w14:textId="77777777" w:rsidTr="00DE5B51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69192F02" w14:textId="0D901EEC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</w:t>
            </w: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oddziałanie 2.4.1</w:t>
            </w:r>
          </w:p>
          <w:p w14:paraId="062D53F2" w14:textId="6CFEFEED" w:rsidR="00EA6E15" w:rsidRPr="000F6BC2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Centrum analiz i pilotaży nowych instrumentów – </w:t>
            </w:r>
            <w:proofErr w:type="spellStart"/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inno_LAB</w:t>
            </w:r>
            <w:proofErr w:type="spellEnd"/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13FA13D4" w14:textId="77777777" w:rsidR="00EA6E15" w:rsidRPr="00303F48" w:rsidRDefault="00EA6E15" w:rsidP="00BC574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EA6E15" w:rsidRPr="00303F48" w14:paraId="35E0ADC7" w14:textId="77777777" w:rsidTr="00DE5B51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1179EACF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2.4.2</w:t>
            </w:r>
          </w:p>
          <w:p w14:paraId="0D31C6F7" w14:textId="0D86B6F9" w:rsidR="00EA6E15" w:rsidRPr="000F6BC2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Monitoring Krajowej Inteligentnej Specjalizacji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49AABB4F" w14:textId="77777777" w:rsidR="00EA6E15" w:rsidRPr="00303F48" w:rsidRDefault="00EA6E15" w:rsidP="00BC574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EA6E15" w:rsidRPr="00303F48" w14:paraId="0B334974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14:paraId="07776A3D" w14:textId="77777777" w:rsidR="00EA6E15" w:rsidRPr="00303F48" w:rsidRDefault="00EA6E15" w:rsidP="00BC574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Priorytet III. Wsparcie innowacji w przedsiębiorstwach</w:t>
            </w:r>
          </w:p>
        </w:tc>
      </w:tr>
      <w:tr w:rsidR="00EA6E15" w:rsidRPr="00303F48" w14:paraId="0E86EC79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995AFD2" w14:textId="77777777" w:rsidR="00EA6E15" w:rsidRPr="00303F48" w:rsidRDefault="00EA6E1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3.1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Finansowanie innowacyjnej działalności MŚP z wykorzystaniem kapitału podwyższonego ryzyka</w:t>
            </w:r>
          </w:p>
        </w:tc>
      </w:tr>
      <w:tr w:rsidR="00EA6E15" w:rsidRPr="00303F48" w14:paraId="18D817CE" w14:textId="77777777" w:rsidTr="00DE5B51">
        <w:trPr>
          <w:trHeight w:val="751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2AA7FC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3.1.1</w:t>
            </w:r>
          </w:p>
          <w:p w14:paraId="247B5A12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Inwestycje w innowacyjne start-</w:t>
            </w:r>
            <w:proofErr w:type="spellStart"/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upy</w:t>
            </w:r>
            <w:proofErr w:type="spellEnd"/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– Starter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3B311E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EA6E15" w:rsidRPr="00303F48" w14:paraId="5D3DAE5D" w14:textId="77777777" w:rsidTr="00DE5B51">
        <w:trPr>
          <w:trHeight w:val="551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15ED63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3.1.2</w:t>
            </w:r>
          </w:p>
          <w:p w14:paraId="2540C79B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Inwestycje grupowe aniołów biznesu w MŚP – </w:t>
            </w:r>
            <w:proofErr w:type="spellStart"/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Biznest</w:t>
            </w:r>
            <w:proofErr w:type="spellEnd"/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365A94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EA6E15" w:rsidRPr="00303F48" w14:paraId="3C0801E5" w14:textId="77777777" w:rsidTr="00DE5B51">
        <w:trPr>
          <w:trHeight w:val="574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571462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3.1.3</w:t>
            </w:r>
          </w:p>
          <w:p w14:paraId="01B5AAFA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Fundusz Pożyczkowy Innowacji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6CF537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EA6E15" w:rsidRPr="00303F48" w14:paraId="206FCF7B" w14:textId="77777777" w:rsidTr="00DE5B51">
        <w:trPr>
          <w:trHeight w:val="976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3D808A" w14:textId="77777777" w:rsidR="00EA6E15" w:rsidRPr="00303F48" w:rsidRDefault="00EA6E15" w:rsidP="004B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3.1.4</w:t>
            </w:r>
          </w:p>
          <w:p w14:paraId="4478F983" w14:textId="77777777" w:rsidR="00EA6E15" w:rsidRPr="00303F48" w:rsidRDefault="00EA6E15" w:rsidP="004B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KOFFI - Konkurencyjny Ogólnopolski Fundusz Funduszy Innowacyjnych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08E616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EA6E15" w:rsidRPr="00303F48" w14:paraId="61B4C38B" w14:textId="77777777" w:rsidTr="00C42B5C">
        <w:trPr>
          <w:trHeight w:val="2259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86397" w14:textId="77777777" w:rsidR="00EA6E15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7C777453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3.1.5</w:t>
            </w:r>
          </w:p>
          <w:p w14:paraId="0DB6A1C5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MŚP w dostępie do rynku kapitałowego- 4 Stock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7272D" w14:textId="77777777" w:rsidR="00EA6E15" w:rsidRPr="00381454" w:rsidRDefault="00EA6E15" w:rsidP="00381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8145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986BDCA" w14:textId="77777777" w:rsidR="00EA6E15" w:rsidRPr="003C29A4" w:rsidRDefault="00EA6E15" w:rsidP="00381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października 2016 r.</w:t>
            </w:r>
          </w:p>
          <w:p w14:paraId="712BE36B" w14:textId="77777777" w:rsidR="00EA6E15" w:rsidRPr="00381454" w:rsidRDefault="00EA6E15" w:rsidP="00381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8145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3BC0756F" w14:textId="77777777" w:rsidR="00EA6E15" w:rsidRPr="003C29A4" w:rsidRDefault="00EA6E15" w:rsidP="00381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 listopada 2016 r.</w:t>
            </w:r>
          </w:p>
          <w:p w14:paraId="6165FD03" w14:textId="77777777" w:rsidR="00EA6E15" w:rsidRPr="00381454" w:rsidRDefault="00EA6E15" w:rsidP="00381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8145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0110A05C" w14:textId="20A84631" w:rsidR="00EA6E15" w:rsidRPr="00303F48" w:rsidRDefault="00EA6E15" w:rsidP="003814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listopada 2017 r.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49181" w14:textId="4BDFD156" w:rsidR="00EA6E15" w:rsidRPr="00303F48" w:rsidRDefault="00EA6E15" w:rsidP="0020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projektów, mających na celu przygotowanie niezbędnej dokumentacji do pozyskania zewnętrznych źródeł finansowania o charakterze udziałowym i dłużnym, w celu wprowadzenia zmian produktowych lub technologicz</w:t>
            </w:r>
            <w:r w:rsidR="00201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nych o charakterze innowacyjnym.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F08E2" w14:textId="27504D0D" w:rsidR="00EA6E15" w:rsidRPr="00303F48" w:rsidRDefault="00EA6E15" w:rsidP="003814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4,34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mln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4B79E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PARP </w:t>
            </w:r>
            <w:hyperlink r:id="rId14" w:history="1">
              <w:r w:rsidRPr="00303F4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US" w:eastAsia="pl-PL"/>
                </w:rPr>
                <w:t>www.parp.gov.pl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73562" w14:textId="77777777" w:rsidR="00EA6E15" w:rsidRDefault="00EA6E15" w:rsidP="00381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konkursu zatwierdzony w wersji harmonogramu na 2016 r.</w:t>
            </w:r>
          </w:p>
          <w:p w14:paraId="6435095B" w14:textId="71D28A1D" w:rsidR="00CE0814" w:rsidRPr="00381454" w:rsidRDefault="00EA6E15" w:rsidP="00C42B5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onkurs podzielony będzie na etapy.</w:t>
            </w:r>
          </w:p>
        </w:tc>
      </w:tr>
      <w:tr w:rsidR="00EA6E15" w:rsidRPr="00303F48" w14:paraId="4D70E32E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19EA01A" w14:textId="77777777" w:rsidR="00EA6E15" w:rsidRPr="00303F48" w:rsidRDefault="00EA6E1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3.2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wdrożeń wyników prac B+R</w:t>
            </w:r>
          </w:p>
        </w:tc>
      </w:tr>
      <w:tr w:rsidR="00E2310A" w:rsidRPr="00303F48" w14:paraId="7FE5886E" w14:textId="77777777" w:rsidTr="00BB1A3B">
        <w:trPr>
          <w:trHeight w:val="130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83E77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3.2.1</w:t>
            </w:r>
          </w:p>
          <w:p w14:paraId="63114481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Badania na rynek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ED209" w14:textId="77777777" w:rsidR="00E2310A" w:rsidRPr="00C459D0" w:rsidRDefault="00E2310A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C459D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88C6D26" w14:textId="77777777" w:rsidR="00E2310A" w:rsidRPr="00773336" w:rsidRDefault="00E2310A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33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lutego 2017 r.</w:t>
            </w:r>
          </w:p>
          <w:p w14:paraId="6E442863" w14:textId="77777777" w:rsidR="00E2310A" w:rsidRPr="00C459D0" w:rsidRDefault="00E2310A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C459D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47CE5926" w14:textId="77777777" w:rsidR="00E2310A" w:rsidRPr="00773336" w:rsidRDefault="00E2310A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33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marca 2017 r.</w:t>
            </w:r>
          </w:p>
          <w:p w14:paraId="523ED1F5" w14:textId="77777777" w:rsidR="00E2310A" w:rsidRPr="00C459D0" w:rsidRDefault="00E2310A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C459D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12CA85F2" w14:textId="4F0984F6" w:rsidR="00E2310A" w:rsidRPr="00303F48" w:rsidRDefault="00E2310A" w:rsidP="00CF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733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 kwietnia 2017 r.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14577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projektów, obejmujących wdrożenie  wyników prac B+R przeprowadzonych przez przedsiębiorcę lub nabytych, prowadzących do uruchomienia  produkcji nowych produktów lub usług z zachowaniem preferencji  dla KIS.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2DB0B" w14:textId="31C6FEF8" w:rsidR="00E2310A" w:rsidRPr="00303F48" w:rsidRDefault="00E2310A" w:rsidP="00CF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750 mln 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15BA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PARP </w:t>
            </w:r>
            <w:r w:rsidRPr="00303F48">
              <w:rPr>
                <w:rStyle w:val="Hipercze"/>
                <w:lang w:val="en-GB"/>
              </w:rPr>
              <w:t>www.parp.gov.pl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06D85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  <w:p w14:paraId="76463ED6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E2310A" w:rsidRPr="00303F48" w14:paraId="61FDFDEC" w14:textId="77777777" w:rsidTr="00F41F08">
        <w:trPr>
          <w:trHeight w:val="130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3E6F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6CFE8" w14:textId="77777777" w:rsidR="00E2310A" w:rsidRPr="00C459D0" w:rsidRDefault="00E2310A" w:rsidP="00EA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C459D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44B2C608" w14:textId="77777777" w:rsidR="00E2310A" w:rsidRPr="00773336" w:rsidRDefault="00E2310A" w:rsidP="00EA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33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lutego 2017 r.</w:t>
            </w:r>
          </w:p>
          <w:p w14:paraId="1963F714" w14:textId="77777777" w:rsidR="00E2310A" w:rsidRPr="00C459D0" w:rsidRDefault="00E2310A" w:rsidP="00EA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C459D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2B0A6966" w14:textId="77777777" w:rsidR="00E2310A" w:rsidRPr="00773336" w:rsidRDefault="00E2310A" w:rsidP="00EA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33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marca 2017 r.</w:t>
            </w:r>
          </w:p>
          <w:p w14:paraId="497A2B32" w14:textId="77777777" w:rsidR="00E2310A" w:rsidRPr="00C459D0" w:rsidRDefault="00E2310A" w:rsidP="00EA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C459D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93BD461" w14:textId="6ED7FF64" w:rsidR="00E2310A" w:rsidRPr="00C459D0" w:rsidRDefault="00E2310A" w:rsidP="00EA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7733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 kwietnia 2017 r.</w:t>
            </w:r>
          </w:p>
        </w:tc>
        <w:tc>
          <w:tcPr>
            <w:tcW w:w="40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F85F2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286A7" w14:textId="72B53836" w:rsidR="00E2310A" w:rsidRDefault="00E2310A" w:rsidP="000B1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 mln </w:t>
            </w:r>
          </w:p>
        </w:tc>
        <w:tc>
          <w:tcPr>
            <w:tcW w:w="16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AA87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EF29C" w14:textId="1024D9A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Konkurs skierowany do branży dedykowanej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elektromobliności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E2310A" w:rsidRPr="00303F48" w14:paraId="6E8F4D47" w14:textId="77777777" w:rsidTr="00F41F08">
        <w:trPr>
          <w:trHeight w:val="130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CAB05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A1F14" w14:textId="77777777" w:rsidR="00E2310A" w:rsidRPr="00C459D0" w:rsidRDefault="00E2310A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C459D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5E073415" w14:textId="2D3A6D93" w:rsidR="00E2310A" w:rsidRPr="00773336" w:rsidRDefault="00B16464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 sierpnia </w:t>
            </w:r>
            <w:r w:rsidR="00E2310A" w:rsidRPr="007733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  <w:p w14:paraId="5565E02C" w14:textId="77777777" w:rsidR="00E2310A" w:rsidRPr="00C459D0" w:rsidRDefault="00E2310A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C459D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4055C9F5" w14:textId="18B4D9E9" w:rsidR="00E2310A" w:rsidRPr="00773336" w:rsidRDefault="00B16464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 września </w:t>
            </w:r>
            <w:r w:rsidR="00E2310A" w:rsidRPr="007733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</w:t>
            </w:r>
          </w:p>
          <w:p w14:paraId="36318AE8" w14:textId="77777777" w:rsidR="00E2310A" w:rsidRPr="00C459D0" w:rsidRDefault="00E2310A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C459D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0249C46C" w14:textId="5FBA2A46" w:rsidR="00E2310A" w:rsidRPr="003B4BA6" w:rsidRDefault="00B16464" w:rsidP="00B16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28 lutego </w:t>
            </w:r>
            <w:r w:rsidR="00E2310A" w:rsidRPr="00E33E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</w:t>
            </w:r>
            <w:r w:rsidR="00E231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E2310A" w:rsidRPr="00E33E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0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12266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1819E" w14:textId="3A3033FB" w:rsidR="00E2310A" w:rsidRDefault="00E2310A" w:rsidP="00CF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750 mln</w:t>
            </w:r>
          </w:p>
        </w:tc>
        <w:tc>
          <w:tcPr>
            <w:tcW w:w="16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65DB9" w14:textId="77777777" w:rsidR="00E2310A" w:rsidRPr="00C459D0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582BA" w14:textId="77777777" w:rsidR="005D2A6F" w:rsidRPr="005D2A6F" w:rsidRDefault="005D2A6F" w:rsidP="005D2A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2A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podzielony będzie na etapy.</w:t>
            </w:r>
          </w:p>
          <w:p w14:paraId="64E63515" w14:textId="03F4B2C0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310A" w:rsidRPr="00303F48" w14:paraId="71047BFE" w14:textId="77777777" w:rsidTr="00BB1A3B">
        <w:trPr>
          <w:trHeight w:val="130"/>
          <w:tblHeader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75B01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7CC5A" w14:textId="77777777" w:rsidR="009A5201" w:rsidRPr="009A5201" w:rsidRDefault="009A5201" w:rsidP="009A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A520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33777D06" w14:textId="0C667803" w:rsidR="009A5201" w:rsidRPr="00C42B5C" w:rsidRDefault="009A5201" w:rsidP="009A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B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74AC0" w:rsidRPr="00C42B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 sierpnia </w:t>
            </w:r>
            <w:r w:rsidRPr="00C42B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  <w:p w14:paraId="0A043157" w14:textId="77777777" w:rsidR="009A5201" w:rsidRPr="009A5201" w:rsidRDefault="009A5201" w:rsidP="009A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A520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5DE58822" w14:textId="3AA7F1FD" w:rsidR="009A5201" w:rsidRPr="00C42B5C" w:rsidRDefault="00E74AC0" w:rsidP="009A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B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 września </w:t>
            </w:r>
            <w:r w:rsidR="009A5201" w:rsidRPr="00C42B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  <w:p w14:paraId="49A45CAA" w14:textId="77777777" w:rsidR="009A5201" w:rsidRPr="009A5201" w:rsidRDefault="009A5201" w:rsidP="009A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A520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6ACAF86C" w14:textId="2637CEF1" w:rsidR="00E2310A" w:rsidRPr="00C42B5C" w:rsidRDefault="009A5201" w:rsidP="009A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B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74AC0" w:rsidRPr="00C42B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28 lutego </w:t>
            </w:r>
            <w:r w:rsidRPr="00C42B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 r.</w:t>
            </w:r>
          </w:p>
        </w:tc>
        <w:tc>
          <w:tcPr>
            <w:tcW w:w="40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936E2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B2218" w14:textId="03DF83C8" w:rsidR="00E2310A" w:rsidRDefault="005D2A6F" w:rsidP="00CF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mln </w:t>
            </w:r>
          </w:p>
        </w:tc>
        <w:tc>
          <w:tcPr>
            <w:tcW w:w="16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7A9B8" w14:textId="77777777" w:rsidR="00E2310A" w:rsidRPr="00C459D0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722A7" w14:textId="77777777" w:rsidR="00E2310A" w:rsidRDefault="00B16464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dedykowany średnim miastom</w:t>
            </w:r>
          </w:p>
          <w:p w14:paraId="6146B7C2" w14:textId="46B91C9C" w:rsidR="00F26F5D" w:rsidRDefault="00F26F5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6B48">
              <w:t>(konkurs podzielony będzie na etapy).</w:t>
            </w:r>
          </w:p>
        </w:tc>
      </w:tr>
      <w:tr w:rsidR="00EA6E15" w:rsidRPr="00303F48" w14:paraId="6D5D07F6" w14:textId="77777777" w:rsidTr="00BB1A3B">
        <w:trPr>
          <w:trHeight w:val="138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FEB5C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Poddziałanie 3.2.2</w:t>
            </w:r>
          </w:p>
          <w:p w14:paraId="2EE4E497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Kredyt na innowacje technologiczne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2493A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245FFDC7" w14:textId="55E10F26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 stycznia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11978E9E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7E46F645" w14:textId="1EBE0CFD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 lutego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0362C216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7EBC73C5" w14:textId="0A4531B0" w:rsidR="00EA6E15" w:rsidRPr="00303F48" w:rsidRDefault="00EA6E15" w:rsidP="002B3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29 marca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4C19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projektów polegających na wdrażaniu innowacji o charakterze technologicznym.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148E" w14:textId="68892BD2" w:rsidR="00EA6E15" w:rsidRPr="00303F48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mln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74B46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BGK</w:t>
            </w:r>
          </w:p>
          <w:p w14:paraId="7CDFA567" w14:textId="77777777" w:rsidR="00EA6E15" w:rsidRPr="00303F48" w:rsidRDefault="00CF3E28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15" w:history="1">
              <w:r w:rsidR="00EA6E15" w:rsidRPr="00303F4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www.bgk.pl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94C9E" w14:textId="20C1DE3B" w:rsidR="00EA6E15" w:rsidRPr="00303F48" w:rsidRDefault="00EA6E15" w:rsidP="00CF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14F0DDBE" w14:textId="77777777" w:rsidTr="00DE5B51">
        <w:trPr>
          <w:trHeight w:val="1009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E89DD7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3.2.3</w:t>
            </w:r>
          </w:p>
          <w:p w14:paraId="21FC14E1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Fundusz gwarancyjny wsparcia innowacyjnych przedsiębiorstw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9B20F" w14:textId="77777777" w:rsidR="00EA6E15" w:rsidRPr="00303F48" w:rsidRDefault="00EA6E1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EA6E15" w:rsidRPr="00303F48" w14:paraId="3C598761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7771E6" w14:textId="77777777" w:rsidR="00EA6E15" w:rsidRPr="00303F48" w:rsidRDefault="00EA6E1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3.3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promocji oraz internacjonalizacja innowacyjnych przedsiębiorstw </w:t>
            </w:r>
          </w:p>
        </w:tc>
      </w:tr>
      <w:tr w:rsidR="00EA6E15" w:rsidRPr="00303F48" w14:paraId="47862E44" w14:textId="77777777" w:rsidTr="00DE5B51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AB73C5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Poddziałanie 3.3.1         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Polskie Mosty Technologiczne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53D1C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EA6E15" w:rsidRPr="00303F48" w14:paraId="41DB6A69" w14:textId="77777777" w:rsidTr="00DE5B51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A9D168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Poddziałanie 3.3.2         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Marka Polskiej Gospodarki - Brand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32911" w14:textId="77777777" w:rsidR="00EA6E15" w:rsidRPr="00303F48" w:rsidRDefault="00EA6E1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EA6E15" w:rsidRPr="00DC75ED" w14:paraId="4409BA0C" w14:textId="77777777" w:rsidTr="00E85208">
        <w:trPr>
          <w:trHeight w:val="1519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1450B3" w14:textId="425641B9" w:rsidR="00EA6E15" w:rsidRPr="00303F48" w:rsidRDefault="00EA6E1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Poddziałanie 3.3.3         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MŚP w promocji marek produktowych – Go to Brand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33979" w14:textId="77777777" w:rsidR="00EA6E15" w:rsidRPr="00EF29AE" w:rsidRDefault="00EA6E15" w:rsidP="00DC7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EF29A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3F30D570" w14:textId="77777777" w:rsidR="00EA6E15" w:rsidRPr="00D4325D" w:rsidRDefault="00EA6E15" w:rsidP="00DC7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 grudnia</w:t>
            </w:r>
            <w:r w:rsidRPr="00D43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2016 r. </w:t>
            </w:r>
          </w:p>
          <w:p w14:paraId="4F78F48A" w14:textId="77777777" w:rsidR="00EA6E15" w:rsidRPr="00EF29AE" w:rsidRDefault="00EA6E15" w:rsidP="00DC7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EF29A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6E4A3D94" w14:textId="77777777" w:rsidR="00EA6E15" w:rsidRPr="00D4325D" w:rsidRDefault="00EA6E15" w:rsidP="00DC7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stycznia</w:t>
            </w:r>
            <w:r w:rsidRPr="00D43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Pr="00D43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312942BD" w14:textId="77777777" w:rsidR="00EA6E15" w:rsidRPr="00EF29AE" w:rsidRDefault="00EA6E15" w:rsidP="00DC7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EF29A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268ABA2" w14:textId="16F21CC3" w:rsidR="00EA6E15" w:rsidRPr="002E7FD9" w:rsidRDefault="00EA6E15" w:rsidP="00DC75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 luty 2017</w:t>
            </w:r>
            <w:r w:rsidRPr="00D43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46B91" w14:textId="77777777" w:rsidR="00EA6E15" w:rsidRDefault="00EA6E15" w:rsidP="008E0B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1B3">
              <w:rPr>
                <w:rFonts w:ascii="Arial" w:hAnsi="Arial" w:cs="Arial"/>
                <w:sz w:val="20"/>
                <w:szCs w:val="20"/>
              </w:rPr>
              <w:t>Wsparcie przedsiębiorców uczestniczących w branżowych programach promocji oraz programach promocji o charakterze ogólnym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48D4011" w14:textId="72F2DAF8" w:rsidR="00EA6E15" w:rsidRPr="001131B3" w:rsidRDefault="00EA6E15" w:rsidP="00BC574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B26">
              <w:rPr>
                <w:rFonts w:ascii="Arial" w:hAnsi="Arial" w:cs="Arial"/>
                <w:b/>
                <w:sz w:val="20"/>
                <w:szCs w:val="20"/>
              </w:rPr>
              <w:t>Wsparcie udziału w imprezach</w:t>
            </w:r>
            <w:r w:rsidRPr="00695840">
              <w:rPr>
                <w:rFonts w:ascii="Arial" w:hAnsi="Arial" w:cs="Arial"/>
                <w:b/>
                <w:sz w:val="20"/>
                <w:szCs w:val="20"/>
              </w:rPr>
              <w:t xml:space="preserve"> targow</w:t>
            </w:r>
            <w:r>
              <w:rPr>
                <w:rFonts w:ascii="Arial" w:hAnsi="Arial" w:cs="Arial"/>
                <w:b/>
                <w:sz w:val="20"/>
                <w:szCs w:val="20"/>
              </w:rPr>
              <w:t>ych:</w:t>
            </w:r>
            <w:r w:rsidRPr="008E0B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E0B26">
              <w:rPr>
                <w:rFonts w:ascii="Arial" w:hAnsi="Arial" w:cs="Arial"/>
                <w:b/>
                <w:sz w:val="20"/>
                <w:szCs w:val="20"/>
              </w:rPr>
              <w:t>Hannover</w:t>
            </w:r>
            <w:proofErr w:type="spellEnd"/>
            <w:r w:rsidRPr="008E0B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E0B26">
              <w:rPr>
                <w:rFonts w:ascii="Arial" w:hAnsi="Arial" w:cs="Arial"/>
                <w:b/>
                <w:sz w:val="20"/>
                <w:szCs w:val="20"/>
              </w:rPr>
              <w:t>Messe</w:t>
            </w:r>
            <w:proofErr w:type="spellEnd"/>
            <w:r w:rsidRPr="008E0B26">
              <w:rPr>
                <w:rFonts w:ascii="Arial" w:hAnsi="Arial" w:cs="Arial"/>
                <w:b/>
                <w:sz w:val="20"/>
                <w:szCs w:val="20"/>
              </w:rPr>
              <w:t xml:space="preserve"> i Astana.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F9A54" w14:textId="61461EFC" w:rsidR="00EA6E15" w:rsidRDefault="00EA6E15" w:rsidP="00AF311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 mln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04D4C" w14:textId="592E1B55" w:rsidR="00EA6E15" w:rsidRPr="00DC75ED" w:rsidRDefault="00EA6E1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PARP </w:t>
            </w:r>
            <w:r w:rsidRPr="00303F48">
              <w:rPr>
                <w:rStyle w:val="Hipercze"/>
                <w:lang w:val="en-GB"/>
              </w:rPr>
              <w:t>www.parp.gov.pl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25311" w14:textId="56E19FAB" w:rsidR="00EA6E15" w:rsidRPr="008E0B26" w:rsidRDefault="00EA6E15" w:rsidP="00DC75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konkursu zatwierdzony w wersji harmonogramu na 2016 r.</w:t>
            </w:r>
          </w:p>
        </w:tc>
      </w:tr>
      <w:tr w:rsidR="00B70DB5" w:rsidRPr="00303F48" w14:paraId="4100A264" w14:textId="77777777" w:rsidTr="00F00405">
        <w:trPr>
          <w:trHeight w:val="1341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8E1F7B" w14:textId="6866945A" w:rsidR="00B70DB5" w:rsidRPr="00E50ABA" w:rsidRDefault="00B70DB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C8961" w14:textId="77777777" w:rsidR="00B70DB5" w:rsidRPr="002E7FD9" w:rsidRDefault="00B70DB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2E7FD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56F1C3D" w14:textId="77777777" w:rsidR="00B70DB5" w:rsidRPr="003C29A4" w:rsidRDefault="00B70DB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stycznia 2017 r.</w:t>
            </w:r>
          </w:p>
          <w:p w14:paraId="729B2D5E" w14:textId="77777777" w:rsidR="00B70DB5" w:rsidRPr="002E7FD9" w:rsidRDefault="00B70DB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2E7FD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46286DDA" w14:textId="77777777" w:rsidR="00B70DB5" w:rsidRPr="003C29A4" w:rsidRDefault="00B70DB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luty 2017 r.</w:t>
            </w:r>
          </w:p>
          <w:p w14:paraId="180B2408" w14:textId="77777777" w:rsidR="00B70DB5" w:rsidRPr="002E7FD9" w:rsidRDefault="00B70DB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2E7FD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7B837F80" w14:textId="596116A4" w:rsidR="00B70DB5" w:rsidRPr="00303F48" w:rsidRDefault="00B70DB5" w:rsidP="00F00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marca 2017 r.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F4CC1" w14:textId="77777777" w:rsidR="00B70DB5" w:rsidRPr="00303F48" w:rsidRDefault="00B70DB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31B3">
              <w:rPr>
                <w:rFonts w:ascii="Arial" w:hAnsi="Arial" w:cs="Arial"/>
                <w:sz w:val="20"/>
                <w:szCs w:val="20"/>
              </w:rPr>
              <w:t>Wsparcie przedsiębiorców uczestniczących w branżowych programach promocji oraz programach promocji o charakterze ogólnym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C87DE" w14:textId="77777777" w:rsidR="00B70DB5" w:rsidRPr="00303F48" w:rsidRDefault="00B70DB5" w:rsidP="00AF311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mln</w:t>
            </w:r>
          </w:p>
          <w:p w14:paraId="0BF080AD" w14:textId="10CE6C7C" w:rsidR="00B70DB5" w:rsidRPr="00303F48" w:rsidRDefault="00B70DB5" w:rsidP="00AF311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52A5E" w14:textId="4E818091" w:rsidR="00B70DB5" w:rsidRPr="00303F48" w:rsidRDefault="00B70DB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7107F" w14:textId="77777777" w:rsidR="00B70DB5" w:rsidRPr="00303F48" w:rsidRDefault="00B70DB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7515D2E7" w14:textId="77777777" w:rsidTr="00DE5B51">
        <w:trPr>
          <w:trHeight w:val="608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5062B064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Priorytet IV. Zwiększenie potencjału naukowo-badawczego</w:t>
            </w:r>
          </w:p>
        </w:tc>
      </w:tr>
      <w:tr w:rsidR="00EA6E15" w:rsidRPr="00303F48" w14:paraId="4312350C" w14:textId="77777777" w:rsidTr="00DE5B51">
        <w:trPr>
          <w:trHeight w:val="432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148DB4E" w14:textId="77777777" w:rsidR="00EA6E15" w:rsidRPr="00303F48" w:rsidRDefault="00EA6E1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Działanie 4.1 </w:t>
            </w: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Badania naukowe i prace rozwojowe</w:t>
            </w:r>
          </w:p>
        </w:tc>
      </w:tr>
      <w:tr w:rsidR="00032704" w:rsidRPr="00303F48" w14:paraId="638D494C" w14:textId="77777777" w:rsidTr="00C42B5C">
        <w:trPr>
          <w:trHeight w:val="2117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8A7F6" w14:textId="77777777" w:rsidR="00032704" w:rsidRPr="00303F48" w:rsidRDefault="00032704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Poddziałanie 4.1.1</w:t>
            </w:r>
          </w:p>
          <w:p w14:paraId="51E08233" w14:textId="77777777" w:rsidR="00032704" w:rsidRPr="00303F48" w:rsidRDefault="00032704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Strategiczne programy badawcze dla gospodarki </w:t>
            </w:r>
          </w:p>
          <w:p w14:paraId="524E6861" w14:textId="77777777" w:rsidR="00032704" w:rsidRPr="00303F48" w:rsidRDefault="00032704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4EFD6" w14:textId="77777777" w:rsidR="00032704" w:rsidRPr="004551A9" w:rsidRDefault="00032704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551A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624B973" w14:textId="61584352" w:rsidR="00032704" w:rsidRPr="003E0EBF" w:rsidRDefault="00032704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 września 2017 r.</w:t>
            </w:r>
          </w:p>
          <w:p w14:paraId="60BA8C21" w14:textId="77777777" w:rsidR="00032704" w:rsidRPr="003E0EBF" w:rsidRDefault="00032704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0EB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6C80D2FE" w14:textId="46E55A00" w:rsidR="00032704" w:rsidRPr="004551A9" w:rsidRDefault="00032704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października 2017 r.</w:t>
            </w:r>
          </w:p>
          <w:p w14:paraId="397309D2" w14:textId="77777777" w:rsidR="00032704" w:rsidRPr="004551A9" w:rsidRDefault="00032704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551A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2507217D" w14:textId="7A658AD8" w:rsidR="00032704" w:rsidRPr="00A718AD" w:rsidRDefault="00032704" w:rsidP="00032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 grudnia 2017 r.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C807E" w14:textId="3D7C6295" w:rsidR="00032704" w:rsidRPr="00303F48" w:rsidRDefault="00032704" w:rsidP="003418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F48">
              <w:rPr>
                <w:rFonts w:ascii="Arial" w:hAnsi="Arial" w:cs="Arial"/>
                <w:color w:val="000000"/>
                <w:sz w:val="20"/>
                <w:szCs w:val="20"/>
              </w:rPr>
              <w:t>Wsparcie badań przemysłowych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/lub</w:t>
            </w:r>
            <w:r w:rsidRPr="00303F48">
              <w:rPr>
                <w:rFonts w:ascii="Arial" w:hAnsi="Arial" w:cs="Arial"/>
                <w:color w:val="000000"/>
                <w:sz w:val="20"/>
                <w:szCs w:val="20"/>
              </w:rPr>
              <w:t xml:space="preserve"> eksperymentalnych prac rozwojowych o tematyce określonej w programach strategicznych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D1945">
              <w:rPr>
                <w:rFonts w:ascii="Arial" w:hAnsi="Arial" w:cs="Arial"/>
                <w:color w:val="000000"/>
                <w:sz w:val="20"/>
                <w:szCs w:val="20"/>
              </w:rPr>
              <w:t>w ramach Wspólnych Przedsięwzięć</w:t>
            </w: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303F48">
              <w:rPr>
                <w:rFonts w:ascii="Arial" w:hAnsi="Arial" w:cs="Arial"/>
                <w:color w:val="000000"/>
                <w:sz w:val="20"/>
                <w:szCs w:val="20"/>
              </w:rPr>
              <w:t>realizowane przez konsorcja jednostek naukowych lub konsorcjum z udziałem przed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siębiorstw i jednostek naukowych.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FA3193" w14:textId="2DC4985A" w:rsidR="00032704" w:rsidRPr="003418C3" w:rsidRDefault="00032704" w:rsidP="00E601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5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Wspólne Przedsięwzięcie z PKP PLK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C9909" w14:textId="26DC9966" w:rsidR="00032704" w:rsidRDefault="00032704" w:rsidP="00E60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4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mln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BF538" w14:textId="77777777" w:rsidR="00032704" w:rsidRPr="00303F48" w:rsidRDefault="00032704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NCBR</w:t>
            </w:r>
          </w:p>
          <w:p w14:paraId="3997D6CC" w14:textId="584B1F30" w:rsidR="00032704" w:rsidRPr="00303F48" w:rsidRDefault="00CF3E28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16" w:history="1">
              <w:r w:rsidR="00032704" w:rsidRPr="00303F4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www.ncbr.gov.pl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81293" w14:textId="33A76FF1" w:rsidR="00032704" w:rsidRDefault="00032704" w:rsidP="00E60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032704" w:rsidRPr="00303F48" w14:paraId="008DEDDA" w14:textId="77777777" w:rsidTr="00AF5294">
        <w:trPr>
          <w:trHeight w:val="608"/>
          <w:tblHeader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7FE56" w14:textId="77777777" w:rsidR="00032704" w:rsidRPr="00303F48" w:rsidRDefault="00032704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1B556" w14:textId="77777777" w:rsidR="00032704" w:rsidRPr="00032704" w:rsidRDefault="00032704" w:rsidP="00032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3270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72F67670" w14:textId="59911D4C" w:rsidR="00032704" w:rsidRPr="00032704" w:rsidRDefault="00297DB9" w:rsidP="00032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 listopada</w:t>
            </w:r>
            <w:r w:rsidR="00032704" w:rsidRPr="00032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</w:t>
            </w:r>
          </w:p>
          <w:p w14:paraId="742A8A7D" w14:textId="77777777" w:rsidR="00032704" w:rsidRPr="00032704" w:rsidRDefault="00032704" w:rsidP="00032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70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1F0FDB84" w14:textId="2F1DC387" w:rsidR="00032704" w:rsidRPr="00032704" w:rsidRDefault="00297DB9" w:rsidP="00032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 grudnia</w:t>
            </w:r>
            <w:r w:rsidR="00032704" w:rsidRPr="00032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</w:t>
            </w:r>
          </w:p>
          <w:p w14:paraId="3E652567" w14:textId="77777777" w:rsidR="00032704" w:rsidRPr="00032704" w:rsidRDefault="00032704" w:rsidP="00032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3270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4C24E855" w14:textId="23E2E07F" w:rsidR="00032704" w:rsidRPr="003772CB" w:rsidRDefault="00297DB9" w:rsidP="0029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marca</w:t>
            </w:r>
            <w:r w:rsidR="00032704" w:rsidRPr="00032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ADB12" w14:textId="77777777" w:rsidR="00032704" w:rsidRPr="00303F48" w:rsidRDefault="00032704" w:rsidP="00D25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7B29" w14:textId="77777777" w:rsidR="00032704" w:rsidRDefault="00032704" w:rsidP="00032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Wspólne Przedsięwzięcie z Woj. Lubelskim</w:t>
            </w:r>
          </w:p>
          <w:p w14:paraId="3EF1DC78" w14:textId="047EA499" w:rsidR="00032704" w:rsidRPr="00303F48" w:rsidRDefault="00032704" w:rsidP="00032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2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technologie </w:t>
            </w:r>
            <w:proofErr w:type="spellStart"/>
            <w:r w:rsidRPr="00112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fotoniczne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3CE65" w14:textId="097D26C0" w:rsidR="00032704" w:rsidRDefault="00032704" w:rsidP="00B9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mln</w:t>
            </w:r>
          </w:p>
        </w:tc>
        <w:tc>
          <w:tcPr>
            <w:tcW w:w="16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1DAA0" w14:textId="77777777" w:rsidR="00032704" w:rsidRPr="00303F48" w:rsidRDefault="00032704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CEF1C" w14:textId="77777777" w:rsidR="00032704" w:rsidRPr="00DE0D72" w:rsidRDefault="00032704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A6E15" w:rsidRPr="00303F48" w14:paraId="05C8D740" w14:textId="77777777" w:rsidTr="003418C3">
        <w:trPr>
          <w:trHeight w:val="608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FB7D5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Poddziałanie 4.1.2</w:t>
            </w:r>
          </w:p>
          <w:p w14:paraId="34FC6861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Regionalne agendy naukowo-badawcze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ACEF2" w14:textId="77777777" w:rsidR="00EA6E15" w:rsidRPr="003772CB" w:rsidRDefault="00EA6E15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2EE1D555" w14:textId="77777777" w:rsidR="00EA6E15" w:rsidRPr="003772CB" w:rsidRDefault="00EA6E15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 kwietnia 2017 r.</w:t>
            </w:r>
          </w:p>
          <w:p w14:paraId="28C1F94B" w14:textId="77777777" w:rsidR="00EA6E15" w:rsidRPr="003772CB" w:rsidRDefault="00EA6E15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34857CCD" w14:textId="77777777" w:rsidR="00EA6E15" w:rsidRPr="003772CB" w:rsidRDefault="00EA6E15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czerwca 2017 r.</w:t>
            </w:r>
          </w:p>
          <w:p w14:paraId="0011940D" w14:textId="77777777" w:rsidR="00EA6E15" w:rsidRPr="003772CB" w:rsidRDefault="00EA6E15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24D97612" w14:textId="5D76E90B" w:rsidR="00EA6E15" w:rsidRPr="00303F48" w:rsidRDefault="00EA6E15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 w:rsidR="00A74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września</w:t>
            </w: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2017 r.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988F0" w14:textId="2DD35BB2" w:rsidR="00EA6E15" w:rsidRPr="00303F48" w:rsidRDefault="00EA6E15" w:rsidP="00D25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Projekty obejmujące badania przemysłowe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i/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 eksperymentalne prace rozwojowe realizowane przez konsorcja złożone z jednostek naukowych i przedsiębiorców, liderem konsorcjum powin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być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jednostka naukowa.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73833" w14:textId="1474562F" w:rsidR="00EA6E15" w:rsidRPr="00303F48" w:rsidRDefault="00B971AF" w:rsidP="00B9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340</w:t>
            </w:r>
            <w:r w:rsidR="00EA6E15"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mln</w:t>
            </w:r>
          </w:p>
        </w:tc>
        <w:tc>
          <w:tcPr>
            <w:tcW w:w="16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CF1A5" w14:textId="2BDC8F7A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3E61" w14:textId="67DEC32C" w:rsidR="00EA6E15" w:rsidRPr="00303F48" w:rsidRDefault="00A74F6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0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podzielony będzie na etapy.</w:t>
            </w:r>
          </w:p>
        </w:tc>
      </w:tr>
      <w:tr w:rsidR="00EA6E15" w:rsidRPr="00303F48" w14:paraId="4106D952" w14:textId="1B977C0B" w:rsidTr="003418C3">
        <w:trPr>
          <w:trHeight w:val="608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F654B9" w14:textId="60D7438E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Poddziałanie 4.1.3</w:t>
            </w:r>
          </w:p>
          <w:p w14:paraId="791CDF99" w14:textId="24703179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Innowacyjne metody zarządzania </w:t>
            </w:r>
            <w:r w:rsidRPr="003C0A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badaniami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E5C016" w14:textId="746FD4A4" w:rsidR="00EA6E15" w:rsidRPr="003418C3" w:rsidRDefault="00EA6E15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A74F6E" w:rsidRPr="00303F48" w14:paraId="5F151EA7" w14:textId="77777777" w:rsidTr="00C42B5C">
        <w:trPr>
          <w:trHeight w:val="1472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BFAA7" w14:textId="77777777" w:rsidR="00A74F6E" w:rsidRPr="00303F48" w:rsidRDefault="00A74F6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Poddziałanie 4.1.4</w:t>
            </w:r>
          </w:p>
          <w:p w14:paraId="325BA6AB" w14:textId="77777777" w:rsidR="00A74F6E" w:rsidRPr="00303F48" w:rsidRDefault="00A74F6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Projekty aplikacyjne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635C3" w14:textId="77777777" w:rsidR="00A74F6E" w:rsidRPr="003772CB" w:rsidRDefault="00A74F6E" w:rsidP="00536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0ED94BF7" w14:textId="35D73505" w:rsidR="00A74F6E" w:rsidRPr="003772CB" w:rsidRDefault="00A74F6E" w:rsidP="00536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czerwca</w:t>
            </w: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2017 r.</w:t>
            </w:r>
          </w:p>
          <w:p w14:paraId="4143F934" w14:textId="77777777" w:rsidR="00A74F6E" w:rsidRPr="003772CB" w:rsidRDefault="00A74F6E" w:rsidP="00536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67BC1BC0" w14:textId="77777777" w:rsidR="00A74F6E" w:rsidRPr="003772CB" w:rsidRDefault="00A74F6E" w:rsidP="00536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 września 2017 r.</w:t>
            </w:r>
          </w:p>
          <w:p w14:paraId="3681891D" w14:textId="77777777" w:rsidR="00A74F6E" w:rsidRPr="003772CB" w:rsidRDefault="00A74F6E" w:rsidP="00536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EA1C7CE" w14:textId="2705CF48" w:rsidR="00A74F6E" w:rsidRPr="00303F48" w:rsidRDefault="00A74F6E" w:rsidP="00536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grudnia</w:t>
            </w: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2017 r.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B253D" w14:textId="2C3F7808" w:rsidR="00A74F6E" w:rsidRPr="00303F48" w:rsidRDefault="00A74F6E" w:rsidP="00923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Projekty aplikacyjne (projekty obejmujące badania przemysłowe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i/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 eksperymentalne prace rozwojowe realizowane przez konsorcja</w:t>
            </w: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złożone z jednostek naukowych i przedsiębiorców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09B95" w14:textId="77777777" w:rsidR="00A74F6E" w:rsidRPr="00303F48" w:rsidRDefault="00A74F6E" w:rsidP="00BC57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mln</w:t>
            </w:r>
          </w:p>
        </w:tc>
        <w:tc>
          <w:tcPr>
            <w:tcW w:w="164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C5B40" w14:textId="77777777" w:rsidR="00A74F6E" w:rsidRPr="00303F48" w:rsidRDefault="00A74F6E" w:rsidP="00A74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NCBR</w:t>
            </w:r>
          </w:p>
          <w:p w14:paraId="579C908F" w14:textId="4E655E5F" w:rsidR="00A74F6E" w:rsidRPr="00303F48" w:rsidRDefault="00CF3E28" w:rsidP="00A74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17" w:history="1">
              <w:r w:rsidR="00A74F6E" w:rsidRPr="00303F4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www.ncbr.gov.pl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2A307" w14:textId="67F24F0A" w:rsidR="00A74F6E" w:rsidRPr="00303F48" w:rsidRDefault="00A74F6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0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podzielony będzie na etapy.</w:t>
            </w:r>
          </w:p>
        </w:tc>
      </w:tr>
      <w:tr w:rsidR="00EA6E15" w:rsidRPr="00303F48" w14:paraId="3CE500F6" w14:textId="77777777" w:rsidTr="00DE5B51">
        <w:trPr>
          <w:trHeight w:val="608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45E813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Działanie 4.2 </w:t>
            </w: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Rozwój nowoczesnej infrastruktury badawczej sektora nauki</w:t>
            </w:r>
          </w:p>
        </w:tc>
      </w:tr>
      <w:tr w:rsidR="00EA6E15" w:rsidRPr="00303F48" w14:paraId="7454053F" w14:textId="77777777" w:rsidTr="00F00405">
        <w:trPr>
          <w:trHeight w:val="1311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2B1F6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Działanie 4.2</w:t>
            </w:r>
          </w:p>
          <w:p w14:paraId="3D5206FB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Rozwój nowoczesnej infrastruktury badawczej sektora nauki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279A" w14:textId="77777777" w:rsidR="009A6DE2" w:rsidRPr="004A61ED" w:rsidRDefault="009A6DE2" w:rsidP="009A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A61E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4D12E66F" w14:textId="77777777" w:rsidR="009A6DE2" w:rsidRPr="00C42B5C" w:rsidRDefault="009A6DE2" w:rsidP="009A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2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października 2017 r.</w:t>
            </w:r>
          </w:p>
          <w:p w14:paraId="691EFF99" w14:textId="77777777" w:rsidR="009A6DE2" w:rsidRPr="004A61ED" w:rsidRDefault="009A6DE2" w:rsidP="009A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A61E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6540712A" w14:textId="77777777" w:rsidR="009A6DE2" w:rsidRPr="00C42B5C" w:rsidRDefault="009A6DE2" w:rsidP="009A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2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listopada  2017 r.</w:t>
            </w:r>
          </w:p>
          <w:p w14:paraId="74423744" w14:textId="77777777" w:rsidR="009A6DE2" w:rsidRPr="004A61ED" w:rsidRDefault="009A6DE2" w:rsidP="009A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A61E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01C94724" w14:textId="350978CA" w:rsidR="00EA6E15" w:rsidRPr="00303F48" w:rsidRDefault="009A6DE2" w:rsidP="00C42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2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marca 2018 r.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ADEE9" w14:textId="1F1CA264" w:rsidR="00EA6E15" w:rsidRPr="00303F48" w:rsidRDefault="00EA6E15" w:rsidP="00771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Wybrane projekty dużej, strategicznej infrastruktury badawczej o charakterze ogólnokrajowym lub międzynarodowym, znajdujące się na Polskiej Mapie Drogowej Infrastruktury Badawcze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65848" w14:textId="136BE209" w:rsidR="00EA6E15" w:rsidRPr="00303F48" w:rsidRDefault="009A6DE2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550 mln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57F26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</w:t>
            </w:r>
          </w:p>
          <w:p w14:paraId="7AC0E183" w14:textId="1FB2E13A" w:rsidR="00EA6E15" w:rsidRPr="00303F48" w:rsidRDefault="00CF3E28" w:rsidP="00DB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18" w:history="1">
              <w:r w:rsidR="00EA6E15" w:rsidRPr="00303F4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www.opi.org.pl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85DD1" w14:textId="16A4DBB3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5E336EDC" w14:textId="77777777" w:rsidTr="00DE5B51">
        <w:trPr>
          <w:trHeight w:val="608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5A386C" w14:textId="77777777" w:rsidR="00EA6E15" w:rsidRPr="00E36D17" w:rsidRDefault="00EA6E15" w:rsidP="00BC574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D17">
              <w:rPr>
                <w:rFonts w:ascii="Arial" w:hAnsi="Arial" w:cs="Arial"/>
                <w:b/>
                <w:sz w:val="20"/>
                <w:szCs w:val="20"/>
              </w:rPr>
              <w:t>Działanie 4.3</w:t>
            </w:r>
            <w:r w:rsidRPr="00E36D17">
              <w:rPr>
                <w:rFonts w:ascii="Arial" w:hAnsi="Arial" w:cs="Arial"/>
                <w:sz w:val="20"/>
                <w:szCs w:val="20"/>
              </w:rPr>
              <w:t xml:space="preserve"> Międzynarodowe Agendy Badawcze</w:t>
            </w:r>
          </w:p>
        </w:tc>
      </w:tr>
      <w:tr w:rsidR="00EA6E15" w:rsidRPr="00303F48" w14:paraId="16879E5C" w14:textId="77777777" w:rsidTr="00DE5B51">
        <w:trPr>
          <w:trHeight w:val="608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30CFC6" w14:textId="77777777" w:rsidR="00EA6E15" w:rsidRPr="00303F48" w:rsidRDefault="00EA6E15" w:rsidP="00ED7719">
            <w:pPr>
              <w:spacing w:after="0" w:line="240" w:lineRule="auto"/>
              <w:jc w:val="center"/>
              <w:rPr>
                <w:rFonts w:cs="Aria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Działanie 4.3</w:t>
            </w: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Międzynarodowe Agendy Badawcze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FE7AC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EA6E15" w:rsidRPr="00303F48" w14:paraId="13E74846" w14:textId="77777777" w:rsidTr="00DE5B51">
        <w:trPr>
          <w:trHeight w:val="608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D2DFF9" w14:textId="77777777" w:rsidR="00EA6E15" w:rsidRPr="00E36D17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hAnsi="Arial" w:cs="Arial"/>
                <w:b/>
                <w:sz w:val="20"/>
              </w:rPr>
              <w:t>Działanie 4.4</w:t>
            </w:r>
            <w:r w:rsidRPr="00E36D17">
              <w:rPr>
                <w:rFonts w:ascii="Arial" w:hAnsi="Arial" w:cs="Arial"/>
                <w:sz w:val="20"/>
              </w:rPr>
              <w:t xml:space="preserve"> Zwiększanie potencjału kadrowego sektora B+R</w:t>
            </w:r>
          </w:p>
        </w:tc>
      </w:tr>
      <w:tr w:rsidR="00EA6E15" w:rsidRPr="00303F48" w14:paraId="28450ADD" w14:textId="77777777" w:rsidTr="00DE5B51">
        <w:trPr>
          <w:trHeight w:val="722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CC5FCD" w14:textId="77777777" w:rsidR="00EA6E15" w:rsidRPr="00E36D17" w:rsidRDefault="00EA6E15" w:rsidP="00ED77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D17">
              <w:rPr>
                <w:rFonts w:ascii="Arial" w:hAnsi="Arial" w:cs="Arial"/>
                <w:b/>
                <w:sz w:val="20"/>
                <w:szCs w:val="20"/>
              </w:rPr>
              <w:t>Działanie 4.4</w:t>
            </w:r>
            <w:r w:rsidRPr="00E36D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84020D" w14:textId="77777777" w:rsidR="00EA6E15" w:rsidRPr="00E36D17" w:rsidRDefault="00EA6E15" w:rsidP="00ED77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D17">
              <w:rPr>
                <w:rFonts w:ascii="Arial" w:hAnsi="Arial" w:cs="Arial"/>
                <w:sz w:val="20"/>
                <w:szCs w:val="20"/>
              </w:rPr>
              <w:t>Zwiększanie potencjału kadrowego sektora B+R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FB0F8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cs="Aria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Projekty Pozakonkursowe</w:t>
            </w:r>
          </w:p>
        </w:tc>
      </w:tr>
      <w:tr w:rsidR="00EA6E15" w:rsidRPr="00303F48" w14:paraId="568B1911" w14:textId="77777777" w:rsidTr="00DE5B51">
        <w:trPr>
          <w:trHeight w:val="608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7BBE81EB" w14:textId="77777777" w:rsidR="00EA6E15" w:rsidRPr="00E36D17" w:rsidRDefault="00EA6E15" w:rsidP="00BC57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D17">
              <w:rPr>
                <w:rFonts w:ascii="Arial" w:hAnsi="Arial" w:cs="Arial"/>
                <w:b/>
                <w:sz w:val="20"/>
                <w:szCs w:val="20"/>
              </w:rPr>
              <w:t>Priorytet V. Pomoc Techniczna</w:t>
            </w:r>
          </w:p>
        </w:tc>
      </w:tr>
      <w:tr w:rsidR="00EA6E15" w:rsidRPr="009F6127" w14:paraId="72060A0D" w14:textId="77777777" w:rsidTr="00DE5B51">
        <w:trPr>
          <w:trHeight w:val="608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4D9564" w14:textId="77777777" w:rsidR="00EA6E15" w:rsidRPr="00E36D17" w:rsidRDefault="00EA6E15" w:rsidP="00ED77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D17">
              <w:rPr>
                <w:rFonts w:ascii="Arial" w:hAnsi="Arial" w:cs="Arial"/>
                <w:b/>
                <w:sz w:val="20"/>
                <w:szCs w:val="20"/>
              </w:rPr>
              <w:t xml:space="preserve">Działanie 5.1 </w:t>
            </w:r>
          </w:p>
          <w:p w14:paraId="0868EC9B" w14:textId="77777777" w:rsidR="00EA6E15" w:rsidRPr="00E36D17" w:rsidRDefault="00EA6E15" w:rsidP="00ED77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D17">
              <w:rPr>
                <w:rFonts w:ascii="Arial" w:hAnsi="Arial" w:cs="Arial"/>
                <w:sz w:val="20"/>
                <w:szCs w:val="20"/>
              </w:rPr>
              <w:t>Pomoc Techniczna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9B087" w14:textId="77777777" w:rsidR="00EA6E15" w:rsidRPr="002A2D33" w:rsidRDefault="00EA6E15" w:rsidP="00BC574E">
            <w:pPr>
              <w:spacing w:after="0" w:line="240" w:lineRule="auto"/>
              <w:jc w:val="center"/>
              <w:rPr>
                <w:rFonts w:cs="Aria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Projekty Pozakonkursowe</w:t>
            </w:r>
          </w:p>
        </w:tc>
      </w:tr>
    </w:tbl>
    <w:p w14:paraId="15C1C6DA" w14:textId="77777777" w:rsidR="00584D5B" w:rsidRPr="009F6127" w:rsidRDefault="00584D5B" w:rsidP="003840BB">
      <w:pPr>
        <w:rPr>
          <w:rFonts w:ascii="Arial" w:hAnsi="Arial" w:cs="Arial"/>
        </w:rPr>
      </w:pPr>
    </w:p>
    <w:sectPr w:rsidR="00584D5B" w:rsidRPr="009F6127" w:rsidSect="008B255A">
      <w:headerReference w:type="default" r:id="rId19"/>
      <w:footerReference w:type="default" r:id="rId20"/>
      <w:pgSz w:w="16838" w:h="11906" w:orient="landscape"/>
      <w:pgMar w:top="1692" w:right="1417" w:bottom="1276" w:left="1417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BF4C85" w15:done="0"/>
  <w15:commentEx w15:paraId="433FC9F4" w15:done="0"/>
  <w15:commentEx w15:paraId="01C907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FA253" w14:textId="77777777" w:rsidR="009D0DA0" w:rsidRDefault="009D0DA0" w:rsidP="00743AFC">
      <w:pPr>
        <w:spacing w:after="0" w:line="240" w:lineRule="auto"/>
      </w:pPr>
      <w:r>
        <w:separator/>
      </w:r>
    </w:p>
  </w:endnote>
  <w:endnote w:type="continuationSeparator" w:id="0">
    <w:p w14:paraId="23B795C9" w14:textId="77777777" w:rsidR="009D0DA0" w:rsidRDefault="009D0DA0" w:rsidP="00743AFC">
      <w:pPr>
        <w:spacing w:after="0" w:line="240" w:lineRule="auto"/>
      </w:pPr>
      <w:r>
        <w:continuationSeparator/>
      </w:r>
    </w:p>
  </w:endnote>
  <w:endnote w:type="continuationNotice" w:id="1">
    <w:p w14:paraId="196B8259" w14:textId="77777777" w:rsidR="009D0DA0" w:rsidRDefault="009D0D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6289D" w14:textId="0EAE4D84" w:rsidR="009D0DA0" w:rsidRDefault="009D0DA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F3E28">
      <w:rPr>
        <w:noProof/>
      </w:rPr>
      <w:t>1</w:t>
    </w:r>
    <w:r>
      <w:fldChar w:fldCharType="end"/>
    </w:r>
  </w:p>
  <w:p w14:paraId="1C50C583" w14:textId="77777777" w:rsidR="009D0DA0" w:rsidRDefault="009D0D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B9917" w14:textId="77777777" w:rsidR="009D0DA0" w:rsidRDefault="009D0DA0" w:rsidP="00743AFC">
      <w:pPr>
        <w:spacing w:after="0" w:line="240" w:lineRule="auto"/>
      </w:pPr>
      <w:r>
        <w:separator/>
      </w:r>
    </w:p>
  </w:footnote>
  <w:footnote w:type="continuationSeparator" w:id="0">
    <w:p w14:paraId="244F41B7" w14:textId="77777777" w:rsidR="009D0DA0" w:rsidRDefault="009D0DA0" w:rsidP="00743AFC">
      <w:pPr>
        <w:spacing w:after="0" w:line="240" w:lineRule="auto"/>
      </w:pPr>
      <w:r>
        <w:continuationSeparator/>
      </w:r>
    </w:p>
  </w:footnote>
  <w:footnote w:type="continuationNotice" w:id="1">
    <w:p w14:paraId="75E5A303" w14:textId="77777777" w:rsidR="009D0DA0" w:rsidRDefault="009D0DA0">
      <w:pPr>
        <w:spacing w:after="0" w:line="240" w:lineRule="auto"/>
      </w:pPr>
    </w:p>
  </w:footnote>
  <w:footnote w:id="2">
    <w:p w14:paraId="18FB5515" w14:textId="77777777" w:rsidR="009D0DA0" w:rsidRPr="000F4110" w:rsidRDefault="009D0DA0" w:rsidP="000F4110">
      <w:pPr>
        <w:pStyle w:val="Tekstprzypisudolnego"/>
        <w:spacing w:after="0" w:line="240" w:lineRule="auto"/>
        <w:jc w:val="both"/>
        <w:rPr>
          <w:sz w:val="16"/>
          <w:szCs w:val="16"/>
          <w:lang w:val="pl-PL"/>
        </w:rPr>
      </w:pPr>
      <w:r w:rsidRPr="00FA682A">
        <w:rPr>
          <w:rStyle w:val="Odwoanieprzypisudolnego"/>
          <w:sz w:val="16"/>
          <w:szCs w:val="16"/>
        </w:rPr>
        <w:footnoteRef/>
      </w:r>
      <w:r w:rsidRPr="00FA682A">
        <w:rPr>
          <w:sz w:val="16"/>
          <w:szCs w:val="16"/>
        </w:rPr>
        <w:t xml:space="preserve"> </w:t>
      </w:r>
      <w:r w:rsidRPr="000F4110">
        <w:rPr>
          <w:sz w:val="16"/>
          <w:szCs w:val="16"/>
        </w:rPr>
        <w:t xml:space="preserve">Jednocześnie  Instytucja  Zarządzająca  informuje, że zgodnie z  art.  47   ustawy  z  dnia  11  lipca 2014 r. o zasadach realizacji programów  w  zakresie  polityki  spójności  finansowanych  w  perspektywie finansowej  2014-2020 (Dz. U. poz. 1146 z </w:t>
      </w:r>
      <w:proofErr w:type="spellStart"/>
      <w:r w:rsidRPr="000F4110">
        <w:rPr>
          <w:sz w:val="16"/>
          <w:szCs w:val="16"/>
        </w:rPr>
        <w:t>późn</w:t>
      </w:r>
      <w:proofErr w:type="spellEnd"/>
      <w:r w:rsidRPr="000F4110">
        <w:rPr>
          <w:sz w:val="16"/>
          <w:szCs w:val="16"/>
        </w:rPr>
        <w:t xml:space="preserve"> zm.) dopuszcza się możliwość aktualizacji harmonogramu z zastrzeżeniem, że aktualizacja  nie może dotyczyć naboru, którego przeprowadzenie zaplanowano w terminie nie dłuższym niż 3 miesiące, licząc od dnia aktualizacji. </w:t>
      </w:r>
    </w:p>
    <w:p w14:paraId="2AFCB09E" w14:textId="7CFBC1AB" w:rsidR="009D0DA0" w:rsidRPr="00FA682A" w:rsidRDefault="009D0DA0" w:rsidP="000F4110">
      <w:pPr>
        <w:pStyle w:val="Tekstprzypisudolnego"/>
        <w:rPr>
          <w:sz w:val="16"/>
          <w:szCs w:val="16"/>
        </w:rPr>
      </w:pPr>
      <w:r w:rsidRPr="000F4110">
        <w:rPr>
          <w:sz w:val="16"/>
          <w:szCs w:val="16"/>
          <w:lang w:val="pl-PL"/>
        </w:rPr>
        <w:t>Dokumenty programowe opublikowane są na stronie Instytucji Zarządzającej (</w:t>
      </w:r>
      <w:r w:rsidRPr="000F4110">
        <w:rPr>
          <w:i/>
          <w:sz w:val="16"/>
          <w:szCs w:val="16"/>
          <w:lang w:val="pl-PL"/>
        </w:rPr>
        <w:t>www.poir.gov.pl</w:t>
      </w:r>
      <w:r w:rsidRPr="000F4110">
        <w:rPr>
          <w:sz w:val="16"/>
          <w:szCs w:val="16"/>
          <w:lang w:val="pl-PL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29C3D" w14:textId="77777777" w:rsidR="009D0DA0" w:rsidRDefault="009D0DA0" w:rsidP="00BB581A">
    <w:pPr>
      <w:spacing w:before="60" w:after="60"/>
      <w:jc w:val="center"/>
      <w:rPr>
        <w:rFonts w:ascii="Arial" w:hAnsi="Arial" w:cs="Arial"/>
        <w:b/>
        <w:bCs/>
        <w:color w:val="FF0000"/>
        <w:sz w:val="18"/>
        <w:szCs w:val="18"/>
      </w:rPr>
    </w:pPr>
  </w:p>
  <w:p w14:paraId="06F0ACED" w14:textId="12DA3358" w:rsidR="009D0DA0" w:rsidRPr="00BB581A" w:rsidRDefault="009D0DA0" w:rsidP="008B255A">
    <w:pPr>
      <w:tabs>
        <w:tab w:val="left" w:pos="525"/>
        <w:tab w:val="center" w:pos="7002"/>
      </w:tabs>
      <w:spacing w:before="60" w:after="60"/>
      <w:rPr>
        <w:rFonts w:ascii="Arial" w:hAnsi="Arial" w:cs="Arial"/>
        <w:b/>
        <w:bCs/>
        <w:color w:val="FF0000"/>
        <w:sz w:val="18"/>
        <w:szCs w:val="18"/>
      </w:rPr>
    </w:pPr>
    <w:r>
      <w:rPr>
        <w:rFonts w:ascii="Arial" w:hAnsi="Arial" w:cs="Arial"/>
        <w:b/>
        <w:bCs/>
        <w:color w:val="FF0000"/>
        <w:sz w:val="18"/>
        <w:szCs w:val="18"/>
      </w:rPr>
      <w:tab/>
    </w:r>
    <w:r>
      <w:rPr>
        <w:rFonts w:ascii="Arial" w:hAnsi="Arial" w:cs="Arial"/>
        <w:b/>
        <w:bCs/>
        <w:color w:val="FF0000"/>
        <w:sz w:val="18"/>
        <w:szCs w:val="18"/>
      </w:rPr>
      <w:tab/>
    </w:r>
    <w:r>
      <w:rPr>
        <w:rFonts w:ascii="Arial" w:hAnsi="Arial" w:cs="Arial"/>
        <w:b/>
        <w:bCs/>
        <w:noProof/>
        <w:color w:val="FF0000"/>
        <w:sz w:val="18"/>
        <w:szCs w:val="18"/>
        <w:lang w:eastAsia="pl-PL"/>
      </w:rPr>
      <w:drawing>
        <wp:inline distT="0" distB="0" distL="0" distR="0" wp14:anchorId="32B1C40A" wp14:editId="782F1C43">
          <wp:extent cx="6400800" cy="533400"/>
          <wp:effectExtent l="0" t="0" r="0" b="0"/>
          <wp:docPr id="1" name="Obraz 1" descr="Y:\INFORMACJA I PROMOCJA\Grafiki 2014-2020\Logo\_ciąg_POIR_MR_UE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INFORMACJA I PROMOCJA\Grafiki 2014-2020\Logo\_ciąg_POIR_MR_UE_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3EED"/>
    <w:multiLevelType w:val="hybridMultilevel"/>
    <w:tmpl w:val="64A23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E4D9F"/>
    <w:multiLevelType w:val="hybridMultilevel"/>
    <w:tmpl w:val="A4DE76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D696A"/>
    <w:multiLevelType w:val="hybridMultilevel"/>
    <w:tmpl w:val="57141A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strowska Anna">
    <w15:presenceInfo w15:providerId="AD" w15:userId="S-1-5-21-399909704-3026187594-3037060977-2128"/>
  </w15:person>
  <w15:person w15:author="Czerwoniak Tomasz">
    <w15:presenceInfo w15:providerId="AD" w15:userId="S-1-5-21-399909704-3026187594-3037060977-2676"/>
  </w15:person>
  <w15:person w15:author="Łosiewicz Andrzej">
    <w15:presenceInfo w15:providerId="AD" w15:userId="S-1-5-21-399909704-3026187594-3037060977-21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BB"/>
    <w:rsid w:val="00002D59"/>
    <w:rsid w:val="00003769"/>
    <w:rsid w:val="0000578A"/>
    <w:rsid w:val="00007C70"/>
    <w:rsid w:val="00013125"/>
    <w:rsid w:val="00015592"/>
    <w:rsid w:val="0001705A"/>
    <w:rsid w:val="000246A6"/>
    <w:rsid w:val="00026776"/>
    <w:rsid w:val="0002739B"/>
    <w:rsid w:val="00030A0A"/>
    <w:rsid w:val="0003263E"/>
    <w:rsid w:val="00032704"/>
    <w:rsid w:val="00035AC3"/>
    <w:rsid w:val="00035B75"/>
    <w:rsid w:val="00036B47"/>
    <w:rsid w:val="00037F47"/>
    <w:rsid w:val="00040B12"/>
    <w:rsid w:val="00044208"/>
    <w:rsid w:val="000503A5"/>
    <w:rsid w:val="000540CB"/>
    <w:rsid w:val="00054A0C"/>
    <w:rsid w:val="00057B80"/>
    <w:rsid w:val="000621CA"/>
    <w:rsid w:val="00072358"/>
    <w:rsid w:val="000758B0"/>
    <w:rsid w:val="00080406"/>
    <w:rsid w:val="000804A8"/>
    <w:rsid w:val="0008279E"/>
    <w:rsid w:val="000837BA"/>
    <w:rsid w:val="0008419A"/>
    <w:rsid w:val="00084C52"/>
    <w:rsid w:val="00086AA7"/>
    <w:rsid w:val="00086C66"/>
    <w:rsid w:val="000A550D"/>
    <w:rsid w:val="000A6204"/>
    <w:rsid w:val="000A63E0"/>
    <w:rsid w:val="000B10DC"/>
    <w:rsid w:val="000B13A7"/>
    <w:rsid w:val="000B1DE3"/>
    <w:rsid w:val="000B259E"/>
    <w:rsid w:val="000B2A5A"/>
    <w:rsid w:val="000B420A"/>
    <w:rsid w:val="000C1879"/>
    <w:rsid w:val="000C423E"/>
    <w:rsid w:val="000C5C9F"/>
    <w:rsid w:val="000C6507"/>
    <w:rsid w:val="000D6B8A"/>
    <w:rsid w:val="000E2B4C"/>
    <w:rsid w:val="000E3271"/>
    <w:rsid w:val="000E62DD"/>
    <w:rsid w:val="000E6F89"/>
    <w:rsid w:val="000F0731"/>
    <w:rsid w:val="000F163B"/>
    <w:rsid w:val="000F35AF"/>
    <w:rsid w:val="000F4110"/>
    <w:rsid w:val="000F42C3"/>
    <w:rsid w:val="000F5488"/>
    <w:rsid w:val="000F5E98"/>
    <w:rsid w:val="000F6BC2"/>
    <w:rsid w:val="00102C9C"/>
    <w:rsid w:val="00102E85"/>
    <w:rsid w:val="001037AB"/>
    <w:rsid w:val="00104411"/>
    <w:rsid w:val="00110613"/>
    <w:rsid w:val="001139D7"/>
    <w:rsid w:val="00114864"/>
    <w:rsid w:val="001154B3"/>
    <w:rsid w:val="00117B36"/>
    <w:rsid w:val="00121368"/>
    <w:rsid w:val="00124891"/>
    <w:rsid w:val="00126783"/>
    <w:rsid w:val="00130818"/>
    <w:rsid w:val="00133123"/>
    <w:rsid w:val="00133923"/>
    <w:rsid w:val="00134329"/>
    <w:rsid w:val="0014025C"/>
    <w:rsid w:val="00143B27"/>
    <w:rsid w:val="0014400B"/>
    <w:rsid w:val="00145388"/>
    <w:rsid w:val="00155F66"/>
    <w:rsid w:val="001663CB"/>
    <w:rsid w:val="00166A05"/>
    <w:rsid w:val="001670E6"/>
    <w:rsid w:val="00167D7F"/>
    <w:rsid w:val="00170137"/>
    <w:rsid w:val="001757B0"/>
    <w:rsid w:val="00180A5F"/>
    <w:rsid w:val="0018247B"/>
    <w:rsid w:val="001B0CB8"/>
    <w:rsid w:val="001B4A34"/>
    <w:rsid w:val="001B4A7F"/>
    <w:rsid w:val="001B5EDD"/>
    <w:rsid w:val="001C0619"/>
    <w:rsid w:val="001C1C28"/>
    <w:rsid w:val="001C265E"/>
    <w:rsid w:val="001C4331"/>
    <w:rsid w:val="001C7EE2"/>
    <w:rsid w:val="001D2BBA"/>
    <w:rsid w:val="001D34D3"/>
    <w:rsid w:val="001D3B55"/>
    <w:rsid w:val="001D49D4"/>
    <w:rsid w:val="001D4B10"/>
    <w:rsid w:val="001D54B5"/>
    <w:rsid w:val="001D6385"/>
    <w:rsid w:val="001D7672"/>
    <w:rsid w:val="001E128C"/>
    <w:rsid w:val="001E2B74"/>
    <w:rsid w:val="001E5080"/>
    <w:rsid w:val="001F636A"/>
    <w:rsid w:val="001F681A"/>
    <w:rsid w:val="00201077"/>
    <w:rsid w:val="00211838"/>
    <w:rsid w:val="0021328A"/>
    <w:rsid w:val="00214E99"/>
    <w:rsid w:val="002171F2"/>
    <w:rsid w:val="002256AE"/>
    <w:rsid w:val="00227D04"/>
    <w:rsid w:val="00230634"/>
    <w:rsid w:val="00231373"/>
    <w:rsid w:val="00232086"/>
    <w:rsid w:val="00236C11"/>
    <w:rsid w:val="0023724C"/>
    <w:rsid w:val="0023794E"/>
    <w:rsid w:val="00243082"/>
    <w:rsid w:val="002506F7"/>
    <w:rsid w:val="0025174A"/>
    <w:rsid w:val="00251753"/>
    <w:rsid w:val="00252350"/>
    <w:rsid w:val="00252D65"/>
    <w:rsid w:val="00253FD1"/>
    <w:rsid w:val="0025659D"/>
    <w:rsid w:val="00260538"/>
    <w:rsid w:val="00265385"/>
    <w:rsid w:val="00265646"/>
    <w:rsid w:val="00266E8C"/>
    <w:rsid w:val="00272E48"/>
    <w:rsid w:val="0027366B"/>
    <w:rsid w:val="00280F18"/>
    <w:rsid w:val="0028132D"/>
    <w:rsid w:val="00281688"/>
    <w:rsid w:val="00281B09"/>
    <w:rsid w:val="002848AE"/>
    <w:rsid w:val="00284B26"/>
    <w:rsid w:val="00285D75"/>
    <w:rsid w:val="002868B6"/>
    <w:rsid w:val="00287696"/>
    <w:rsid w:val="002876A9"/>
    <w:rsid w:val="00290E12"/>
    <w:rsid w:val="00291A3F"/>
    <w:rsid w:val="00291C98"/>
    <w:rsid w:val="00291F32"/>
    <w:rsid w:val="0029344C"/>
    <w:rsid w:val="00293D94"/>
    <w:rsid w:val="00296CD5"/>
    <w:rsid w:val="00297DB9"/>
    <w:rsid w:val="002A4745"/>
    <w:rsid w:val="002B2534"/>
    <w:rsid w:val="002B3839"/>
    <w:rsid w:val="002B3EB3"/>
    <w:rsid w:val="002B5F49"/>
    <w:rsid w:val="002C5685"/>
    <w:rsid w:val="002C66F1"/>
    <w:rsid w:val="002D05C9"/>
    <w:rsid w:val="002D0FD0"/>
    <w:rsid w:val="002D26FC"/>
    <w:rsid w:val="002D7CFA"/>
    <w:rsid w:val="002E065B"/>
    <w:rsid w:val="002E0CF8"/>
    <w:rsid w:val="002E4CFF"/>
    <w:rsid w:val="002E58FB"/>
    <w:rsid w:val="002E5F7E"/>
    <w:rsid w:val="002E7FD9"/>
    <w:rsid w:val="002F1127"/>
    <w:rsid w:val="002F55EA"/>
    <w:rsid w:val="002F70CA"/>
    <w:rsid w:val="002F7A93"/>
    <w:rsid w:val="002F7B42"/>
    <w:rsid w:val="00303BDD"/>
    <w:rsid w:val="00303F48"/>
    <w:rsid w:val="003057E4"/>
    <w:rsid w:val="00310E33"/>
    <w:rsid w:val="00310FFC"/>
    <w:rsid w:val="003110C2"/>
    <w:rsid w:val="0031137A"/>
    <w:rsid w:val="00312C2E"/>
    <w:rsid w:val="003177EE"/>
    <w:rsid w:val="00321CFD"/>
    <w:rsid w:val="00322E4A"/>
    <w:rsid w:val="00327E74"/>
    <w:rsid w:val="00327EA4"/>
    <w:rsid w:val="003364D1"/>
    <w:rsid w:val="00336B34"/>
    <w:rsid w:val="0033761B"/>
    <w:rsid w:val="00341032"/>
    <w:rsid w:val="00341357"/>
    <w:rsid w:val="003418C3"/>
    <w:rsid w:val="00347F81"/>
    <w:rsid w:val="00351B4A"/>
    <w:rsid w:val="003540E0"/>
    <w:rsid w:val="00360CEC"/>
    <w:rsid w:val="00360FCB"/>
    <w:rsid w:val="00361F6C"/>
    <w:rsid w:val="003656DE"/>
    <w:rsid w:val="003667CC"/>
    <w:rsid w:val="00366959"/>
    <w:rsid w:val="00371191"/>
    <w:rsid w:val="00373FD8"/>
    <w:rsid w:val="00375BEC"/>
    <w:rsid w:val="0038144C"/>
    <w:rsid w:val="00381454"/>
    <w:rsid w:val="003840BB"/>
    <w:rsid w:val="00387113"/>
    <w:rsid w:val="00387741"/>
    <w:rsid w:val="00387EB4"/>
    <w:rsid w:val="00387F16"/>
    <w:rsid w:val="00391CC5"/>
    <w:rsid w:val="003930AC"/>
    <w:rsid w:val="0039409A"/>
    <w:rsid w:val="00394A5A"/>
    <w:rsid w:val="003A23CB"/>
    <w:rsid w:val="003A2525"/>
    <w:rsid w:val="003A2B1B"/>
    <w:rsid w:val="003A610F"/>
    <w:rsid w:val="003A6381"/>
    <w:rsid w:val="003C2324"/>
    <w:rsid w:val="003C4D66"/>
    <w:rsid w:val="003D03A8"/>
    <w:rsid w:val="003D1E2D"/>
    <w:rsid w:val="003D477B"/>
    <w:rsid w:val="003D535C"/>
    <w:rsid w:val="003D6407"/>
    <w:rsid w:val="003E54E9"/>
    <w:rsid w:val="003F10A5"/>
    <w:rsid w:val="003F4A4F"/>
    <w:rsid w:val="003F696B"/>
    <w:rsid w:val="004021F0"/>
    <w:rsid w:val="00412310"/>
    <w:rsid w:val="0041510A"/>
    <w:rsid w:val="004165EF"/>
    <w:rsid w:val="004179CB"/>
    <w:rsid w:val="00421CFF"/>
    <w:rsid w:val="0042502C"/>
    <w:rsid w:val="00425096"/>
    <w:rsid w:val="00425C42"/>
    <w:rsid w:val="00426601"/>
    <w:rsid w:val="00430A1E"/>
    <w:rsid w:val="00431301"/>
    <w:rsid w:val="0043580D"/>
    <w:rsid w:val="00444B1E"/>
    <w:rsid w:val="0044601E"/>
    <w:rsid w:val="00450715"/>
    <w:rsid w:val="00452773"/>
    <w:rsid w:val="00452F41"/>
    <w:rsid w:val="00453BA9"/>
    <w:rsid w:val="00453DC7"/>
    <w:rsid w:val="0045493A"/>
    <w:rsid w:val="00456B2C"/>
    <w:rsid w:val="0045712E"/>
    <w:rsid w:val="0046143D"/>
    <w:rsid w:val="00461FED"/>
    <w:rsid w:val="004825F0"/>
    <w:rsid w:val="00483140"/>
    <w:rsid w:val="004A2776"/>
    <w:rsid w:val="004A2E08"/>
    <w:rsid w:val="004B2E1C"/>
    <w:rsid w:val="004B3612"/>
    <w:rsid w:val="004B4246"/>
    <w:rsid w:val="004B42A2"/>
    <w:rsid w:val="004B685E"/>
    <w:rsid w:val="004B6F49"/>
    <w:rsid w:val="004C186E"/>
    <w:rsid w:val="004C31AA"/>
    <w:rsid w:val="004C5CD1"/>
    <w:rsid w:val="004C6597"/>
    <w:rsid w:val="004C662A"/>
    <w:rsid w:val="004C7890"/>
    <w:rsid w:val="004D38A7"/>
    <w:rsid w:val="004D3B87"/>
    <w:rsid w:val="004E0514"/>
    <w:rsid w:val="004E1841"/>
    <w:rsid w:val="004E3267"/>
    <w:rsid w:val="004F6AF9"/>
    <w:rsid w:val="00512C9B"/>
    <w:rsid w:val="00514753"/>
    <w:rsid w:val="00514C78"/>
    <w:rsid w:val="00517AB9"/>
    <w:rsid w:val="00521835"/>
    <w:rsid w:val="00526ACF"/>
    <w:rsid w:val="00526C36"/>
    <w:rsid w:val="005327BA"/>
    <w:rsid w:val="00532C0C"/>
    <w:rsid w:val="00536F60"/>
    <w:rsid w:val="00545195"/>
    <w:rsid w:val="00547F80"/>
    <w:rsid w:val="00552523"/>
    <w:rsid w:val="00563EC7"/>
    <w:rsid w:val="00565C6B"/>
    <w:rsid w:val="005668B4"/>
    <w:rsid w:val="005674E4"/>
    <w:rsid w:val="00567F33"/>
    <w:rsid w:val="00574335"/>
    <w:rsid w:val="0057721D"/>
    <w:rsid w:val="00581071"/>
    <w:rsid w:val="00584D5B"/>
    <w:rsid w:val="00586D1F"/>
    <w:rsid w:val="0058708B"/>
    <w:rsid w:val="005961EC"/>
    <w:rsid w:val="00596646"/>
    <w:rsid w:val="005975D0"/>
    <w:rsid w:val="005A283B"/>
    <w:rsid w:val="005A2CCA"/>
    <w:rsid w:val="005B1339"/>
    <w:rsid w:val="005B4152"/>
    <w:rsid w:val="005B55EA"/>
    <w:rsid w:val="005C13A2"/>
    <w:rsid w:val="005C5B09"/>
    <w:rsid w:val="005C6A11"/>
    <w:rsid w:val="005D0D01"/>
    <w:rsid w:val="005D0E73"/>
    <w:rsid w:val="005D2A6F"/>
    <w:rsid w:val="005D2BD4"/>
    <w:rsid w:val="005D2E00"/>
    <w:rsid w:val="005D3BB6"/>
    <w:rsid w:val="005D7441"/>
    <w:rsid w:val="005D7596"/>
    <w:rsid w:val="005E06C4"/>
    <w:rsid w:val="005E3005"/>
    <w:rsid w:val="005F3936"/>
    <w:rsid w:val="005F58F8"/>
    <w:rsid w:val="005F63DE"/>
    <w:rsid w:val="005F65B3"/>
    <w:rsid w:val="005F6F07"/>
    <w:rsid w:val="00602B88"/>
    <w:rsid w:val="00617E10"/>
    <w:rsid w:val="00622209"/>
    <w:rsid w:val="00622225"/>
    <w:rsid w:val="006254E1"/>
    <w:rsid w:val="0063051D"/>
    <w:rsid w:val="006377D3"/>
    <w:rsid w:val="0064318C"/>
    <w:rsid w:val="00645C3D"/>
    <w:rsid w:val="00646F20"/>
    <w:rsid w:val="006479E8"/>
    <w:rsid w:val="00647A2A"/>
    <w:rsid w:val="006529AC"/>
    <w:rsid w:val="00653488"/>
    <w:rsid w:val="006537E5"/>
    <w:rsid w:val="0065468F"/>
    <w:rsid w:val="00655000"/>
    <w:rsid w:val="006607FC"/>
    <w:rsid w:val="00660C9A"/>
    <w:rsid w:val="00662E68"/>
    <w:rsid w:val="00663CEB"/>
    <w:rsid w:val="00666CA7"/>
    <w:rsid w:val="006714A9"/>
    <w:rsid w:val="00674B86"/>
    <w:rsid w:val="006754A0"/>
    <w:rsid w:val="00680613"/>
    <w:rsid w:val="00681050"/>
    <w:rsid w:val="00684733"/>
    <w:rsid w:val="00684DB7"/>
    <w:rsid w:val="00687F01"/>
    <w:rsid w:val="00695840"/>
    <w:rsid w:val="00696DA6"/>
    <w:rsid w:val="006A01E8"/>
    <w:rsid w:val="006A0A1A"/>
    <w:rsid w:val="006A3423"/>
    <w:rsid w:val="006A380B"/>
    <w:rsid w:val="006A55B6"/>
    <w:rsid w:val="006A6A39"/>
    <w:rsid w:val="006A7079"/>
    <w:rsid w:val="006A73DA"/>
    <w:rsid w:val="006A7AC5"/>
    <w:rsid w:val="006B5C45"/>
    <w:rsid w:val="006B73DB"/>
    <w:rsid w:val="006B773C"/>
    <w:rsid w:val="006C11B0"/>
    <w:rsid w:val="006C35D1"/>
    <w:rsid w:val="006C4471"/>
    <w:rsid w:val="006C53E8"/>
    <w:rsid w:val="006C5E79"/>
    <w:rsid w:val="006C65BE"/>
    <w:rsid w:val="006C6D6F"/>
    <w:rsid w:val="006D0F08"/>
    <w:rsid w:val="006D4AF9"/>
    <w:rsid w:val="006D6CB7"/>
    <w:rsid w:val="006E4AA0"/>
    <w:rsid w:val="006E6933"/>
    <w:rsid w:val="006E7DEE"/>
    <w:rsid w:val="006F156D"/>
    <w:rsid w:val="006F3AA4"/>
    <w:rsid w:val="006F5972"/>
    <w:rsid w:val="006F5E73"/>
    <w:rsid w:val="0070338D"/>
    <w:rsid w:val="00706402"/>
    <w:rsid w:val="00710773"/>
    <w:rsid w:val="00711C47"/>
    <w:rsid w:val="007141D6"/>
    <w:rsid w:val="00726E2C"/>
    <w:rsid w:val="007335C3"/>
    <w:rsid w:val="00737442"/>
    <w:rsid w:val="007378D7"/>
    <w:rsid w:val="00740DE0"/>
    <w:rsid w:val="007427E2"/>
    <w:rsid w:val="007433CF"/>
    <w:rsid w:val="00743AFC"/>
    <w:rsid w:val="00745CA9"/>
    <w:rsid w:val="00750013"/>
    <w:rsid w:val="0075151F"/>
    <w:rsid w:val="00754014"/>
    <w:rsid w:val="00757D75"/>
    <w:rsid w:val="007617DC"/>
    <w:rsid w:val="00763901"/>
    <w:rsid w:val="00763F1B"/>
    <w:rsid w:val="0076495C"/>
    <w:rsid w:val="00770802"/>
    <w:rsid w:val="00771EA2"/>
    <w:rsid w:val="0078048D"/>
    <w:rsid w:val="00781230"/>
    <w:rsid w:val="00781CB4"/>
    <w:rsid w:val="0078208E"/>
    <w:rsid w:val="0078230C"/>
    <w:rsid w:val="0078503C"/>
    <w:rsid w:val="00792DF1"/>
    <w:rsid w:val="00795992"/>
    <w:rsid w:val="007969A7"/>
    <w:rsid w:val="007A1076"/>
    <w:rsid w:val="007A5744"/>
    <w:rsid w:val="007B0D63"/>
    <w:rsid w:val="007B156E"/>
    <w:rsid w:val="007B196C"/>
    <w:rsid w:val="007B3013"/>
    <w:rsid w:val="007B36C5"/>
    <w:rsid w:val="007B6B64"/>
    <w:rsid w:val="007B7229"/>
    <w:rsid w:val="007B749B"/>
    <w:rsid w:val="007C040F"/>
    <w:rsid w:val="007C2242"/>
    <w:rsid w:val="007C2250"/>
    <w:rsid w:val="007C7074"/>
    <w:rsid w:val="007D30F7"/>
    <w:rsid w:val="007D3B4F"/>
    <w:rsid w:val="007E0518"/>
    <w:rsid w:val="007E09F4"/>
    <w:rsid w:val="007E3470"/>
    <w:rsid w:val="007E5042"/>
    <w:rsid w:val="007F0CDB"/>
    <w:rsid w:val="007F4596"/>
    <w:rsid w:val="007F4680"/>
    <w:rsid w:val="007F5487"/>
    <w:rsid w:val="007F591E"/>
    <w:rsid w:val="007F7281"/>
    <w:rsid w:val="007F7BED"/>
    <w:rsid w:val="00801A68"/>
    <w:rsid w:val="00802FCE"/>
    <w:rsid w:val="00803078"/>
    <w:rsid w:val="00811979"/>
    <w:rsid w:val="008122DD"/>
    <w:rsid w:val="008143DD"/>
    <w:rsid w:val="008154FF"/>
    <w:rsid w:val="00817CAF"/>
    <w:rsid w:val="00823223"/>
    <w:rsid w:val="00824959"/>
    <w:rsid w:val="00832CAA"/>
    <w:rsid w:val="008340D0"/>
    <w:rsid w:val="00834E31"/>
    <w:rsid w:val="00836177"/>
    <w:rsid w:val="00837B46"/>
    <w:rsid w:val="008443FD"/>
    <w:rsid w:val="00845534"/>
    <w:rsid w:val="00845F98"/>
    <w:rsid w:val="0084669C"/>
    <w:rsid w:val="00846DC2"/>
    <w:rsid w:val="00850085"/>
    <w:rsid w:val="00850696"/>
    <w:rsid w:val="00852A48"/>
    <w:rsid w:val="00854848"/>
    <w:rsid w:val="00857C22"/>
    <w:rsid w:val="00857DB8"/>
    <w:rsid w:val="00865351"/>
    <w:rsid w:val="00867C76"/>
    <w:rsid w:val="00872F7A"/>
    <w:rsid w:val="00877476"/>
    <w:rsid w:val="00877E44"/>
    <w:rsid w:val="008922DA"/>
    <w:rsid w:val="008945F3"/>
    <w:rsid w:val="008A3759"/>
    <w:rsid w:val="008A4A5F"/>
    <w:rsid w:val="008A64BE"/>
    <w:rsid w:val="008B1084"/>
    <w:rsid w:val="008B255A"/>
    <w:rsid w:val="008B40D2"/>
    <w:rsid w:val="008B70B4"/>
    <w:rsid w:val="008C07AB"/>
    <w:rsid w:val="008C1A65"/>
    <w:rsid w:val="008C20AB"/>
    <w:rsid w:val="008C366D"/>
    <w:rsid w:val="008C516D"/>
    <w:rsid w:val="008C576E"/>
    <w:rsid w:val="008C5F25"/>
    <w:rsid w:val="008C782C"/>
    <w:rsid w:val="008C7891"/>
    <w:rsid w:val="008D1E5E"/>
    <w:rsid w:val="008E091D"/>
    <w:rsid w:val="008E0B26"/>
    <w:rsid w:val="008E0B6C"/>
    <w:rsid w:val="008E1864"/>
    <w:rsid w:val="008E189E"/>
    <w:rsid w:val="008E2308"/>
    <w:rsid w:val="008E2E07"/>
    <w:rsid w:val="008E4A41"/>
    <w:rsid w:val="008E6A16"/>
    <w:rsid w:val="008E79B1"/>
    <w:rsid w:val="008F77C0"/>
    <w:rsid w:val="00900B8B"/>
    <w:rsid w:val="00900FC7"/>
    <w:rsid w:val="0090448E"/>
    <w:rsid w:val="00904640"/>
    <w:rsid w:val="00904DA8"/>
    <w:rsid w:val="009052B2"/>
    <w:rsid w:val="009066F6"/>
    <w:rsid w:val="00906AB0"/>
    <w:rsid w:val="00914D02"/>
    <w:rsid w:val="00915AE1"/>
    <w:rsid w:val="0091665D"/>
    <w:rsid w:val="00917E2F"/>
    <w:rsid w:val="00920B4A"/>
    <w:rsid w:val="00923DE4"/>
    <w:rsid w:val="0092596C"/>
    <w:rsid w:val="00926ADD"/>
    <w:rsid w:val="00927645"/>
    <w:rsid w:val="00927C7E"/>
    <w:rsid w:val="00930AD6"/>
    <w:rsid w:val="00933377"/>
    <w:rsid w:val="00933895"/>
    <w:rsid w:val="009346FE"/>
    <w:rsid w:val="00935896"/>
    <w:rsid w:val="00937E50"/>
    <w:rsid w:val="00943616"/>
    <w:rsid w:val="009441F1"/>
    <w:rsid w:val="00947675"/>
    <w:rsid w:val="00950B05"/>
    <w:rsid w:val="0095675B"/>
    <w:rsid w:val="0095679B"/>
    <w:rsid w:val="00964C03"/>
    <w:rsid w:val="00970A29"/>
    <w:rsid w:val="00970ADB"/>
    <w:rsid w:val="00972319"/>
    <w:rsid w:val="0098086A"/>
    <w:rsid w:val="00980BCB"/>
    <w:rsid w:val="009857EE"/>
    <w:rsid w:val="00996E88"/>
    <w:rsid w:val="009A137C"/>
    <w:rsid w:val="009A5201"/>
    <w:rsid w:val="009A6B9E"/>
    <w:rsid w:val="009A6DE2"/>
    <w:rsid w:val="009A7D4C"/>
    <w:rsid w:val="009B0E86"/>
    <w:rsid w:val="009B1ED7"/>
    <w:rsid w:val="009C0E13"/>
    <w:rsid w:val="009C30E7"/>
    <w:rsid w:val="009C4005"/>
    <w:rsid w:val="009C47D7"/>
    <w:rsid w:val="009C5CD8"/>
    <w:rsid w:val="009C7229"/>
    <w:rsid w:val="009C7364"/>
    <w:rsid w:val="009D0DA0"/>
    <w:rsid w:val="009D0E86"/>
    <w:rsid w:val="009D401E"/>
    <w:rsid w:val="009D51C6"/>
    <w:rsid w:val="009D6BFF"/>
    <w:rsid w:val="009D7BC1"/>
    <w:rsid w:val="009D7F3F"/>
    <w:rsid w:val="009E00BB"/>
    <w:rsid w:val="009E10AB"/>
    <w:rsid w:val="009E264C"/>
    <w:rsid w:val="009E28B2"/>
    <w:rsid w:val="009E2A6F"/>
    <w:rsid w:val="009E2BE6"/>
    <w:rsid w:val="009E3A55"/>
    <w:rsid w:val="009E6320"/>
    <w:rsid w:val="009F13A1"/>
    <w:rsid w:val="009F1AD4"/>
    <w:rsid w:val="009F2A46"/>
    <w:rsid w:val="009F5F11"/>
    <w:rsid w:val="009F6127"/>
    <w:rsid w:val="00A043B8"/>
    <w:rsid w:val="00A04C1F"/>
    <w:rsid w:val="00A06A8D"/>
    <w:rsid w:val="00A100E8"/>
    <w:rsid w:val="00A10A13"/>
    <w:rsid w:val="00A10FCB"/>
    <w:rsid w:val="00A11886"/>
    <w:rsid w:val="00A12CF1"/>
    <w:rsid w:val="00A16347"/>
    <w:rsid w:val="00A16A02"/>
    <w:rsid w:val="00A21CD5"/>
    <w:rsid w:val="00A227E9"/>
    <w:rsid w:val="00A2314C"/>
    <w:rsid w:val="00A24BFD"/>
    <w:rsid w:val="00A30B98"/>
    <w:rsid w:val="00A32631"/>
    <w:rsid w:val="00A360B0"/>
    <w:rsid w:val="00A367FC"/>
    <w:rsid w:val="00A43B22"/>
    <w:rsid w:val="00A4412A"/>
    <w:rsid w:val="00A4591B"/>
    <w:rsid w:val="00A46075"/>
    <w:rsid w:val="00A46165"/>
    <w:rsid w:val="00A55D0E"/>
    <w:rsid w:val="00A56CCE"/>
    <w:rsid w:val="00A60056"/>
    <w:rsid w:val="00A61D38"/>
    <w:rsid w:val="00A627DE"/>
    <w:rsid w:val="00A662DD"/>
    <w:rsid w:val="00A66F50"/>
    <w:rsid w:val="00A72B86"/>
    <w:rsid w:val="00A74F6E"/>
    <w:rsid w:val="00A75A74"/>
    <w:rsid w:val="00A75FDB"/>
    <w:rsid w:val="00A7605C"/>
    <w:rsid w:val="00A777A4"/>
    <w:rsid w:val="00A8022F"/>
    <w:rsid w:val="00A818D2"/>
    <w:rsid w:val="00A84067"/>
    <w:rsid w:val="00A92717"/>
    <w:rsid w:val="00A95851"/>
    <w:rsid w:val="00A963E8"/>
    <w:rsid w:val="00A970EC"/>
    <w:rsid w:val="00A97F7C"/>
    <w:rsid w:val="00AA0CE9"/>
    <w:rsid w:val="00AA1B42"/>
    <w:rsid w:val="00AA2795"/>
    <w:rsid w:val="00AA50F3"/>
    <w:rsid w:val="00AA5E65"/>
    <w:rsid w:val="00AA6814"/>
    <w:rsid w:val="00AA76BF"/>
    <w:rsid w:val="00AB2379"/>
    <w:rsid w:val="00AB2B1F"/>
    <w:rsid w:val="00AB2DE9"/>
    <w:rsid w:val="00AB3E84"/>
    <w:rsid w:val="00AB7501"/>
    <w:rsid w:val="00AB7770"/>
    <w:rsid w:val="00AC0408"/>
    <w:rsid w:val="00AC4515"/>
    <w:rsid w:val="00AC5579"/>
    <w:rsid w:val="00AD009B"/>
    <w:rsid w:val="00AD0F7A"/>
    <w:rsid w:val="00AD1271"/>
    <w:rsid w:val="00AD198C"/>
    <w:rsid w:val="00AD6F23"/>
    <w:rsid w:val="00AE3E36"/>
    <w:rsid w:val="00AE7182"/>
    <w:rsid w:val="00AF130D"/>
    <w:rsid w:val="00AF2788"/>
    <w:rsid w:val="00AF311C"/>
    <w:rsid w:val="00AF5CDE"/>
    <w:rsid w:val="00AF6EF8"/>
    <w:rsid w:val="00AF7642"/>
    <w:rsid w:val="00B00FC4"/>
    <w:rsid w:val="00B011EC"/>
    <w:rsid w:val="00B01A94"/>
    <w:rsid w:val="00B02378"/>
    <w:rsid w:val="00B0255C"/>
    <w:rsid w:val="00B04120"/>
    <w:rsid w:val="00B04C29"/>
    <w:rsid w:val="00B04FDC"/>
    <w:rsid w:val="00B07339"/>
    <w:rsid w:val="00B10A00"/>
    <w:rsid w:val="00B119BD"/>
    <w:rsid w:val="00B11D93"/>
    <w:rsid w:val="00B12C5F"/>
    <w:rsid w:val="00B1596D"/>
    <w:rsid w:val="00B16464"/>
    <w:rsid w:val="00B20F39"/>
    <w:rsid w:val="00B213F6"/>
    <w:rsid w:val="00B2158B"/>
    <w:rsid w:val="00B24A4E"/>
    <w:rsid w:val="00B2626B"/>
    <w:rsid w:val="00B2740F"/>
    <w:rsid w:val="00B27AB5"/>
    <w:rsid w:val="00B3222A"/>
    <w:rsid w:val="00B33C4C"/>
    <w:rsid w:val="00B3513C"/>
    <w:rsid w:val="00B437CE"/>
    <w:rsid w:val="00B43C97"/>
    <w:rsid w:val="00B44980"/>
    <w:rsid w:val="00B44A3B"/>
    <w:rsid w:val="00B464FE"/>
    <w:rsid w:val="00B46CA5"/>
    <w:rsid w:val="00B50211"/>
    <w:rsid w:val="00B513A7"/>
    <w:rsid w:val="00B53E48"/>
    <w:rsid w:val="00B56DAA"/>
    <w:rsid w:val="00B573C4"/>
    <w:rsid w:val="00B60551"/>
    <w:rsid w:val="00B6220D"/>
    <w:rsid w:val="00B630A7"/>
    <w:rsid w:val="00B70DB5"/>
    <w:rsid w:val="00B71573"/>
    <w:rsid w:val="00B74E3C"/>
    <w:rsid w:val="00B75DAD"/>
    <w:rsid w:val="00B76564"/>
    <w:rsid w:val="00B80627"/>
    <w:rsid w:val="00B84C3A"/>
    <w:rsid w:val="00B877E0"/>
    <w:rsid w:val="00B902B1"/>
    <w:rsid w:val="00B90F61"/>
    <w:rsid w:val="00B95113"/>
    <w:rsid w:val="00B9555D"/>
    <w:rsid w:val="00B96544"/>
    <w:rsid w:val="00B971AF"/>
    <w:rsid w:val="00B97830"/>
    <w:rsid w:val="00B97B60"/>
    <w:rsid w:val="00BA012F"/>
    <w:rsid w:val="00BA15CD"/>
    <w:rsid w:val="00BA166C"/>
    <w:rsid w:val="00BA1768"/>
    <w:rsid w:val="00BA2327"/>
    <w:rsid w:val="00BA2A69"/>
    <w:rsid w:val="00BA76CB"/>
    <w:rsid w:val="00BA7E61"/>
    <w:rsid w:val="00BB1A3B"/>
    <w:rsid w:val="00BB1CE8"/>
    <w:rsid w:val="00BB49B8"/>
    <w:rsid w:val="00BB581A"/>
    <w:rsid w:val="00BC079E"/>
    <w:rsid w:val="00BC1674"/>
    <w:rsid w:val="00BC2F33"/>
    <w:rsid w:val="00BC4B42"/>
    <w:rsid w:val="00BC574E"/>
    <w:rsid w:val="00BD37FA"/>
    <w:rsid w:val="00BD4939"/>
    <w:rsid w:val="00BD50F3"/>
    <w:rsid w:val="00BD58C3"/>
    <w:rsid w:val="00BD66E2"/>
    <w:rsid w:val="00BE219A"/>
    <w:rsid w:val="00BE4D6B"/>
    <w:rsid w:val="00BE5341"/>
    <w:rsid w:val="00BE74D5"/>
    <w:rsid w:val="00BF23A2"/>
    <w:rsid w:val="00BF2AFC"/>
    <w:rsid w:val="00BF2D30"/>
    <w:rsid w:val="00BF44CF"/>
    <w:rsid w:val="00BF4A49"/>
    <w:rsid w:val="00BF75CA"/>
    <w:rsid w:val="00BF768B"/>
    <w:rsid w:val="00C01565"/>
    <w:rsid w:val="00C02816"/>
    <w:rsid w:val="00C03063"/>
    <w:rsid w:val="00C1046D"/>
    <w:rsid w:val="00C10628"/>
    <w:rsid w:val="00C1112D"/>
    <w:rsid w:val="00C1468D"/>
    <w:rsid w:val="00C14D34"/>
    <w:rsid w:val="00C15935"/>
    <w:rsid w:val="00C227A6"/>
    <w:rsid w:val="00C339B7"/>
    <w:rsid w:val="00C346B0"/>
    <w:rsid w:val="00C34A4C"/>
    <w:rsid w:val="00C41225"/>
    <w:rsid w:val="00C417E4"/>
    <w:rsid w:val="00C42B5C"/>
    <w:rsid w:val="00C44B1F"/>
    <w:rsid w:val="00C44D70"/>
    <w:rsid w:val="00C45933"/>
    <w:rsid w:val="00C459D0"/>
    <w:rsid w:val="00C46656"/>
    <w:rsid w:val="00C46CD6"/>
    <w:rsid w:val="00C52B22"/>
    <w:rsid w:val="00C6090E"/>
    <w:rsid w:val="00C60DE6"/>
    <w:rsid w:val="00C63397"/>
    <w:rsid w:val="00C6419C"/>
    <w:rsid w:val="00C65173"/>
    <w:rsid w:val="00C71D46"/>
    <w:rsid w:val="00C73949"/>
    <w:rsid w:val="00C80E3E"/>
    <w:rsid w:val="00C819CB"/>
    <w:rsid w:val="00C82EAF"/>
    <w:rsid w:val="00C83062"/>
    <w:rsid w:val="00C95CAE"/>
    <w:rsid w:val="00CA0D0D"/>
    <w:rsid w:val="00CA1955"/>
    <w:rsid w:val="00CA1CF5"/>
    <w:rsid w:val="00CA3DE4"/>
    <w:rsid w:val="00CA5068"/>
    <w:rsid w:val="00CA52BB"/>
    <w:rsid w:val="00CC0889"/>
    <w:rsid w:val="00CC258F"/>
    <w:rsid w:val="00CC2AFE"/>
    <w:rsid w:val="00CC43DC"/>
    <w:rsid w:val="00CD0D9E"/>
    <w:rsid w:val="00CD35E2"/>
    <w:rsid w:val="00CD682E"/>
    <w:rsid w:val="00CE0814"/>
    <w:rsid w:val="00CE46C4"/>
    <w:rsid w:val="00CE62AD"/>
    <w:rsid w:val="00CE680D"/>
    <w:rsid w:val="00CE6F47"/>
    <w:rsid w:val="00CF3867"/>
    <w:rsid w:val="00CF3E28"/>
    <w:rsid w:val="00CF7B94"/>
    <w:rsid w:val="00D00D82"/>
    <w:rsid w:val="00D02210"/>
    <w:rsid w:val="00D026D2"/>
    <w:rsid w:val="00D06165"/>
    <w:rsid w:val="00D06191"/>
    <w:rsid w:val="00D1375E"/>
    <w:rsid w:val="00D1416C"/>
    <w:rsid w:val="00D15430"/>
    <w:rsid w:val="00D21B58"/>
    <w:rsid w:val="00D22AAA"/>
    <w:rsid w:val="00D2358D"/>
    <w:rsid w:val="00D23F7F"/>
    <w:rsid w:val="00D25EB2"/>
    <w:rsid w:val="00D3040C"/>
    <w:rsid w:val="00D3283B"/>
    <w:rsid w:val="00D3684F"/>
    <w:rsid w:val="00D40AE7"/>
    <w:rsid w:val="00D42496"/>
    <w:rsid w:val="00D4252D"/>
    <w:rsid w:val="00D4325D"/>
    <w:rsid w:val="00D44EFD"/>
    <w:rsid w:val="00D4643E"/>
    <w:rsid w:val="00D4707D"/>
    <w:rsid w:val="00D47DFE"/>
    <w:rsid w:val="00D50067"/>
    <w:rsid w:val="00D512BE"/>
    <w:rsid w:val="00D51CCF"/>
    <w:rsid w:val="00D52B8D"/>
    <w:rsid w:val="00D551B1"/>
    <w:rsid w:val="00D5563A"/>
    <w:rsid w:val="00D55B16"/>
    <w:rsid w:val="00D56EA1"/>
    <w:rsid w:val="00D63BAF"/>
    <w:rsid w:val="00D7019C"/>
    <w:rsid w:val="00D71D58"/>
    <w:rsid w:val="00D75739"/>
    <w:rsid w:val="00D75945"/>
    <w:rsid w:val="00D90D66"/>
    <w:rsid w:val="00D91078"/>
    <w:rsid w:val="00D91E61"/>
    <w:rsid w:val="00D925C8"/>
    <w:rsid w:val="00D92F31"/>
    <w:rsid w:val="00DA00A6"/>
    <w:rsid w:val="00DA17E3"/>
    <w:rsid w:val="00DA3225"/>
    <w:rsid w:val="00DA49FC"/>
    <w:rsid w:val="00DA650E"/>
    <w:rsid w:val="00DA75AC"/>
    <w:rsid w:val="00DB18A0"/>
    <w:rsid w:val="00DB2E6A"/>
    <w:rsid w:val="00DB5652"/>
    <w:rsid w:val="00DB79B2"/>
    <w:rsid w:val="00DB7A38"/>
    <w:rsid w:val="00DB7C5C"/>
    <w:rsid w:val="00DC16A2"/>
    <w:rsid w:val="00DC1D67"/>
    <w:rsid w:val="00DC75ED"/>
    <w:rsid w:val="00DC7BCC"/>
    <w:rsid w:val="00DD002C"/>
    <w:rsid w:val="00DD1945"/>
    <w:rsid w:val="00DD2092"/>
    <w:rsid w:val="00DD20E1"/>
    <w:rsid w:val="00DD20E9"/>
    <w:rsid w:val="00DD25A7"/>
    <w:rsid w:val="00DD5DED"/>
    <w:rsid w:val="00DE1E3A"/>
    <w:rsid w:val="00DE3ED8"/>
    <w:rsid w:val="00DE42C0"/>
    <w:rsid w:val="00DE5B51"/>
    <w:rsid w:val="00DE6486"/>
    <w:rsid w:val="00DE7990"/>
    <w:rsid w:val="00DF0F40"/>
    <w:rsid w:val="00DF215F"/>
    <w:rsid w:val="00DF2D8F"/>
    <w:rsid w:val="00DF2E8C"/>
    <w:rsid w:val="00DF406E"/>
    <w:rsid w:val="00DF4788"/>
    <w:rsid w:val="00E012AC"/>
    <w:rsid w:val="00E02808"/>
    <w:rsid w:val="00E030BD"/>
    <w:rsid w:val="00E05528"/>
    <w:rsid w:val="00E05A1B"/>
    <w:rsid w:val="00E06C4C"/>
    <w:rsid w:val="00E07D1B"/>
    <w:rsid w:val="00E13993"/>
    <w:rsid w:val="00E143F5"/>
    <w:rsid w:val="00E159AC"/>
    <w:rsid w:val="00E1669A"/>
    <w:rsid w:val="00E227FE"/>
    <w:rsid w:val="00E2310A"/>
    <w:rsid w:val="00E26BB0"/>
    <w:rsid w:val="00E308DD"/>
    <w:rsid w:val="00E31DB5"/>
    <w:rsid w:val="00E320FB"/>
    <w:rsid w:val="00E361E4"/>
    <w:rsid w:val="00E361FD"/>
    <w:rsid w:val="00E36B23"/>
    <w:rsid w:val="00E36B2F"/>
    <w:rsid w:val="00E36D17"/>
    <w:rsid w:val="00E3757A"/>
    <w:rsid w:val="00E401B4"/>
    <w:rsid w:val="00E450CD"/>
    <w:rsid w:val="00E5009D"/>
    <w:rsid w:val="00E50ABA"/>
    <w:rsid w:val="00E52AA8"/>
    <w:rsid w:val="00E541FF"/>
    <w:rsid w:val="00E5781A"/>
    <w:rsid w:val="00E57F30"/>
    <w:rsid w:val="00E60134"/>
    <w:rsid w:val="00E63B33"/>
    <w:rsid w:val="00E649B1"/>
    <w:rsid w:val="00E72D76"/>
    <w:rsid w:val="00E74AC0"/>
    <w:rsid w:val="00E74BB7"/>
    <w:rsid w:val="00E8061C"/>
    <w:rsid w:val="00E8297A"/>
    <w:rsid w:val="00E83E01"/>
    <w:rsid w:val="00E851D3"/>
    <w:rsid w:val="00E85208"/>
    <w:rsid w:val="00E87909"/>
    <w:rsid w:val="00E8797C"/>
    <w:rsid w:val="00E94B98"/>
    <w:rsid w:val="00E96847"/>
    <w:rsid w:val="00EA4171"/>
    <w:rsid w:val="00EA56A1"/>
    <w:rsid w:val="00EA5C08"/>
    <w:rsid w:val="00EA6835"/>
    <w:rsid w:val="00EA6CFB"/>
    <w:rsid w:val="00EA6E15"/>
    <w:rsid w:val="00EA7A0D"/>
    <w:rsid w:val="00EB0D7B"/>
    <w:rsid w:val="00EB16FA"/>
    <w:rsid w:val="00EB3311"/>
    <w:rsid w:val="00EB3C53"/>
    <w:rsid w:val="00EB6C0C"/>
    <w:rsid w:val="00EC61C6"/>
    <w:rsid w:val="00ED5637"/>
    <w:rsid w:val="00ED56E0"/>
    <w:rsid w:val="00ED5820"/>
    <w:rsid w:val="00ED739C"/>
    <w:rsid w:val="00ED7719"/>
    <w:rsid w:val="00EE72B5"/>
    <w:rsid w:val="00EF29AE"/>
    <w:rsid w:val="00EF4E75"/>
    <w:rsid w:val="00EF79E1"/>
    <w:rsid w:val="00EF7F32"/>
    <w:rsid w:val="00F00405"/>
    <w:rsid w:val="00F04D6D"/>
    <w:rsid w:val="00F1234A"/>
    <w:rsid w:val="00F12DEC"/>
    <w:rsid w:val="00F20EC8"/>
    <w:rsid w:val="00F23D69"/>
    <w:rsid w:val="00F24271"/>
    <w:rsid w:val="00F24C46"/>
    <w:rsid w:val="00F2682E"/>
    <w:rsid w:val="00F26F5D"/>
    <w:rsid w:val="00F26FA1"/>
    <w:rsid w:val="00F33E89"/>
    <w:rsid w:val="00F34E5B"/>
    <w:rsid w:val="00F351CA"/>
    <w:rsid w:val="00F3638C"/>
    <w:rsid w:val="00F41693"/>
    <w:rsid w:val="00F418DA"/>
    <w:rsid w:val="00F41F08"/>
    <w:rsid w:val="00F42ED5"/>
    <w:rsid w:val="00F43324"/>
    <w:rsid w:val="00F4538C"/>
    <w:rsid w:val="00F46372"/>
    <w:rsid w:val="00F46C1D"/>
    <w:rsid w:val="00F5685C"/>
    <w:rsid w:val="00F56A05"/>
    <w:rsid w:val="00F57D04"/>
    <w:rsid w:val="00F62BF9"/>
    <w:rsid w:val="00F655E3"/>
    <w:rsid w:val="00F66874"/>
    <w:rsid w:val="00F712D4"/>
    <w:rsid w:val="00F7288C"/>
    <w:rsid w:val="00F72FB5"/>
    <w:rsid w:val="00F74E1F"/>
    <w:rsid w:val="00F755B2"/>
    <w:rsid w:val="00F87735"/>
    <w:rsid w:val="00FA2D88"/>
    <w:rsid w:val="00FA682A"/>
    <w:rsid w:val="00FA72F2"/>
    <w:rsid w:val="00FB2893"/>
    <w:rsid w:val="00FB31C4"/>
    <w:rsid w:val="00FB3F85"/>
    <w:rsid w:val="00FB6A6B"/>
    <w:rsid w:val="00FD49A3"/>
    <w:rsid w:val="00FD6785"/>
    <w:rsid w:val="00FE4C0A"/>
    <w:rsid w:val="00FE4CC5"/>
    <w:rsid w:val="00FF09FD"/>
    <w:rsid w:val="00FF51A9"/>
    <w:rsid w:val="00FF6630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57C8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C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AF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3A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43AFC"/>
    <w:rPr>
      <w:vertAlign w:val="superscript"/>
    </w:rPr>
  </w:style>
  <w:style w:type="paragraph" w:styleId="Nagwek">
    <w:name w:val="header"/>
    <w:basedOn w:val="Normalny"/>
    <w:link w:val="NagwekZnak"/>
    <w:unhideWhenUsed/>
    <w:rsid w:val="00743AF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743A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43AF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43AF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AF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43AFC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rsid w:val="00DF2D8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2D8F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semiHidden/>
    <w:rsid w:val="00DF2D8F"/>
    <w:rPr>
      <w:b/>
      <w:bCs/>
    </w:rPr>
  </w:style>
  <w:style w:type="character" w:styleId="Hipercze">
    <w:name w:val="Hyperlink"/>
    <w:uiPriority w:val="99"/>
    <w:unhideWhenUsed/>
    <w:rsid w:val="00DC7BCC"/>
    <w:rPr>
      <w:color w:val="0563C1"/>
      <w:u w:val="single"/>
    </w:rPr>
  </w:style>
  <w:style w:type="character" w:customStyle="1" w:styleId="TekstkomentarzaZnak">
    <w:name w:val="Tekst komentarza Znak"/>
    <w:link w:val="Tekstkomentarza"/>
    <w:semiHidden/>
    <w:rsid w:val="008122DD"/>
    <w:rPr>
      <w:lang w:eastAsia="en-US"/>
    </w:rPr>
  </w:style>
  <w:style w:type="paragraph" w:styleId="Akapitzlist">
    <w:name w:val="List Paragraph"/>
    <w:basedOn w:val="Normalny"/>
    <w:uiPriority w:val="34"/>
    <w:qFormat/>
    <w:rsid w:val="00DC1D67"/>
    <w:pPr>
      <w:ind w:left="720"/>
      <w:contextualSpacing/>
    </w:pPr>
  </w:style>
  <w:style w:type="paragraph" w:styleId="Poprawka">
    <w:name w:val="Revision"/>
    <w:hidden/>
    <w:uiPriority w:val="99"/>
    <w:semiHidden/>
    <w:rsid w:val="000C650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C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AF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3A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43AFC"/>
    <w:rPr>
      <w:vertAlign w:val="superscript"/>
    </w:rPr>
  </w:style>
  <w:style w:type="paragraph" w:styleId="Nagwek">
    <w:name w:val="header"/>
    <w:basedOn w:val="Normalny"/>
    <w:link w:val="NagwekZnak"/>
    <w:unhideWhenUsed/>
    <w:rsid w:val="00743AF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743A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43AF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43AF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AF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43AFC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rsid w:val="00DF2D8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2D8F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semiHidden/>
    <w:rsid w:val="00DF2D8F"/>
    <w:rPr>
      <w:b/>
      <w:bCs/>
    </w:rPr>
  </w:style>
  <w:style w:type="character" w:styleId="Hipercze">
    <w:name w:val="Hyperlink"/>
    <w:uiPriority w:val="99"/>
    <w:unhideWhenUsed/>
    <w:rsid w:val="00DC7BCC"/>
    <w:rPr>
      <w:color w:val="0563C1"/>
      <w:u w:val="single"/>
    </w:rPr>
  </w:style>
  <w:style w:type="character" w:customStyle="1" w:styleId="TekstkomentarzaZnak">
    <w:name w:val="Tekst komentarza Znak"/>
    <w:link w:val="Tekstkomentarza"/>
    <w:semiHidden/>
    <w:rsid w:val="008122DD"/>
    <w:rPr>
      <w:lang w:eastAsia="en-US"/>
    </w:rPr>
  </w:style>
  <w:style w:type="paragraph" w:styleId="Akapitzlist">
    <w:name w:val="List Paragraph"/>
    <w:basedOn w:val="Normalny"/>
    <w:uiPriority w:val="34"/>
    <w:qFormat/>
    <w:rsid w:val="00DC1D67"/>
    <w:pPr>
      <w:ind w:left="720"/>
      <w:contextualSpacing/>
    </w:pPr>
  </w:style>
  <w:style w:type="paragraph" w:styleId="Poprawka">
    <w:name w:val="Revision"/>
    <w:hidden/>
    <w:uiPriority w:val="99"/>
    <w:semiHidden/>
    <w:rsid w:val="000C65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rp.gov.pl" TargetMode="External"/><Relationship Id="rId18" Type="http://schemas.openxmlformats.org/officeDocument/2006/relationships/hyperlink" Target="http://www.opi.org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mr.gov.pl" TargetMode="External"/><Relationship Id="rId17" Type="http://schemas.openxmlformats.org/officeDocument/2006/relationships/hyperlink" Target="http://www.ncbr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br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br.gov.pl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://www.bgk.pl" TargetMode="External"/><Relationship Id="rId23" Type="http://schemas.microsoft.com/office/2011/relationships/people" Target="people.xml"/><Relationship Id="rId10" Type="http://schemas.openxmlformats.org/officeDocument/2006/relationships/hyperlink" Target="http://www.ncbr.gov.p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cbr.gov.pl" TargetMode="External"/><Relationship Id="rId14" Type="http://schemas.openxmlformats.org/officeDocument/2006/relationships/hyperlink" Target="http://www.parp.gov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BB580-5495-485C-A08B-CA131993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2213</Words>
  <Characters>13283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 w trybie konkursowym w ramach Programu ………</vt:lpstr>
    </vt:vector>
  </TitlesOfParts>
  <Company>MRR</Company>
  <LinksUpToDate>false</LinksUpToDate>
  <CharactersWithSpaces>15466</CharactersWithSpaces>
  <SharedDoc>false</SharedDoc>
  <HLinks>
    <vt:vector size="108" baseType="variant">
      <vt:variant>
        <vt:i4>7995454</vt:i4>
      </vt:variant>
      <vt:variant>
        <vt:i4>51</vt:i4>
      </vt:variant>
      <vt:variant>
        <vt:i4>0</vt:i4>
      </vt:variant>
      <vt:variant>
        <vt:i4>5</vt:i4>
      </vt:variant>
      <vt:variant>
        <vt:lpwstr>http://www.opi.org.pl/</vt:lpwstr>
      </vt:variant>
      <vt:variant>
        <vt:lpwstr/>
      </vt:variant>
      <vt:variant>
        <vt:i4>2359328</vt:i4>
      </vt:variant>
      <vt:variant>
        <vt:i4>48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45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42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39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8192117</vt:i4>
      </vt:variant>
      <vt:variant>
        <vt:i4>36</vt:i4>
      </vt:variant>
      <vt:variant>
        <vt:i4>0</vt:i4>
      </vt:variant>
      <vt:variant>
        <vt:i4>5</vt:i4>
      </vt:variant>
      <vt:variant>
        <vt:lpwstr>http://www.bgk.pl/</vt:lpwstr>
      </vt:variant>
      <vt:variant>
        <vt:lpwstr/>
      </vt:variant>
      <vt:variant>
        <vt:i4>2752544</vt:i4>
      </vt:variant>
      <vt:variant>
        <vt:i4>33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  <vt:variant>
        <vt:i4>2752544</vt:i4>
      </vt:variant>
      <vt:variant>
        <vt:i4>30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  <vt:variant>
        <vt:i4>2752544</vt:i4>
      </vt:variant>
      <vt:variant>
        <vt:i4>27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  <vt:variant>
        <vt:i4>2752544</vt:i4>
      </vt:variant>
      <vt:variant>
        <vt:i4>24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  <vt:variant>
        <vt:i4>2752544</vt:i4>
      </vt:variant>
      <vt:variant>
        <vt:i4>21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  <vt:variant>
        <vt:i4>4522070</vt:i4>
      </vt:variant>
      <vt:variant>
        <vt:i4>18</vt:i4>
      </vt:variant>
      <vt:variant>
        <vt:i4>0</vt:i4>
      </vt:variant>
      <vt:variant>
        <vt:i4>5</vt:i4>
      </vt:variant>
      <vt:variant>
        <vt:lpwstr>http://www.mg.gov.pl/</vt:lpwstr>
      </vt:variant>
      <vt:variant>
        <vt:lpwstr/>
      </vt:variant>
      <vt:variant>
        <vt:i4>2359328</vt:i4>
      </vt:variant>
      <vt:variant>
        <vt:i4>15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12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9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6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3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0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 w trybie konkursowym w ramach Programu ………</dc:title>
  <dc:creator>SPPUE</dc:creator>
  <cp:keywords>Harmonogram konkursów;2016;POIR</cp:keywords>
  <cp:lastModifiedBy>Lukasz Małecki</cp:lastModifiedBy>
  <cp:revision>3</cp:revision>
  <cp:lastPrinted>2016-08-24T09:31:00Z</cp:lastPrinted>
  <dcterms:created xsi:type="dcterms:W3CDTF">2017-10-30T10:54:00Z</dcterms:created>
  <dcterms:modified xsi:type="dcterms:W3CDTF">2017-11-07T12:10:00Z</dcterms:modified>
</cp:coreProperties>
</file>