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287" w:rsidRPr="00D012F1" w:rsidRDefault="00F74C36" w:rsidP="00294594">
      <w:pPr>
        <w:tabs>
          <w:tab w:val="left" w:pos="7513"/>
        </w:tabs>
        <w:jc w:val="center"/>
        <w:rPr>
          <w:rFonts w:ascii="Times New Roman" w:hAnsi="Times New Roman"/>
          <w:sz w:val="20"/>
          <w:szCs w:val="20"/>
        </w:rPr>
      </w:pPr>
      <w:r w:rsidRPr="00D012F1">
        <w:rPr>
          <w:rFonts w:ascii="Times New Roman" w:hAnsi="Times New Roman"/>
          <w:b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6210300" cy="480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75" w:rsidRPr="00D012F1" w:rsidRDefault="00804375" w:rsidP="0080437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012F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Konkurs nr </w:t>
      </w:r>
      <w:r w:rsidR="00FB4092">
        <w:rPr>
          <w:rFonts w:ascii="Times New Roman" w:eastAsia="Times New Roman" w:hAnsi="Times New Roman"/>
          <w:b/>
          <w:sz w:val="28"/>
          <w:szCs w:val="28"/>
          <w:lang w:eastAsia="pl-PL"/>
        </w:rPr>
        <w:t>RPLD.0</w:t>
      </w:r>
      <w:r w:rsidR="00FF2D63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 w:rsidR="00FB4092">
        <w:rPr>
          <w:rFonts w:ascii="Times New Roman" w:eastAsia="Times New Roman" w:hAnsi="Times New Roman"/>
          <w:b/>
          <w:sz w:val="28"/>
          <w:szCs w:val="28"/>
          <w:lang w:eastAsia="pl-PL"/>
        </w:rPr>
        <w:t>.0</w:t>
      </w:r>
      <w:r w:rsidR="00421B97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Pr="00D012F1">
        <w:rPr>
          <w:rFonts w:ascii="Times New Roman" w:eastAsia="Times New Roman" w:hAnsi="Times New Roman"/>
          <w:b/>
          <w:sz w:val="28"/>
          <w:szCs w:val="28"/>
          <w:lang w:eastAsia="pl-PL"/>
        </w:rPr>
        <w:t>.0</w:t>
      </w:r>
      <w:r w:rsidR="00FF2D63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Pr="00D012F1">
        <w:rPr>
          <w:rFonts w:ascii="Times New Roman" w:eastAsia="Times New Roman" w:hAnsi="Times New Roman"/>
          <w:b/>
          <w:sz w:val="28"/>
          <w:szCs w:val="28"/>
          <w:lang w:eastAsia="pl-PL"/>
        </w:rPr>
        <w:t>-IP.01-10-00</w:t>
      </w:r>
      <w:r w:rsidR="00421B97">
        <w:rPr>
          <w:rFonts w:ascii="Times New Roman" w:eastAsia="Times New Roman" w:hAnsi="Times New Roman"/>
          <w:b/>
          <w:sz w:val="28"/>
          <w:szCs w:val="28"/>
          <w:lang w:eastAsia="pl-PL"/>
        </w:rPr>
        <w:t>1/17</w:t>
      </w:r>
    </w:p>
    <w:p w:rsidR="00804375" w:rsidRPr="00D012F1" w:rsidRDefault="00804375" w:rsidP="0080437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012F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Lista </w:t>
      </w:r>
      <w:r w:rsidR="00612DB1">
        <w:rPr>
          <w:rFonts w:ascii="Times New Roman" w:eastAsia="Times New Roman" w:hAnsi="Times New Roman"/>
          <w:b/>
          <w:sz w:val="28"/>
          <w:szCs w:val="28"/>
          <w:lang w:eastAsia="pl-PL"/>
        </w:rPr>
        <w:t>projektów wybranych do dofinansowania</w:t>
      </w:r>
      <w:r w:rsidRPr="00D012F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153"/>
        <w:gridCol w:w="2652"/>
        <w:gridCol w:w="2366"/>
        <w:gridCol w:w="1601"/>
        <w:gridCol w:w="1563"/>
        <w:gridCol w:w="992"/>
        <w:gridCol w:w="1705"/>
      </w:tblGrid>
      <w:tr w:rsidR="00A1363C" w:rsidRPr="00D012F1" w:rsidTr="00612DB1">
        <w:trPr>
          <w:cantSplit/>
          <w:trHeight w:val="714"/>
          <w:tblHeader/>
          <w:jc w:val="center"/>
        </w:trPr>
        <w:tc>
          <w:tcPr>
            <w:tcW w:w="852" w:type="dxa"/>
            <w:shd w:val="clear" w:color="auto" w:fill="CCFF99"/>
            <w:vAlign w:val="center"/>
            <w:hideMark/>
          </w:tcPr>
          <w:p w:rsidR="00A1363C" w:rsidRPr="008D1B15" w:rsidRDefault="00A1363C" w:rsidP="00340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bookmarkStart w:id="0" w:name="_GoBack"/>
            <w:r w:rsidRPr="008D1B15">
              <w:rPr>
                <w:rFonts w:ascii="Times New Roman" w:eastAsia="Times New Roman" w:hAnsi="Times New Roman"/>
                <w:b/>
                <w:color w:val="000000"/>
              </w:rPr>
              <w:t>L.p.</w:t>
            </w:r>
          </w:p>
        </w:tc>
        <w:tc>
          <w:tcPr>
            <w:tcW w:w="3153" w:type="dxa"/>
            <w:shd w:val="clear" w:color="auto" w:fill="CCFF99"/>
            <w:vAlign w:val="center"/>
          </w:tcPr>
          <w:p w:rsidR="00A1363C" w:rsidRPr="008D1B15" w:rsidRDefault="00A1363C" w:rsidP="00340D95">
            <w:pPr>
              <w:jc w:val="center"/>
              <w:rPr>
                <w:rFonts w:ascii="Times New Roman" w:hAnsi="Times New Roman"/>
                <w:b/>
              </w:rPr>
            </w:pPr>
            <w:r w:rsidRPr="008D1B15">
              <w:rPr>
                <w:rFonts w:ascii="Times New Roman" w:eastAsia="Times New Roman" w:hAnsi="Times New Roman"/>
                <w:b/>
                <w:color w:val="000000"/>
              </w:rPr>
              <w:t>Numer kancelaryjny wniosku</w:t>
            </w:r>
          </w:p>
        </w:tc>
        <w:tc>
          <w:tcPr>
            <w:tcW w:w="2652" w:type="dxa"/>
            <w:shd w:val="clear" w:color="auto" w:fill="CCFF99"/>
            <w:vAlign w:val="center"/>
          </w:tcPr>
          <w:p w:rsidR="00A1363C" w:rsidRPr="008D1B15" w:rsidRDefault="00A1363C" w:rsidP="00340D95">
            <w:pPr>
              <w:jc w:val="center"/>
              <w:rPr>
                <w:rFonts w:ascii="Times New Roman" w:hAnsi="Times New Roman"/>
                <w:b/>
              </w:rPr>
            </w:pPr>
            <w:r w:rsidRPr="008D1B15">
              <w:rPr>
                <w:rFonts w:ascii="Times New Roman" w:eastAsia="Times New Roman" w:hAnsi="Times New Roman"/>
                <w:b/>
                <w:color w:val="000000"/>
              </w:rPr>
              <w:t>Nazwa beneficjenta</w:t>
            </w:r>
          </w:p>
        </w:tc>
        <w:tc>
          <w:tcPr>
            <w:tcW w:w="2366" w:type="dxa"/>
            <w:shd w:val="clear" w:color="auto" w:fill="CCFF99"/>
            <w:vAlign w:val="center"/>
          </w:tcPr>
          <w:p w:rsidR="00A1363C" w:rsidRPr="008D1B15" w:rsidRDefault="00A1363C" w:rsidP="00340D95">
            <w:pPr>
              <w:jc w:val="center"/>
              <w:rPr>
                <w:rFonts w:ascii="Times New Roman" w:hAnsi="Times New Roman"/>
                <w:b/>
              </w:rPr>
            </w:pPr>
            <w:r w:rsidRPr="008D1B15">
              <w:rPr>
                <w:rFonts w:ascii="Times New Roman" w:eastAsia="Times New Roman" w:hAnsi="Times New Roman"/>
                <w:b/>
                <w:color w:val="000000"/>
              </w:rPr>
              <w:t>Tytuł projektu</w:t>
            </w:r>
          </w:p>
        </w:tc>
        <w:tc>
          <w:tcPr>
            <w:tcW w:w="1601" w:type="dxa"/>
            <w:shd w:val="clear" w:color="auto" w:fill="CCFF99"/>
            <w:vAlign w:val="center"/>
          </w:tcPr>
          <w:p w:rsidR="00A1363C" w:rsidRPr="008D1B15" w:rsidRDefault="00A1363C" w:rsidP="00A1363C">
            <w:pPr>
              <w:jc w:val="center"/>
              <w:rPr>
                <w:rFonts w:ascii="Times New Roman" w:hAnsi="Times New Roman"/>
                <w:b/>
              </w:rPr>
            </w:pPr>
            <w:r w:rsidRPr="008D1B15">
              <w:rPr>
                <w:rFonts w:ascii="Times New Roman" w:eastAsia="Times New Roman" w:hAnsi="Times New Roman"/>
                <w:b/>
                <w:color w:val="000000"/>
              </w:rPr>
              <w:t>Kwota ogółem</w:t>
            </w:r>
          </w:p>
        </w:tc>
        <w:tc>
          <w:tcPr>
            <w:tcW w:w="1563" w:type="dxa"/>
            <w:shd w:val="clear" w:color="auto" w:fill="CCFF99"/>
            <w:vAlign w:val="center"/>
          </w:tcPr>
          <w:p w:rsidR="00A1363C" w:rsidRPr="00234001" w:rsidRDefault="00A1363C" w:rsidP="00A1363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34001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</w:rPr>
              <w:t>Kwota dofinansowania</w:t>
            </w:r>
          </w:p>
        </w:tc>
        <w:tc>
          <w:tcPr>
            <w:tcW w:w="992" w:type="dxa"/>
            <w:shd w:val="clear" w:color="auto" w:fill="CCFF99"/>
            <w:vAlign w:val="center"/>
          </w:tcPr>
          <w:p w:rsidR="00A1363C" w:rsidRPr="008D1B15" w:rsidRDefault="00A1363C" w:rsidP="00340D95">
            <w:pPr>
              <w:jc w:val="center"/>
              <w:rPr>
                <w:rFonts w:ascii="Times New Roman" w:hAnsi="Times New Roman"/>
                <w:b/>
              </w:rPr>
            </w:pPr>
            <w:r w:rsidRPr="008D1B15">
              <w:rPr>
                <w:rFonts w:ascii="Times New Roman" w:eastAsia="Times New Roman" w:hAnsi="Times New Roman"/>
                <w:b/>
                <w:color w:val="000000"/>
              </w:rPr>
              <w:t>Liczba punktów</w:t>
            </w:r>
          </w:p>
        </w:tc>
        <w:tc>
          <w:tcPr>
            <w:tcW w:w="1705" w:type="dxa"/>
            <w:shd w:val="clear" w:color="auto" w:fill="CCFF99"/>
            <w:vAlign w:val="center"/>
          </w:tcPr>
          <w:p w:rsidR="00A1363C" w:rsidRPr="008D1B15" w:rsidRDefault="00A1363C" w:rsidP="00340D95">
            <w:pPr>
              <w:jc w:val="center"/>
              <w:rPr>
                <w:rFonts w:ascii="Times New Roman" w:hAnsi="Times New Roman"/>
                <w:b/>
              </w:rPr>
            </w:pPr>
            <w:r w:rsidRPr="008D1B15">
              <w:rPr>
                <w:rFonts w:ascii="Times New Roman" w:eastAsia="Times New Roman" w:hAnsi="Times New Roman"/>
                <w:b/>
                <w:color w:val="000000"/>
              </w:rPr>
              <w:t>Wynik oceny</w:t>
            </w:r>
          </w:p>
        </w:tc>
      </w:tr>
      <w:tr w:rsidR="00843684" w:rsidRPr="001D7F00" w:rsidTr="00612DB1">
        <w:trPr>
          <w:cantSplit/>
          <w:trHeight w:val="136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84" w:rsidRPr="008D1B15" w:rsidRDefault="00843684" w:rsidP="00FD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8D1B1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</w:rPr>
            </w:pPr>
            <w:r w:rsidRPr="008D1B15">
              <w:rPr>
                <w:rFonts w:ascii="Times New Roman" w:hAnsi="Times New Roman"/>
              </w:rPr>
              <w:t>EFS-4220-RPLD.9.2.1-1.0002/17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</w:rPr>
            </w:pPr>
            <w:r w:rsidRPr="008D1B15">
              <w:rPr>
                <w:rFonts w:ascii="Times New Roman" w:hAnsi="Times New Roman"/>
              </w:rPr>
              <w:t>Powiat Wieruszowski/Powiatowe Centrum Pomocy Rodzinie w Wieruszowie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</w:rPr>
            </w:pPr>
            <w:r w:rsidRPr="008D1B15">
              <w:rPr>
                <w:rFonts w:ascii="Times New Roman" w:hAnsi="Times New Roman"/>
              </w:rPr>
              <w:t>Centrum Usług Społecznych w powiecie wieruszowskim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086810" w:rsidP="00FD36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B15">
              <w:rPr>
                <w:rFonts w:ascii="Times New Roman" w:hAnsi="Times New Roman"/>
                <w:color w:val="000000"/>
              </w:rPr>
              <w:t>3 447 915,66 zł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086810" w:rsidP="00FD36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B15">
              <w:rPr>
                <w:rFonts w:ascii="Times New Roman" w:hAnsi="Times New Roman"/>
                <w:color w:val="000000"/>
              </w:rPr>
              <w:t>3 101 112,69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B15">
              <w:rPr>
                <w:rFonts w:ascii="Times New Roman" w:hAnsi="Times New Roman"/>
                <w:color w:val="000000"/>
              </w:rPr>
              <w:t>82,50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</w:rPr>
            </w:pPr>
            <w:r w:rsidRPr="008D1B15">
              <w:rPr>
                <w:rFonts w:ascii="Times New Roman" w:hAnsi="Times New Roman"/>
              </w:rPr>
              <w:t>Wybrany do dofinansowania</w:t>
            </w:r>
          </w:p>
        </w:tc>
      </w:tr>
      <w:tr w:rsidR="00843684" w:rsidRPr="001D7F00" w:rsidTr="00612DB1">
        <w:trPr>
          <w:cantSplit/>
          <w:trHeight w:val="136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84" w:rsidRPr="008D1B15" w:rsidRDefault="00843684" w:rsidP="00FD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B1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</w:rPr>
            </w:pPr>
            <w:r w:rsidRPr="008D1B15">
              <w:rPr>
                <w:rFonts w:ascii="Times New Roman" w:hAnsi="Times New Roman"/>
              </w:rPr>
              <w:t>EFS-4220-RPLD.9.2.1-1.0001/17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843684" w:rsidP="00FE6E20">
            <w:pPr>
              <w:jc w:val="center"/>
              <w:rPr>
                <w:rFonts w:ascii="Times New Roman" w:hAnsi="Times New Roman"/>
              </w:rPr>
            </w:pPr>
            <w:r w:rsidRPr="008D1B15">
              <w:rPr>
                <w:rFonts w:ascii="Times New Roman" w:hAnsi="Times New Roman"/>
              </w:rPr>
              <w:t>Miasto Piotrków Trybunalski/M</w:t>
            </w:r>
            <w:r w:rsidR="00FE6E20" w:rsidRPr="008D1B15">
              <w:rPr>
                <w:rFonts w:ascii="Times New Roman" w:hAnsi="Times New Roman"/>
              </w:rPr>
              <w:t>OPR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FE6E20" w:rsidP="00FD36FB">
            <w:pPr>
              <w:jc w:val="center"/>
              <w:rPr>
                <w:rFonts w:ascii="Times New Roman" w:hAnsi="Times New Roman"/>
              </w:rPr>
            </w:pPr>
            <w:r w:rsidRPr="008D1B15">
              <w:rPr>
                <w:rFonts w:ascii="Times New Roman" w:hAnsi="Times New Roman"/>
              </w:rPr>
              <w:t>„</w:t>
            </w:r>
            <w:r w:rsidR="00843684" w:rsidRPr="008D1B15">
              <w:rPr>
                <w:rFonts w:ascii="Times New Roman" w:hAnsi="Times New Roman"/>
              </w:rPr>
              <w:t>Razem możemy więcej</w:t>
            </w:r>
            <w:r w:rsidRPr="008D1B15">
              <w:rPr>
                <w:rFonts w:ascii="Times New Roman" w:hAnsi="Times New Roman"/>
              </w:rPr>
              <w:t>”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FE6E20" w:rsidP="00FD36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B15">
              <w:rPr>
                <w:rFonts w:ascii="Times New Roman" w:hAnsi="Times New Roman"/>
                <w:color w:val="000000"/>
              </w:rPr>
              <w:t>1 262 995,20 zł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FE6E20" w:rsidP="00FD36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B15">
              <w:rPr>
                <w:rFonts w:ascii="Times New Roman" w:hAnsi="Times New Roman"/>
                <w:color w:val="000000"/>
              </w:rPr>
              <w:t>1 132 187,20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B15">
              <w:rPr>
                <w:rFonts w:ascii="Times New Roman" w:hAnsi="Times New Roman"/>
                <w:color w:val="000000"/>
              </w:rPr>
              <w:t>81,50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</w:rPr>
            </w:pPr>
            <w:r w:rsidRPr="008D1B15">
              <w:rPr>
                <w:rFonts w:ascii="Times New Roman" w:hAnsi="Times New Roman"/>
              </w:rPr>
              <w:t>Wybrany do dofinansowania</w:t>
            </w:r>
          </w:p>
        </w:tc>
      </w:tr>
      <w:tr w:rsidR="00843684" w:rsidRPr="001D7F00" w:rsidTr="00612DB1">
        <w:trPr>
          <w:cantSplit/>
          <w:trHeight w:val="136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84" w:rsidRPr="008D1B15" w:rsidRDefault="00843684" w:rsidP="00FD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B1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</w:rPr>
            </w:pPr>
            <w:r w:rsidRPr="008D1B15">
              <w:rPr>
                <w:rFonts w:ascii="Times New Roman" w:hAnsi="Times New Roman"/>
              </w:rPr>
              <w:t>EFS-4220-RPLD.9.2.1-1.0004/17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</w:rPr>
            </w:pPr>
            <w:r w:rsidRPr="008D1B15">
              <w:rPr>
                <w:rFonts w:ascii="Times New Roman" w:hAnsi="Times New Roman"/>
              </w:rPr>
              <w:t>Gmina Opoczno/Miejsko-Gminny Ośrodek Pomocy Społecznej w Opocznie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</w:rPr>
            </w:pPr>
            <w:r w:rsidRPr="008D1B15">
              <w:rPr>
                <w:rFonts w:ascii="Times New Roman" w:hAnsi="Times New Roman"/>
              </w:rPr>
              <w:t>CUS - centrum usług społecznych dla mieszkańców powiatu opoczyńskiego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6E0AE7" w:rsidP="00FD36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B15">
              <w:rPr>
                <w:rFonts w:ascii="Times New Roman" w:hAnsi="Times New Roman"/>
                <w:color w:val="000000"/>
              </w:rPr>
              <w:t>2 549 721,35 zł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6E0AE7" w:rsidP="00FD36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B15">
              <w:rPr>
                <w:rFonts w:ascii="Times New Roman" w:hAnsi="Times New Roman"/>
                <w:color w:val="000000"/>
              </w:rPr>
              <w:t>2 283 230,45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B15">
              <w:rPr>
                <w:rFonts w:ascii="Times New Roman" w:hAnsi="Times New Roman"/>
                <w:color w:val="000000"/>
              </w:rPr>
              <w:t>81,00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</w:rPr>
            </w:pPr>
            <w:r w:rsidRPr="008D1B15">
              <w:rPr>
                <w:rFonts w:ascii="Times New Roman" w:hAnsi="Times New Roman"/>
              </w:rPr>
              <w:t>Wybrany do dofinansowania</w:t>
            </w:r>
          </w:p>
        </w:tc>
      </w:tr>
      <w:tr w:rsidR="00843684" w:rsidRPr="001D7F00" w:rsidTr="00612DB1">
        <w:trPr>
          <w:cantSplit/>
          <w:trHeight w:val="136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84" w:rsidRPr="008D1B15" w:rsidRDefault="00843684" w:rsidP="00FD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B1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</w:rPr>
            </w:pPr>
            <w:r w:rsidRPr="008D1B15">
              <w:rPr>
                <w:rFonts w:ascii="Times New Roman" w:hAnsi="Times New Roman"/>
              </w:rPr>
              <w:t>EFS-4220-RPLD.9.2.1-1.0005/17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</w:rPr>
            </w:pPr>
            <w:r w:rsidRPr="008D1B15">
              <w:rPr>
                <w:rFonts w:ascii="Times New Roman" w:hAnsi="Times New Roman"/>
              </w:rPr>
              <w:t>Miasto Łódź/Miejski Ośrodek Pomocy Społecznej w Łodzi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</w:rPr>
            </w:pPr>
            <w:r w:rsidRPr="008D1B15">
              <w:rPr>
                <w:rFonts w:ascii="Times New Roman" w:hAnsi="Times New Roman"/>
              </w:rPr>
              <w:t>Opiekuńcza Łódź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5C2B29" w:rsidP="00FD36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B15">
              <w:rPr>
                <w:rFonts w:ascii="Times New Roman" w:hAnsi="Times New Roman"/>
                <w:color w:val="000000"/>
              </w:rPr>
              <w:t>5 570 272,40 zł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5C2B29" w:rsidP="00FD36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B15">
              <w:rPr>
                <w:rFonts w:ascii="Times New Roman" w:hAnsi="Times New Roman"/>
                <w:color w:val="000000"/>
              </w:rPr>
              <w:t>4 937 608,40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B15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</w:rPr>
            </w:pPr>
            <w:r w:rsidRPr="008D1B15">
              <w:rPr>
                <w:rFonts w:ascii="Times New Roman" w:hAnsi="Times New Roman"/>
              </w:rPr>
              <w:t>Wybrany do dofinansowania</w:t>
            </w:r>
          </w:p>
        </w:tc>
      </w:tr>
      <w:tr w:rsidR="00843684" w:rsidRPr="001D7F00" w:rsidTr="00612DB1">
        <w:trPr>
          <w:cantSplit/>
          <w:trHeight w:val="136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84" w:rsidRPr="008D1B15" w:rsidRDefault="00843684" w:rsidP="00FD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B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</w:rPr>
            </w:pPr>
            <w:r w:rsidRPr="008D1B15">
              <w:rPr>
                <w:rFonts w:ascii="Times New Roman" w:hAnsi="Times New Roman"/>
              </w:rPr>
              <w:t>EFS-4220-RPLD.9.2.1-1.0007/17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9428B4" w:rsidP="00F130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3003" w:rsidRPr="008D1B15">
              <w:rPr>
                <w:rFonts w:ascii="Times New Roman" w:hAnsi="Times New Roman"/>
              </w:rPr>
              <w:t xml:space="preserve">owiat </w:t>
            </w:r>
            <w:r>
              <w:rPr>
                <w:rFonts w:ascii="Times New Roman" w:hAnsi="Times New Roman"/>
              </w:rPr>
              <w:t>R</w:t>
            </w:r>
            <w:r w:rsidR="00843684" w:rsidRPr="008D1B15">
              <w:rPr>
                <w:rFonts w:ascii="Times New Roman" w:hAnsi="Times New Roman"/>
              </w:rPr>
              <w:t>awski</w:t>
            </w:r>
            <w:r w:rsidR="00A46162" w:rsidRPr="008D1B15">
              <w:rPr>
                <w:rFonts w:ascii="Times New Roman" w:hAnsi="Times New Roman"/>
              </w:rPr>
              <w:t xml:space="preserve"> </w:t>
            </w:r>
            <w:r w:rsidR="00843684" w:rsidRPr="008D1B15">
              <w:rPr>
                <w:rFonts w:ascii="Times New Roman" w:hAnsi="Times New Roman"/>
              </w:rPr>
              <w:t>/</w:t>
            </w:r>
            <w:r w:rsidR="00A46162" w:rsidRPr="008D1B15">
              <w:rPr>
                <w:rFonts w:ascii="Times New Roman" w:hAnsi="Times New Roman"/>
              </w:rPr>
              <w:t xml:space="preserve"> </w:t>
            </w:r>
            <w:r w:rsidR="00F13003" w:rsidRPr="008D1B15">
              <w:rPr>
                <w:rFonts w:ascii="Times New Roman" w:hAnsi="Times New Roman"/>
              </w:rPr>
              <w:t>POWIATOWE CENTRUM POMOCY RODZINIE</w:t>
            </w:r>
            <w:r w:rsidR="00843684" w:rsidRPr="008D1B15">
              <w:rPr>
                <w:rFonts w:ascii="Times New Roman" w:hAnsi="Times New Roman"/>
              </w:rPr>
              <w:t xml:space="preserve"> w Rawie Mazowieckiej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</w:rPr>
            </w:pPr>
            <w:r w:rsidRPr="008D1B15">
              <w:rPr>
                <w:rFonts w:ascii="Times New Roman" w:hAnsi="Times New Roman"/>
              </w:rPr>
              <w:t>Centrum Usług Społecznych dla powiatu rawskiego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F13003" w:rsidP="00F130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B15">
              <w:rPr>
                <w:rFonts w:ascii="Times New Roman" w:hAnsi="Times New Roman"/>
                <w:color w:val="000000"/>
              </w:rPr>
              <w:t>4 105 527,92 zł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F13003" w:rsidP="00FD36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B15">
              <w:rPr>
                <w:rFonts w:ascii="Times New Roman" w:hAnsi="Times New Roman"/>
                <w:color w:val="000000"/>
              </w:rPr>
              <w:t>3 592 615,75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B15">
              <w:rPr>
                <w:rFonts w:ascii="Times New Roman" w:hAnsi="Times New Roman"/>
                <w:color w:val="000000"/>
              </w:rPr>
              <w:t>71,50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</w:rPr>
            </w:pPr>
            <w:r w:rsidRPr="008D1B15">
              <w:rPr>
                <w:rFonts w:ascii="Times New Roman" w:hAnsi="Times New Roman"/>
              </w:rPr>
              <w:t>Wybrany do dofinansowania</w:t>
            </w:r>
          </w:p>
        </w:tc>
      </w:tr>
      <w:tr w:rsidR="00843684" w:rsidRPr="001D7F00" w:rsidTr="00612DB1">
        <w:trPr>
          <w:cantSplit/>
          <w:trHeight w:val="136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84" w:rsidRPr="008D1B15" w:rsidRDefault="00843684" w:rsidP="00FD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1B15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</w:rPr>
            </w:pPr>
            <w:r w:rsidRPr="008D1B15">
              <w:rPr>
                <w:rFonts w:ascii="Times New Roman" w:hAnsi="Times New Roman"/>
              </w:rPr>
              <w:t>EFS-4220-RPLD.9.2.1-1.0003/17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</w:rPr>
            </w:pPr>
            <w:r w:rsidRPr="008D1B15">
              <w:rPr>
                <w:rFonts w:ascii="Times New Roman" w:hAnsi="Times New Roman"/>
              </w:rPr>
              <w:t>Powiat Sieradzki</w:t>
            </w:r>
            <w:r w:rsidR="002C623A" w:rsidRPr="008D1B15">
              <w:rPr>
                <w:rFonts w:ascii="Times New Roman" w:hAnsi="Times New Roman"/>
              </w:rPr>
              <w:t xml:space="preserve"> </w:t>
            </w:r>
            <w:r w:rsidRPr="008D1B15">
              <w:rPr>
                <w:rFonts w:ascii="Times New Roman" w:hAnsi="Times New Roman"/>
              </w:rPr>
              <w:t>/</w:t>
            </w:r>
            <w:r w:rsidR="002C623A" w:rsidRPr="008D1B15">
              <w:rPr>
                <w:rFonts w:ascii="Times New Roman" w:hAnsi="Times New Roman"/>
              </w:rPr>
              <w:t xml:space="preserve"> </w:t>
            </w:r>
            <w:r w:rsidRPr="008D1B15">
              <w:rPr>
                <w:rFonts w:ascii="Times New Roman" w:hAnsi="Times New Roman"/>
              </w:rPr>
              <w:t>Powiatowe Centrum Pomocy Rodzinie</w:t>
            </w:r>
            <w:r w:rsidR="006E0AE7" w:rsidRPr="008D1B15">
              <w:rPr>
                <w:rFonts w:ascii="Times New Roman" w:hAnsi="Times New Roman"/>
              </w:rPr>
              <w:t xml:space="preserve"> w Sieradzu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</w:rPr>
            </w:pPr>
            <w:r w:rsidRPr="008D1B15">
              <w:rPr>
                <w:rFonts w:ascii="Times New Roman" w:hAnsi="Times New Roman"/>
              </w:rPr>
              <w:t>Centrum Usług Społecznych w Powiecie Sieradzkim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992C9C" w:rsidP="00992C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B15">
              <w:rPr>
                <w:rFonts w:ascii="Times New Roman" w:hAnsi="Times New Roman"/>
                <w:color w:val="000000"/>
              </w:rPr>
              <w:t xml:space="preserve">4 621 887,95 zł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992C9C" w:rsidP="00FD36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B15">
              <w:rPr>
                <w:rFonts w:ascii="Times New Roman" w:hAnsi="Times New Roman"/>
                <w:color w:val="000000"/>
              </w:rPr>
              <w:t>4 153 126,35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1B15">
              <w:rPr>
                <w:rFonts w:ascii="Times New Roman" w:hAnsi="Times New Roman"/>
                <w:color w:val="000000"/>
              </w:rPr>
              <w:t>69,50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84" w:rsidRPr="008D1B15" w:rsidRDefault="00843684" w:rsidP="00FD36FB">
            <w:pPr>
              <w:jc w:val="center"/>
              <w:rPr>
                <w:rFonts w:ascii="Times New Roman" w:hAnsi="Times New Roman"/>
              </w:rPr>
            </w:pPr>
            <w:r w:rsidRPr="008D1B15">
              <w:rPr>
                <w:rFonts w:ascii="Times New Roman" w:hAnsi="Times New Roman"/>
              </w:rPr>
              <w:t>Wybrany do dofinansowania</w:t>
            </w:r>
          </w:p>
        </w:tc>
      </w:tr>
      <w:bookmarkEnd w:id="0"/>
    </w:tbl>
    <w:p w:rsidR="00421B97" w:rsidRDefault="00421B97" w:rsidP="00CD6552">
      <w:pPr>
        <w:tabs>
          <w:tab w:val="left" w:pos="7020"/>
          <w:tab w:val="left" w:pos="8100"/>
        </w:tabs>
        <w:spacing w:after="0"/>
        <w:rPr>
          <w:rFonts w:ascii="Times New Roman" w:hAnsi="Times New Roman"/>
          <w:sz w:val="20"/>
          <w:szCs w:val="20"/>
        </w:rPr>
      </w:pPr>
    </w:p>
    <w:p w:rsidR="00456847" w:rsidRDefault="00456847" w:rsidP="00612DB1">
      <w:pPr>
        <w:tabs>
          <w:tab w:val="left" w:pos="7020"/>
          <w:tab w:val="left" w:pos="81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4287" w:rsidRPr="00D012F1" w:rsidRDefault="00F14287" w:rsidP="00A46162">
      <w:pPr>
        <w:tabs>
          <w:tab w:val="left" w:pos="0"/>
          <w:tab w:val="left" w:pos="6521"/>
        </w:tabs>
        <w:spacing w:after="0" w:line="360" w:lineRule="auto"/>
        <w:rPr>
          <w:rFonts w:ascii="Times New Roman" w:hAnsi="Times New Roman"/>
          <w:sz w:val="20"/>
          <w:szCs w:val="20"/>
        </w:rPr>
      </w:pPr>
    </w:p>
    <w:sectPr w:rsidR="00F14287" w:rsidRPr="00D012F1" w:rsidSect="00EC1998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DE9" w:rsidRDefault="00276DE9" w:rsidP="0002570A">
      <w:pPr>
        <w:spacing w:after="0" w:line="240" w:lineRule="auto"/>
      </w:pPr>
      <w:r>
        <w:separator/>
      </w:r>
    </w:p>
  </w:endnote>
  <w:endnote w:type="continuationSeparator" w:id="0">
    <w:p w:rsidR="00276DE9" w:rsidRDefault="00276DE9" w:rsidP="0002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B66" w:rsidRDefault="00494B6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D1884">
      <w:rPr>
        <w:noProof/>
      </w:rPr>
      <w:t>2</w:t>
    </w:r>
    <w:r>
      <w:rPr>
        <w:noProof/>
      </w:rPr>
      <w:fldChar w:fldCharType="end"/>
    </w:r>
  </w:p>
  <w:p w:rsidR="00494B66" w:rsidRDefault="00494B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DE9" w:rsidRDefault="00276DE9" w:rsidP="0002570A">
      <w:pPr>
        <w:spacing w:after="0" w:line="240" w:lineRule="auto"/>
      </w:pPr>
      <w:r>
        <w:separator/>
      </w:r>
    </w:p>
  </w:footnote>
  <w:footnote w:type="continuationSeparator" w:id="0">
    <w:p w:rsidR="00276DE9" w:rsidRDefault="00276DE9" w:rsidP="00025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D2"/>
    <w:rsid w:val="000029FD"/>
    <w:rsid w:val="00013C1D"/>
    <w:rsid w:val="00013CFF"/>
    <w:rsid w:val="00013F20"/>
    <w:rsid w:val="000140D9"/>
    <w:rsid w:val="0002235E"/>
    <w:rsid w:val="0002570A"/>
    <w:rsid w:val="000303A1"/>
    <w:rsid w:val="0004353B"/>
    <w:rsid w:val="000535ED"/>
    <w:rsid w:val="000604D5"/>
    <w:rsid w:val="00061E32"/>
    <w:rsid w:val="000776CB"/>
    <w:rsid w:val="00086810"/>
    <w:rsid w:val="00086DE1"/>
    <w:rsid w:val="000C2715"/>
    <w:rsid w:val="00111747"/>
    <w:rsid w:val="001625F8"/>
    <w:rsid w:val="00171338"/>
    <w:rsid w:val="0017573B"/>
    <w:rsid w:val="001802B0"/>
    <w:rsid w:val="00180B42"/>
    <w:rsid w:val="001828DE"/>
    <w:rsid w:val="001D04CE"/>
    <w:rsid w:val="001D7F00"/>
    <w:rsid w:val="001F47BE"/>
    <w:rsid w:val="001F4D15"/>
    <w:rsid w:val="00211F2A"/>
    <w:rsid w:val="00213E94"/>
    <w:rsid w:val="00231AB2"/>
    <w:rsid w:val="002339A4"/>
    <w:rsid w:val="00234001"/>
    <w:rsid w:val="0024372E"/>
    <w:rsid w:val="00250DA6"/>
    <w:rsid w:val="0025669C"/>
    <w:rsid w:val="00271011"/>
    <w:rsid w:val="00276DE9"/>
    <w:rsid w:val="00285C67"/>
    <w:rsid w:val="00294594"/>
    <w:rsid w:val="00296623"/>
    <w:rsid w:val="002B2286"/>
    <w:rsid w:val="002B6656"/>
    <w:rsid w:val="002C623A"/>
    <w:rsid w:val="002F6692"/>
    <w:rsid w:val="00302E30"/>
    <w:rsid w:val="00303279"/>
    <w:rsid w:val="00310A3E"/>
    <w:rsid w:val="00312064"/>
    <w:rsid w:val="003246F1"/>
    <w:rsid w:val="00334898"/>
    <w:rsid w:val="00340D95"/>
    <w:rsid w:val="00342C0B"/>
    <w:rsid w:val="00343B59"/>
    <w:rsid w:val="00352FA1"/>
    <w:rsid w:val="00360D27"/>
    <w:rsid w:val="00366E7E"/>
    <w:rsid w:val="00375A9C"/>
    <w:rsid w:val="00382011"/>
    <w:rsid w:val="0038722F"/>
    <w:rsid w:val="003A25DF"/>
    <w:rsid w:val="003A38F7"/>
    <w:rsid w:val="003A38FD"/>
    <w:rsid w:val="003A71DA"/>
    <w:rsid w:val="003A7F45"/>
    <w:rsid w:val="003B4695"/>
    <w:rsid w:val="003D3438"/>
    <w:rsid w:val="003D482C"/>
    <w:rsid w:val="003E4CCF"/>
    <w:rsid w:val="003E7705"/>
    <w:rsid w:val="003F1F0B"/>
    <w:rsid w:val="003F7E3F"/>
    <w:rsid w:val="004006A9"/>
    <w:rsid w:val="004120B9"/>
    <w:rsid w:val="00421B97"/>
    <w:rsid w:val="004303EC"/>
    <w:rsid w:val="0044686A"/>
    <w:rsid w:val="00453385"/>
    <w:rsid w:val="00455F5A"/>
    <w:rsid w:val="00456847"/>
    <w:rsid w:val="00473883"/>
    <w:rsid w:val="00484277"/>
    <w:rsid w:val="00494B66"/>
    <w:rsid w:val="004A6734"/>
    <w:rsid w:val="004C088D"/>
    <w:rsid w:val="004E176F"/>
    <w:rsid w:val="004F7DE4"/>
    <w:rsid w:val="00506DC6"/>
    <w:rsid w:val="0052312B"/>
    <w:rsid w:val="00562386"/>
    <w:rsid w:val="005C051D"/>
    <w:rsid w:val="005C2B29"/>
    <w:rsid w:val="005E17FC"/>
    <w:rsid w:val="005E5444"/>
    <w:rsid w:val="00601043"/>
    <w:rsid w:val="00612DB1"/>
    <w:rsid w:val="0063595A"/>
    <w:rsid w:val="00643B1C"/>
    <w:rsid w:val="00665461"/>
    <w:rsid w:val="00665EE0"/>
    <w:rsid w:val="006A2518"/>
    <w:rsid w:val="006B77DE"/>
    <w:rsid w:val="006E0AE7"/>
    <w:rsid w:val="006E353D"/>
    <w:rsid w:val="006E6BA4"/>
    <w:rsid w:val="006E7D87"/>
    <w:rsid w:val="006F143E"/>
    <w:rsid w:val="006F571C"/>
    <w:rsid w:val="0071669E"/>
    <w:rsid w:val="00723951"/>
    <w:rsid w:val="00734B52"/>
    <w:rsid w:val="0077516F"/>
    <w:rsid w:val="00776500"/>
    <w:rsid w:val="00791563"/>
    <w:rsid w:val="0079468C"/>
    <w:rsid w:val="007C54AC"/>
    <w:rsid w:val="007D144B"/>
    <w:rsid w:val="007E3465"/>
    <w:rsid w:val="00801976"/>
    <w:rsid w:val="00804375"/>
    <w:rsid w:val="00843684"/>
    <w:rsid w:val="00880F7A"/>
    <w:rsid w:val="00896817"/>
    <w:rsid w:val="008B28C3"/>
    <w:rsid w:val="008C415D"/>
    <w:rsid w:val="008D1B15"/>
    <w:rsid w:val="008D3BD1"/>
    <w:rsid w:val="008D753D"/>
    <w:rsid w:val="008D7CAC"/>
    <w:rsid w:val="008E13F3"/>
    <w:rsid w:val="00903A58"/>
    <w:rsid w:val="009109A5"/>
    <w:rsid w:val="00911B3E"/>
    <w:rsid w:val="00917B88"/>
    <w:rsid w:val="009256AB"/>
    <w:rsid w:val="0094251A"/>
    <w:rsid w:val="009428B4"/>
    <w:rsid w:val="009757D8"/>
    <w:rsid w:val="00992C9C"/>
    <w:rsid w:val="009A4651"/>
    <w:rsid w:val="009C4B21"/>
    <w:rsid w:val="009C50F5"/>
    <w:rsid w:val="009F39B9"/>
    <w:rsid w:val="00A1363C"/>
    <w:rsid w:val="00A154C7"/>
    <w:rsid w:val="00A2120F"/>
    <w:rsid w:val="00A26B8B"/>
    <w:rsid w:val="00A271C9"/>
    <w:rsid w:val="00A375B7"/>
    <w:rsid w:val="00A45925"/>
    <w:rsid w:val="00A46162"/>
    <w:rsid w:val="00A61739"/>
    <w:rsid w:val="00A83063"/>
    <w:rsid w:val="00A87DFC"/>
    <w:rsid w:val="00AB6968"/>
    <w:rsid w:val="00AC3CC1"/>
    <w:rsid w:val="00AC7285"/>
    <w:rsid w:val="00AE3658"/>
    <w:rsid w:val="00AF3507"/>
    <w:rsid w:val="00B1102D"/>
    <w:rsid w:val="00B45ABE"/>
    <w:rsid w:val="00B534CE"/>
    <w:rsid w:val="00B56DCB"/>
    <w:rsid w:val="00B610B0"/>
    <w:rsid w:val="00B63E82"/>
    <w:rsid w:val="00B64D0D"/>
    <w:rsid w:val="00B766D8"/>
    <w:rsid w:val="00B80845"/>
    <w:rsid w:val="00B80960"/>
    <w:rsid w:val="00B91E77"/>
    <w:rsid w:val="00B95510"/>
    <w:rsid w:val="00BC56C2"/>
    <w:rsid w:val="00BD1884"/>
    <w:rsid w:val="00BF219D"/>
    <w:rsid w:val="00C10311"/>
    <w:rsid w:val="00C20BD2"/>
    <w:rsid w:val="00C26011"/>
    <w:rsid w:val="00C331A4"/>
    <w:rsid w:val="00C53E52"/>
    <w:rsid w:val="00C80389"/>
    <w:rsid w:val="00C92582"/>
    <w:rsid w:val="00CB589E"/>
    <w:rsid w:val="00CD337A"/>
    <w:rsid w:val="00CD6552"/>
    <w:rsid w:val="00CE3F2B"/>
    <w:rsid w:val="00CE5251"/>
    <w:rsid w:val="00CE7C3E"/>
    <w:rsid w:val="00D00C4E"/>
    <w:rsid w:val="00D012F1"/>
    <w:rsid w:val="00D13ED0"/>
    <w:rsid w:val="00D213A0"/>
    <w:rsid w:val="00D35573"/>
    <w:rsid w:val="00D52599"/>
    <w:rsid w:val="00D654D6"/>
    <w:rsid w:val="00D71E23"/>
    <w:rsid w:val="00D7371E"/>
    <w:rsid w:val="00DC6E97"/>
    <w:rsid w:val="00DD00E5"/>
    <w:rsid w:val="00DD0130"/>
    <w:rsid w:val="00DF117C"/>
    <w:rsid w:val="00DF4698"/>
    <w:rsid w:val="00E01037"/>
    <w:rsid w:val="00E14C5A"/>
    <w:rsid w:val="00E30951"/>
    <w:rsid w:val="00E5366B"/>
    <w:rsid w:val="00E65FF7"/>
    <w:rsid w:val="00EA513A"/>
    <w:rsid w:val="00EB2668"/>
    <w:rsid w:val="00EC03F9"/>
    <w:rsid w:val="00EC1998"/>
    <w:rsid w:val="00EF6132"/>
    <w:rsid w:val="00F13003"/>
    <w:rsid w:val="00F14287"/>
    <w:rsid w:val="00F3343D"/>
    <w:rsid w:val="00F47FCC"/>
    <w:rsid w:val="00F74C36"/>
    <w:rsid w:val="00F75D64"/>
    <w:rsid w:val="00F7662A"/>
    <w:rsid w:val="00F82467"/>
    <w:rsid w:val="00FA6E0E"/>
    <w:rsid w:val="00FB1004"/>
    <w:rsid w:val="00FB4092"/>
    <w:rsid w:val="00FB4916"/>
    <w:rsid w:val="00FC5091"/>
    <w:rsid w:val="00FD1A41"/>
    <w:rsid w:val="00FD24E9"/>
    <w:rsid w:val="00FD36FB"/>
    <w:rsid w:val="00FD3EC2"/>
    <w:rsid w:val="00FD69BE"/>
    <w:rsid w:val="00FE6E20"/>
    <w:rsid w:val="00FF2D63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450A0C-D13C-40A5-93F1-08710ADF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13A"/>
    <w:pPr>
      <w:spacing w:after="160" w:line="259" w:lineRule="auto"/>
    </w:pPr>
    <w:rPr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57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02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257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2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57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upi</dc:creator>
  <cp:keywords/>
  <dc:description/>
  <cp:lastModifiedBy>Magdalena Bergman</cp:lastModifiedBy>
  <cp:revision>2</cp:revision>
  <cp:lastPrinted>2017-08-23T10:18:00Z</cp:lastPrinted>
  <dcterms:created xsi:type="dcterms:W3CDTF">2017-08-23T12:55:00Z</dcterms:created>
  <dcterms:modified xsi:type="dcterms:W3CDTF">2017-08-23T12:55:00Z</dcterms:modified>
</cp:coreProperties>
</file>