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6" w:rsidRDefault="00020E5B" w:rsidP="00827AF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4"/>
      <w:r>
        <w:rPr>
          <w:rFonts w:cs="Arial"/>
          <w:b/>
        </w:rPr>
        <w:t>Załącznik 8</w:t>
      </w:r>
      <w:bookmarkStart w:id="1" w:name="_GoBack"/>
      <w:bookmarkEnd w:id="1"/>
      <w:r w:rsidR="00827AF6" w:rsidRPr="005A0814">
        <w:rPr>
          <w:rFonts w:cs="Arial"/>
          <w:b/>
        </w:rPr>
        <w:t xml:space="preserve"> – Wzór wniosku o dofinansowanie projektu</w:t>
      </w:r>
      <w:bookmarkEnd w:id="0"/>
      <w:r w:rsidR="00827AF6" w:rsidRPr="005A0814">
        <w:rPr>
          <w:rFonts w:cs="Arial"/>
          <w:b/>
        </w:rPr>
        <w:t xml:space="preserve"> </w:t>
      </w:r>
    </w:p>
    <w:p w:rsidR="00827AF6" w:rsidRDefault="00827AF6" w:rsidP="00827AF6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A0CF530" wp14:editId="5E272141">
            <wp:extent cx="5758180" cy="887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F6" w:rsidRDefault="00827AF6" w:rsidP="00827AF6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3AD55" wp14:editId="3F8D4CE0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1270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F6" w:rsidRDefault="00827AF6" w:rsidP="00827AF6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827AF6" w:rsidRPr="00F00EB4" w:rsidRDefault="00827AF6" w:rsidP="00827AF6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827AF6" w:rsidRPr="00365BCF" w:rsidRDefault="00827AF6" w:rsidP="00827A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5.15pt;margin-top:2.7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LGuQIAAL8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" filled="f" stroked="f">
                <v:textbox>
                  <w:txbxContent>
                    <w:p w:rsidR="00827AF6" w:rsidRDefault="00827AF6" w:rsidP="00827AF6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  <w:bookmarkStart w:id="2" w:name="_GoBack"/>
                      <w:bookmarkEnd w:id="2"/>
                    </w:p>
                    <w:p w:rsidR="00827AF6" w:rsidRPr="00F00EB4" w:rsidRDefault="00827AF6" w:rsidP="00827AF6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827AF6" w:rsidRPr="00365BCF" w:rsidRDefault="00827AF6" w:rsidP="00827AF6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AF6" w:rsidRDefault="00827AF6" w:rsidP="00827AF6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827AF6" w:rsidRDefault="00827AF6" w:rsidP="00827AF6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827AF6" w:rsidRPr="00566510" w:rsidRDefault="00827AF6" w:rsidP="00827AF6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827AF6" w:rsidRDefault="00827AF6" w:rsidP="00827AF6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27AF6" w:rsidRPr="00566510" w:rsidTr="00256C47">
        <w:trPr>
          <w:trHeight w:val="628"/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256C47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vAlign w:val="center"/>
          </w:tcPr>
          <w:p w:rsidR="00827AF6" w:rsidRPr="00FC3B7A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256C47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vAlign w:val="center"/>
          </w:tcPr>
          <w:p w:rsidR="00827AF6" w:rsidRPr="00110972" w:rsidRDefault="00827AF6" w:rsidP="00256C47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AF6" w:rsidRPr="00566510" w:rsidTr="00256C47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Osi priorytetowej: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naboru: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827AF6" w:rsidRPr="00566510" w:rsidTr="00256C47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27AF6" w:rsidRDefault="00827AF6" w:rsidP="00827AF6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27AF6" w:rsidRPr="00566510" w:rsidTr="00256C47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WNIOSKO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>
              <w:rPr>
                <w:rFonts w:ascii="Verdana" w:hAnsi="Verdana"/>
                <w:b/>
                <w:bCs/>
                <w:sz w:val="24"/>
              </w:rPr>
              <w:t>(</w:t>
            </w:r>
            <w:r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>
              <w:rPr>
                <w:rFonts w:ascii="Verdana" w:hAnsi="Verdana"/>
                <w:b/>
                <w:bCs/>
                <w:sz w:val="24"/>
              </w:rPr>
              <w:t>)</w:t>
            </w:r>
            <w:r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Nazwa </w:t>
            </w:r>
            <w:r>
              <w:rPr>
                <w:rFonts w:ascii="Verdana" w:hAnsi="Verdana"/>
                <w:b/>
                <w:sz w:val="18"/>
                <w:szCs w:val="18"/>
              </w:rPr>
              <w:t>wniosko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F2702C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F031C4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C8290D" w:rsidRDefault="00827AF6" w:rsidP="00256C47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2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>
              <w:rPr>
                <w:rFonts w:ascii="Verdana" w:hAnsi="Verdana"/>
                <w:sz w:val="18"/>
                <w:szCs w:val="18"/>
              </w:rPr>
              <w:t xml:space="preserve">Forma prawna: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D13362" w:rsidRDefault="00827AF6" w:rsidP="00256C47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D13362" w:rsidRDefault="00827AF6" w:rsidP="00256C47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D13362" w:rsidRDefault="00827AF6" w:rsidP="00256C47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827AF6" w:rsidRPr="00566510" w:rsidTr="00256C47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AF6" w:rsidRPr="00EB6DF2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AF6" w:rsidRPr="00DE21B5" w:rsidRDefault="00827AF6" w:rsidP="00256C4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lastRenderedPageBreak/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827AF6" w:rsidRPr="00EB6DF2" w:rsidTr="00256C47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AF6" w:rsidRPr="002828B2" w:rsidRDefault="00827AF6" w:rsidP="00256C47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827AF6" w:rsidRDefault="00827AF6" w:rsidP="00827AF6">
      <w:pPr>
        <w:spacing w:before="60"/>
        <w:rPr>
          <w:rFonts w:ascii="Verdana" w:hAnsi="Verdana"/>
          <w:b/>
          <w:bCs/>
          <w:sz w:val="16"/>
          <w:szCs w:val="16"/>
        </w:rPr>
        <w:sectPr w:rsidR="00827AF6" w:rsidSect="00F00EB4"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827AF6" w:rsidRPr="00966DEA" w:rsidTr="00256C47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27AF6" w:rsidRPr="00966DEA" w:rsidRDefault="00827AF6" w:rsidP="00256C4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827AF6" w:rsidRPr="00966DEA" w:rsidTr="00256C47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966DEA" w:rsidRDefault="00827AF6" w:rsidP="00256C47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966DEA" w:rsidTr="00256C47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966DEA" w:rsidRDefault="00827AF6" w:rsidP="00256C47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827AF6" w:rsidRPr="00966DEA" w:rsidTr="00256C47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27AF6" w:rsidDel="007C5EFF" w:rsidRDefault="00827AF6" w:rsidP="00256C4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827AF6" w:rsidDel="007C5EFF" w:rsidRDefault="00827AF6" w:rsidP="00256C4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827AF6" w:rsidDel="007C5EFF" w:rsidRDefault="00827AF6" w:rsidP="00256C4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827AF6" w:rsidDel="007C5EFF" w:rsidRDefault="00827AF6" w:rsidP="00256C4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827AF6" w:rsidDel="007C5EFF" w:rsidRDefault="00827AF6" w:rsidP="00256C4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827AF6" w:rsidRPr="00966DEA" w:rsidRDefault="00827AF6" w:rsidP="00256C47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827AF6" w:rsidRPr="00966DEA" w:rsidTr="00256C47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827AF6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827AF6" w:rsidRPr="00966DEA" w:rsidTr="00256C47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827AF6" w:rsidRPr="00966DEA" w:rsidTr="00256C47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827AF6" w:rsidRPr="00966DEA" w:rsidTr="00256C47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827AF6" w:rsidRPr="00966DEA" w:rsidTr="00256C4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</w:tr>
      <w:tr w:rsidR="00827AF6" w:rsidRPr="00634B07" w:rsidTr="00256C47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256C47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634B07" w:rsidTr="00256C47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27AF6" w:rsidRPr="00966DEA" w:rsidTr="00256C47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AF6" w:rsidRPr="00966DEA" w:rsidRDefault="00827AF6" w:rsidP="00256C47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827AF6" w:rsidRPr="00966DEA" w:rsidTr="00256C47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256C47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27AF6" w:rsidRPr="00966DEA" w:rsidTr="00256C47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66DEA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F6" w:rsidRPr="00966DEA" w:rsidRDefault="00827AF6" w:rsidP="00256C47">
            <w:pPr>
              <w:spacing w:after="0"/>
              <w:rPr>
                <w:rFonts w:cs="Calibri"/>
                <w:color w:val="000000"/>
              </w:rPr>
            </w:pPr>
            <w:r w:rsidRPr="00966DEA">
              <w:rPr>
                <w:rFonts w:cs="Calibri"/>
                <w:color w:val="000000"/>
              </w:rPr>
              <w:t> </w:t>
            </w:r>
          </w:p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827AF6" w:rsidRPr="00966DEA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827AF6" w:rsidRPr="00966DEA" w:rsidTr="00256C47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AF6" w:rsidRDefault="00827AF6" w:rsidP="00256C47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F6" w:rsidRPr="00952238" w:rsidRDefault="00827AF6" w:rsidP="00256C47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827AF6" w:rsidRPr="00966DEA" w:rsidTr="00256C47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27AF6" w:rsidRPr="00634B07" w:rsidRDefault="00827AF6" w:rsidP="00256C47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27AF6" w:rsidRPr="00966DEA" w:rsidTr="00256C47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827AF6" w:rsidRPr="00B70537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7AF6" w:rsidRDefault="00827AF6" w:rsidP="00256C47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827AF6" w:rsidRDefault="00827AF6" w:rsidP="00256C47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827AF6" w:rsidRPr="00634B07" w:rsidRDefault="00827AF6" w:rsidP="00256C47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827AF6" w:rsidTr="00256C47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256C47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Tr="00256C4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256C4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827AF6" w:rsidRPr="00FC3353" w:rsidDel="004A5BC7" w:rsidTr="00256C47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AF6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827AF6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7AF6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827AF6" w:rsidRPr="007D361B" w:rsidDel="004A5BC7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27AF6" w:rsidRPr="00FC3353" w:rsidTr="00256C4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256C4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827AF6" w:rsidRPr="00FC3353" w:rsidRDefault="00827AF6" w:rsidP="00256C4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827AF6" w:rsidRPr="00FC3353" w:rsidTr="00256C47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7D361B" w:rsidRDefault="00827AF6" w:rsidP="00256C4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827AF6" w:rsidRPr="00FC3353" w:rsidTr="00256C47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FC3353" w:rsidRDefault="00827AF6" w:rsidP="00256C4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827AF6" w:rsidRPr="00FC3353" w:rsidTr="00256C47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7AF6" w:rsidRPr="007D361B" w:rsidRDefault="00827AF6" w:rsidP="00256C4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827AF6" w:rsidRPr="00FC3353" w:rsidTr="00256C4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827AF6" w:rsidRPr="00B70537" w:rsidRDefault="00827AF6" w:rsidP="00256C4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7AF6" w:rsidRPr="00B70537" w:rsidRDefault="00827AF6" w:rsidP="00256C4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827AF6" w:rsidRPr="00FC3353" w:rsidTr="00256C4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27AF6" w:rsidRPr="00B70537" w:rsidRDefault="00827AF6" w:rsidP="00256C4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B70537" w:rsidRDefault="00827AF6" w:rsidP="00256C4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827AF6" w:rsidRPr="00FF6A56" w:rsidTr="00256C47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0D317D" w:rsidRDefault="00827AF6" w:rsidP="00256C4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3.3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FF6A56" w:rsidTr="00256C47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Default="00827AF6" w:rsidP="00256C47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827AF6" w:rsidRDefault="00827AF6" w:rsidP="00256C47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827AF6" w:rsidRDefault="00827AF6" w:rsidP="00256C47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827AF6" w:rsidRPr="00FF6A56" w:rsidTr="00256C47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C45B1A" w:rsidRDefault="00827AF6" w:rsidP="00256C47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C45B1A" w:rsidRDefault="00827AF6" w:rsidP="00256C47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827AF6" w:rsidRPr="00C45B1A" w:rsidRDefault="00827AF6" w:rsidP="00256C47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C45B1A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827AF6" w:rsidRPr="00FF6A56" w:rsidTr="00256C47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7817E9" w:rsidRDefault="00827AF6" w:rsidP="00256C4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952238" w:rsidRDefault="00827AF6" w:rsidP="00256C47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952238" w:rsidRDefault="00827AF6" w:rsidP="00256C47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EE15C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B35EE9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B35EE9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794960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827AF6" w:rsidRPr="00FF6A56" w:rsidTr="00256C47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Pr="00B35EE9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Pr="00C45B1A" w:rsidRDefault="00827AF6" w:rsidP="00256C4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827AF6" w:rsidTr="00256C47">
        <w:tc>
          <w:tcPr>
            <w:tcW w:w="14146" w:type="dxa"/>
            <w:shd w:val="clear" w:color="auto" w:fill="CCFFCC"/>
          </w:tcPr>
          <w:p w:rsidR="00827AF6" w:rsidRPr="001059DE" w:rsidRDefault="00827AF6" w:rsidP="00256C47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1059D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1059D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827AF6" w:rsidTr="00256C47">
        <w:tc>
          <w:tcPr>
            <w:tcW w:w="14146" w:type="dxa"/>
            <w:shd w:val="clear" w:color="auto" w:fill="CCFFCC"/>
          </w:tcPr>
          <w:p w:rsidR="00827AF6" w:rsidRPr="001059DE" w:rsidRDefault="00827AF6" w:rsidP="00256C47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1059D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827AF6" w:rsidTr="00256C47">
        <w:trPr>
          <w:trHeight w:val="1454"/>
        </w:trPr>
        <w:tc>
          <w:tcPr>
            <w:tcW w:w="14146" w:type="dxa"/>
            <w:shd w:val="clear" w:color="auto" w:fill="auto"/>
          </w:tcPr>
          <w:p w:rsidR="00827AF6" w:rsidRPr="001059DE" w:rsidRDefault="00827AF6" w:rsidP="00256C47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1059DE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827AF6" w:rsidRPr="00D8574E" w:rsidTr="00256C4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F031C4" w:rsidRDefault="00827AF6" w:rsidP="00256C47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SPOSÓB REALIZACJI PROJEKTU ORAZ POTENCJAŁ I DOŚWIADCZENIE WNIOSKODAWCY 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827AF6" w:rsidRPr="00D8574E" w:rsidTr="00256C4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C64610" w:rsidDel="00A2533B" w:rsidRDefault="00827AF6" w:rsidP="00256C4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827AF6" w:rsidRPr="00D8574E" w:rsidTr="00256C47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C64610" w:rsidDel="00E1709D" w:rsidRDefault="00827AF6" w:rsidP="00256C47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827AF6" w:rsidRPr="004367CC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827AF6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827AF6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827AF6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827AF6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827AF6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827AF6" w:rsidRPr="00CE6143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827AF6" w:rsidRDefault="00827AF6" w:rsidP="00256C47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827AF6" w:rsidRPr="00FE21D3" w:rsidTr="00256C47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827AF6" w:rsidRPr="00FE21D3" w:rsidDel="00226FA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AF6" w:rsidRPr="00FE21D3" w:rsidTr="00256C47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0C73B1" w:rsidRDefault="00827AF6" w:rsidP="00256C4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Pr="00A121A8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Default="00827AF6" w:rsidP="00256C47"/>
          <w:p w:rsidR="00827AF6" w:rsidRDefault="00827AF6" w:rsidP="00256C47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827AF6" w:rsidRPr="00FE21D3" w:rsidTr="00256C4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827AF6" w:rsidRPr="00FE21D3" w:rsidTr="00256C47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952238" w:rsidRDefault="00827AF6" w:rsidP="00256C4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256C47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2F2A4D" w:rsidRDefault="00827AF6" w:rsidP="00256C4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AF6" w:rsidRDefault="00827AF6" w:rsidP="00256C4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256C47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590215" w:rsidRDefault="00827AF6" w:rsidP="00256C4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Pr="00A121A8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Default="00827AF6" w:rsidP="00256C47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827AF6" w:rsidRPr="00FE21D3" w:rsidTr="00256C4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FE21D3" w:rsidRDefault="00827AF6" w:rsidP="00256C4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C45B1A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827AF6" w:rsidRPr="00FE21D3" w:rsidTr="00256C47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27AF6" w:rsidRPr="00D03BCF" w:rsidRDefault="00827AF6" w:rsidP="00256C4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Default="00827AF6" w:rsidP="00256C4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256C47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27AF6" w:rsidRPr="004B4D07" w:rsidRDefault="00827AF6" w:rsidP="00256C4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AF6" w:rsidRDefault="00827AF6" w:rsidP="00256C4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827AF6" w:rsidRPr="00FE21D3" w:rsidTr="00256C47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27AF6" w:rsidRPr="00F031C4" w:rsidRDefault="00827AF6" w:rsidP="00256C4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 xml:space="preserve">Trwałość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827AF6" w:rsidRPr="00FE21D3" w:rsidTr="00256C47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27AF6" w:rsidRDefault="00827AF6" w:rsidP="00256C4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827AF6" w:rsidRPr="00C64610" w:rsidTr="00256C47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Default="00827AF6" w:rsidP="00256C4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27AF6" w:rsidRPr="00C64610" w:rsidTr="00256C47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C64610" w:rsidDel="00E1709D" w:rsidRDefault="00827AF6" w:rsidP="00256C47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827AF6" w:rsidRDefault="00827AF6" w:rsidP="00256C47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827AF6" w:rsidRPr="00FE21D3" w:rsidTr="00256C47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827AF6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27AF6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827AF6" w:rsidTr="00256C47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27AF6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27AF6" w:rsidRPr="00FE21D3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27AF6" w:rsidRDefault="00827AF6" w:rsidP="00256C47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827AF6" w:rsidRDefault="00827AF6" w:rsidP="00256C4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AF6" w:rsidTr="00256C4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0C73B1" w:rsidRDefault="00827AF6" w:rsidP="00256C4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256C4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7AF6" w:rsidRPr="00B70537" w:rsidRDefault="00827AF6" w:rsidP="00256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256C4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827AF6" w:rsidTr="00256C4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27AF6" w:rsidRPr="00590215" w:rsidRDefault="00827AF6" w:rsidP="00256C4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A121A8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256C4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AF6" w:rsidRPr="00B70537" w:rsidRDefault="00827AF6" w:rsidP="00256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AF6" w:rsidRPr="00B70537" w:rsidRDefault="00827AF6" w:rsidP="00256C4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827AF6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827AF6" w:rsidRPr="00566510" w:rsidTr="00256C4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256C4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i partnerów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566510" w:rsidTr="00256C47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256C4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7AF6" w:rsidRPr="00566510" w:rsidTr="00256C4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827AF6" w:rsidRPr="00692E73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27AF6" w:rsidRPr="00692E73" w:rsidRDefault="00827AF6" w:rsidP="00256C47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27AF6" w:rsidRPr="00566510" w:rsidTr="00256C47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256C47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827AF6" w:rsidRPr="00566510" w:rsidTr="00256C47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256C47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7AF6" w:rsidRPr="00566510" w:rsidTr="00256C47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256C47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827AF6" w:rsidRPr="00566510" w:rsidTr="00256C4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256C47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7AF6" w:rsidRPr="00566510" w:rsidTr="00256C47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7AF6" w:rsidRPr="00692E73" w:rsidRDefault="00827AF6" w:rsidP="00256C47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827AF6" w:rsidRPr="00692E73" w:rsidTr="00256C47">
              <w:tc>
                <w:tcPr>
                  <w:tcW w:w="5000" w:type="pct"/>
                  <w:shd w:val="clear" w:color="auto" w:fill="CCFFCC"/>
                </w:tcPr>
                <w:p w:rsidR="00827AF6" w:rsidRPr="001059DE" w:rsidRDefault="00827AF6" w:rsidP="00256C47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1059D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059D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827AF6" w:rsidRPr="00692E73" w:rsidTr="00256C47">
              <w:tc>
                <w:tcPr>
                  <w:tcW w:w="5000" w:type="pct"/>
                  <w:shd w:val="clear" w:color="auto" w:fill="CCFFCC"/>
                </w:tcPr>
                <w:p w:rsidR="00827AF6" w:rsidRPr="001059DE" w:rsidRDefault="00827AF6" w:rsidP="00256C4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827AF6" w:rsidRPr="001059DE" w:rsidRDefault="00827AF6" w:rsidP="00827AF6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827AF6" w:rsidRPr="001059DE" w:rsidRDefault="00827AF6" w:rsidP="00827AF6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827AF6" w:rsidRPr="001059DE" w:rsidRDefault="00827AF6" w:rsidP="00827AF6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827AF6" w:rsidRPr="00692E73" w:rsidTr="00256C47">
              <w:tc>
                <w:tcPr>
                  <w:tcW w:w="5000" w:type="pct"/>
                  <w:shd w:val="clear" w:color="auto" w:fill="CCFFCC"/>
                </w:tcPr>
                <w:p w:rsidR="00827AF6" w:rsidRPr="001059DE" w:rsidRDefault="00827AF6" w:rsidP="00256C4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827AF6" w:rsidRPr="00692E73" w:rsidTr="00256C47">
              <w:tc>
                <w:tcPr>
                  <w:tcW w:w="5000" w:type="pct"/>
                  <w:shd w:val="clear" w:color="auto" w:fill="auto"/>
                </w:tcPr>
                <w:p w:rsidR="00827AF6" w:rsidRPr="001059DE" w:rsidRDefault="00827AF6" w:rsidP="00256C4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059DE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1059D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827AF6" w:rsidRPr="001059DE" w:rsidRDefault="00827AF6" w:rsidP="00256C4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27AF6" w:rsidRPr="001059DE" w:rsidRDefault="00827AF6" w:rsidP="00256C4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27AF6" w:rsidRPr="001059DE" w:rsidRDefault="00827AF6" w:rsidP="00256C4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827AF6" w:rsidRPr="00692E73" w:rsidRDefault="00827AF6" w:rsidP="00256C47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27AF6" w:rsidRPr="00566510" w:rsidTr="00256C4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256C47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827AF6" w:rsidRPr="00D8574E" w:rsidTr="00256C47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827AF6" w:rsidRPr="00692E73" w:rsidRDefault="00827AF6" w:rsidP="00256C47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jaki sposób w zarządzaniu projektem uwzględniona zostanie zasada równości szans kobiet i mężczyzn</w:t>
            </w:r>
          </w:p>
        </w:tc>
      </w:tr>
      <w:tr w:rsidR="00827AF6" w:rsidRPr="00566510" w:rsidTr="00256C47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AF6" w:rsidRPr="00692E73" w:rsidRDefault="00827AF6" w:rsidP="00256C47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7AF6" w:rsidRPr="00692E73" w:rsidRDefault="00827AF6" w:rsidP="00256C4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27AF6" w:rsidRPr="00692E73" w:rsidRDefault="00827AF6" w:rsidP="00256C47">
            <w:pPr>
              <w:rPr>
                <w:rFonts w:ascii="Verdana" w:hAnsi="Verdana"/>
                <w:sz w:val="14"/>
                <w:szCs w:val="18"/>
              </w:rPr>
            </w:pPr>
          </w:p>
          <w:p w:rsidR="00827AF6" w:rsidRPr="00692E73" w:rsidRDefault="00827AF6" w:rsidP="00256C47">
            <w:pPr>
              <w:rPr>
                <w:rFonts w:ascii="Verdana" w:hAnsi="Verdana"/>
                <w:sz w:val="14"/>
                <w:szCs w:val="18"/>
              </w:rPr>
            </w:pPr>
          </w:p>
          <w:p w:rsidR="00827AF6" w:rsidRPr="00692E73" w:rsidRDefault="00827AF6" w:rsidP="00256C47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27AF6" w:rsidRDefault="00827AF6" w:rsidP="00827AF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827AF6" w:rsidRPr="00566510" w:rsidTr="00256C47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827AF6" w:rsidRPr="00566510" w:rsidTr="00256C47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827AF6" w:rsidRPr="008D0285" w:rsidRDefault="00827AF6" w:rsidP="00256C47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Pr="00084914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Pr="00722D35" w:rsidRDefault="00827AF6" w:rsidP="00256C47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27AF6" w:rsidDel="002126EF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27AF6" w:rsidDel="002126EF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827AF6" w:rsidRPr="00692E73" w:rsidRDefault="00827AF6" w:rsidP="00256C47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</w:rPr>
              <w:t>5.1.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</w:rPr>
              <w:t>/5.1</w:t>
            </w:r>
            <w:r>
              <w:rPr>
                <w:rFonts w:ascii="Verdana" w:hAnsi="Verdana"/>
                <w:sz w:val="18"/>
                <w:szCs w:val="18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827AF6" w:rsidRPr="00084914" w:rsidDel="00C9005C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Pr="00A4462D" w:rsidRDefault="00827AF6" w:rsidP="00256C47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827AF6" w:rsidRPr="000961B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7D361B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Pr="00340963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827AF6" w:rsidRPr="00A4462D" w:rsidRDefault="00827AF6" w:rsidP="00256C47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827AF6" w:rsidRPr="000961B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7D361B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27AF6" w:rsidRPr="00084914" w:rsidDel="00C9005C" w:rsidRDefault="00827AF6" w:rsidP="00256C47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256C47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A4462D" w:rsidRDefault="00827AF6" w:rsidP="00256C47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27AF6" w:rsidRPr="00084914" w:rsidRDefault="00827AF6" w:rsidP="00256C47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27AF6" w:rsidRPr="002126EF" w:rsidRDefault="00827AF6" w:rsidP="00256C47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256C47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A4462D" w:rsidRDefault="00827AF6" w:rsidP="00256C47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256C47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A4462D" w:rsidRDefault="00827AF6" w:rsidP="00256C47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F031C4" w:rsidRDefault="00827AF6" w:rsidP="00256C47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827AF6" w:rsidRPr="000961BD" w:rsidRDefault="00827AF6" w:rsidP="00256C47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827AF6" w:rsidRPr="000961B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7D361B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7D361B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827AF6" w:rsidRPr="00060E20" w:rsidTr="00256C47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060E20" w:rsidRDefault="00827AF6" w:rsidP="00256C47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F61962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F61962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RPr="00060E20" w:rsidTr="00256C47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27AF6" w:rsidRPr="00060E20" w:rsidRDefault="00827AF6" w:rsidP="00256C47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27AF6" w:rsidRPr="00060E20" w:rsidRDefault="00827AF6" w:rsidP="00256C47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827AF6" w:rsidRPr="00566510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Pr="00F61962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827AF6" w:rsidRPr="007D361B" w:rsidRDefault="00827AF6" w:rsidP="00827AF6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827AF6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Default="00827AF6" w:rsidP="00256C4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827AF6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827AF6" w:rsidTr="00256C47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827AF6" w:rsidRPr="003C03BD" w:rsidRDefault="00827AF6" w:rsidP="00256C47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827AF6" w:rsidRPr="00A4462D" w:rsidRDefault="00827AF6" w:rsidP="00256C47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827AF6" w:rsidRPr="007D361B" w:rsidRDefault="00827AF6" w:rsidP="00827AF6">
      <w:pPr>
        <w:rPr>
          <w:rFonts w:ascii="Verdana" w:hAnsi="Verdana"/>
          <w:sz w:val="16"/>
          <w:szCs w:val="16"/>
        </w:rPr>
        <w:sectPr w:rsidR="00827AF6" w:rsidRPr="007D361B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553"/>
        <w:gridCol w:w="959"/>
        <w:gridCol w:w="552"/>
        <w:gridCol w:w="552"/>
        <w:gridCol w:w="769"/>
        <w:gridCol w:w="552"/>
        <w:gridCol w:w="552"/>
        <w:gridCol w:w="552"/>
        <w:gridCol w:w="1365"/>
        <w:gridCol w:w="958"/>
        <w:gridCol w:w="471"/>
        <w:gridCol w:w="579"/>
        <w:gridCol w:w="579"/>
        <w:gridCol w:w="579"/>
        <w:gridCol w:w="579"/>
        <w:gridCol w:w="579"/>
        <w:gridCol w:w="579"/>
        <w:gridCol w:w="800"/>
        <w:gridCol w:w="579"/>
      </w:tblGrid>
      <w:tr w:rsidR="00827AF6" w:rsidTr="00256C47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27AF6" w:rsidRPr="00C64610" w:rsidRDefault="00827AF6" w:rsidP="00256C47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827AF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Tr="00256C47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27AF6" w:rsidRPr="00F031C4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031C4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827AF6" w:rsidRPr="00F031C4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031C4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827AF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827AF6" w:rsidRPr="00FC4E0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827AF6" w:rsidRPr="00FC4E0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827AF6" w:rsidTr="00256C47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827AF6" w:rsidRPr="00FC4E06" w:rsidRDefault="00827AF6" w:rsidP="00256C4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583DC7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031C4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031C4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4249DF" w:rsidTr="00256C47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4249DF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4249DF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4249D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4249D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4249D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4249D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B05114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14268F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14268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14268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14268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14268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78720A" w:rsidRDefault="00827AF6" w:rsidP="00256C47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14268F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78720A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78720A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4A2110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27AF6" w:rsidRPr="00952238" w:rsidRDefault="00827AF6" w:rsidP="00256C47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F6" w:rsidRPr="00F031C4" w:rsidRDefault="00827AF6" w:rsidP="00256C47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Default="00827AF6" w:rsidP="00256C47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A35135" w:rsidRDefault="00827AF6" w:rsidP="00256C47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A35135" w:rsidRDefault="00827AF6" w:rsidP="00256C47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A35135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Default="00827AF6" w:rsidP="00256C47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031C4" w:rsidRDefault="00827AF6" w:rsidP="00256C47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031C4" w:rsidRDefault="00827AF6" w:rsidP="00256C47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031C4" w:rsidRDefault="00827AF6" w:rsidP="00256C47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031C4" w:rsidRDefault="00827AF6" w:rsidP="00256C47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F6" w:rsidRDefault="00827AF6" w:rsidP="00256C47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256C47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F6" w:rsidRPr="00952238" w:rsidRDefault="00827AF6" w:rsidP="00256C47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952238" w:rsidRDefault="00827AF6" w:rsidP="00256C47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827AF6" w:rsidRPr="00FC4E06" w:rsidTr="00256C47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827AF6" w:rsidRPr="00FC4E06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827AF6" w:rsidRPr="00FC4E06" w:rsidRDefault="00827AF6" w:rsidP="00256C47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AF6" w:rsidRPr="00FC4E06" w:rsidTr="00256C47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7AF6" w:rsidRPr="00566510" w:rsidRDefault="00827AF6" w:rsidP="00256C4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827AF6" w:rsidRPr="00FC4E06" w:rsidTr="00256C47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827AF6" w:rsidRPr="00566510" w:rsidRDefault="00827AF6" w:rsidP="00256C4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27AF6" w:rsidRPr="00566510" w:rsidRDefault="00827AF6" w:rsidP="00256C4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27AF6" w:rsidRDefault="00827AF6" w:rsidP="00827AF6">
      <w:pPr>
        <w:rPr>
          <w:rFonts w:ascii="Verdana" w:hAnsi="Verdana"/>
          <w:b/>
          <w:sz w:val="24"/>
        </w:rPr>
      </w:pPr>
    </w:p>
    <w:p w:rsidR="00827AF6" w:rsidRDefault="00827AF6" w:rsidP="00827AF6">
      <w:pPr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76"/>
      </w:tblGrid>
      <w:tr w:rsidR="00827AF6" w:rsidTr="00256C47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059DE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059DE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RPr="00E3429A" w:rsidTr="00256C47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827AF6" w:rsidTr="00256C47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827AF6" w:rsidRPr="001059DE" w:rsidRDefault="00827AF6" w:rsidP="00256C4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827AF6" w:rsidRPr="001059DE" w:rsidRDefault="00827AF6" w:rsidP="00256C47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059D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827AF6" w:rsidTr="00256C47">
        <w:tc>
          <w:tcPr>
            <w:tcW w:w="14264" w:type="dxa"/>
            <w:shd w:val="clear" w:color="auto" w:fill="FFFF99"/>
          </w:tcPr>
          <w:p w:rsidR="00827AF6" w:rsidRPr="001059DE" w:rsidRDefault="00827AF6" w:rsidP="00256C47">
            <w:pPr>
              <w:rPr>
                <w:rFonts w:ascii="Verdana" w:hAnsi="Verdana"/>
                <w:b/>
                <w:sz w:val="24"/>
              </w:rPr>
            </w:pPr>
            <w:r w:rsidRPr="001059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Pr="001059DE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059DE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827AF6" w:rsidTr="00256C47">
        <w:trPr>
          <w:trHeight w:val="451"/>
        </w:trPr>
        <w:tc>
          <w:tcPr>
            <w:tcW w:w="14264" w:type="dxa"/>
            <w:shd w:val="clear" w:color="auto" w:fill="auto"/>
          </w:tcPr>
          <w:p w:rsidR="00827AF6" w:rsidRPr="001059DE" w:rsidRDefault="00827AF6" w:rsidP="00256C47">
            <w:pPr>
              <w:rPr>
                <w:rFonts w:ascii="Verdana" w:hAnsi="Verdana"/>
                <w:i/>
                <w:sz w:val="18"/>
                <w:szCs w:val="18"/>
              </w:rPr>
            </w:pPr>
            <w:r w:rsidRPr="001059DE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827AF6" w:rsidRDefault="00827AF6" w:rsidP="00827AF6">
      <w:pPr>
        <w:ind w:hanging="300"/>
        <w:rPr>
          <w:rFonts w:ascii="Verdana" w:hAnsi="Verdana"/>
          <w:szCs w:val="20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hanging="300"/>
        <w:rPr>
          <w:rFonts w:ascii="Verdana" w:hAnsi="Verdana"/>
          <w:b/>
          <w:sz w:val="24"/>
        </w:rPr>
      </w:pPr>
    </w:p>
    <w:p w:rsidR="00827AF6" w:rsidRDefault="00827AF6" w:rsidP="00827AF6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827AF6" w:rsidTr="00256C47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27AF6" w:rsidRPr="003F1DF9" w:rsidRDefault="00827AF6" w:rsidP="00256C47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27AF6" w:rsidTr="00256C47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27AF6" w:rsidRPr="003F1DF9" w:rsidRDefault="00827AF6" w:rsidP="00256C47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27AF6" w:rsidRPr="003F1DF9" w:rsidRDefault="00827AF6" w:rsidP="00827AF6">
      <w:pPr>
        <w:ind w:left="-500"/>
        <w:rPr>
          <w:rFonts w:ascii="Verdana" w:hAnsi="Verdana"/>
          <w:b/>
          <w:sz w:val="24"/>
        </w:rPr>
      </w:pPr>
    </w:p>
    <w:p w:rsidR="00827AF6" w:rsidRDefault="00827AF6" w:rsidP="00827AF6">
      <w:pPr>
        <w:sectPr w:rsidR="00827AF6" w:rsidSect="00F00EB4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256C47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827AF6" w:rsidRPr="00D03BCF" w:rsidRDefault="00827AF6" w:rsidP="00256C47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lastRenderedPageBreak/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827AF6" w:rsidRPr="00566510" w:rsidTr="00256C47">
        <w:trPr>
          <w:cantSplit/>
          <w:trHeight w:val="6276"/>
          <w:jc w:val="center"/>
        </w:trPr>
        <w:tc>
          <w:tcPr>
            <w:tcW w:w="9813" w:type="dxa"/>
            <w:shd w:val="clear" w:color="auto" w:fill="FFFFCC"/>
          </w:tcPr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827AF6" w:rsidRPr="005E290D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827AF6" w:rsidRPr="005E290D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827AF6" w:rsidRDefault="00827AF6" w:rsidP="00827AF6">
            <w:pPr>
              <w:pStyle w:val="Tekstprzypisudolnego"/>
              <w:numPr>
                <w:ilvl w:val="0"/>
                <w:numId w:val="2"/>
              </w:numPr>
              <w:autoSpaceDE w:val="0"/>
              <w:autoSpaceDN w:val="0"/>
              <w:spacing w:before="120" w:after="120"/>
              <w:ind w:left="301" w:hanging="284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827AF6" w:rsidRDefault="00827AF6" w:rsidP="00256C47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827AF6" w:rsidRDefault="00827AF6" w:rsidP="00256C47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27AF6" w:rsidRPr="00A02973" w:rsidRDefault="00827AF6" w:rsidP="00256C47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27AF6" w:rsidRDefault="00827AF6" w:rsidP="00256C47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827AF6" w:rsidRPr="00311CF1" w:rsidRDefault="00827AF6" w:rsidP="00256C47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827AF6" w:rsidRDefault="00827AF6" w:rsidP="00256C47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7AF6" w:rsidRDefault="00827AF6" w:rsidP="00256C47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  <w:p w:rsidR="00827AF6" w:rsidRPr="00B20AFB" w:rsidRDefault="00827AF6" w:rsidP="00256C47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</w:p>
          <w:p w:rsidR="00827AF6" w:rsidRPr="00F91040" w:rsidRDefault="00827AF6" w:rsidP="00256C47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827AF6" w:rsidRPr="00566510" w:rsidRDefault="00827AF6" w:rsidP="00827AF6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256C47">
        <w:trPr>
          <w:jc w:val="center"/>
        </w:trPr>
        <w:tc>
          <w:tcPr>
            <w:tcW w:w="9813" w:type="dxa"/>
          </w:tcPr>
          <w:p w:rsidR="00827AF6" w:rsidRPr="00566510" w:rsidRDefault="00827AF6" w:rsidP="00256C47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27AF6" w:rsidRPr="00566510" w:rsidTr="00256C47">
        <w:trPr>
          <w:jc w:val="center"/>
        </w:trPr>
        <w:tc>
          <w:tcPr>
            <w:tcW w:w="9813" w:type="dxa"/>
          </w:tcPr>
          <w:p w:rsidR="00827AF6" w:rsidRPr="00566510" w:rsidRDefault="00827AF6" w:rsidP="00256C47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wnioskodawcy.*</w:t>
            </w:r>
          </w:p>
          <w:p w:rsidR="00827AF6" w:rsidRPr="00566510" w:rsidRDefault="00827AF6" w:rsidP="00256C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7AF6" w:rsidRDefault="00827AF6" w:rsidP="00827AF6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827AF6" w:rsidRDefault="00827AF6" w:rsidP="00827A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256C47">
        <w:trPr>
          <w:jc w:val="center"/>
        </w:trPr>
        <w:tc>
          <w:tcPr>
            <w:tcW w:w="9813" w:type="dxa"/>
          </w:tcPr>
          <w:p w:rsidR="00827AF6" w:rsidRPr="009D0B31" w:rsidRDefault="00827AF6" w:rsidP="00256C47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827AF6" w:rsidRPr="00566510" w:rsidTr="00256C47">
        <w:trPr>
          <w:jc w:val="center"/>
        </w:trPr>
        <w:tc>
          <w:tcPr>
            <w:tcW w:w="9813" w:type="dxa"/>
          </w:tcPr>
          <w:p w:rsidR="00827AF6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Ja/my niżej podpisany/a/i oświadczam/y, że</w:t>
            </w:r>
          </w:p>
          <w:p w:rsidR="00827AF6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zapoznałem/łam/liśmy się z informacjami zawartymi w niniejszym wniosku o dofinansowanie;</w:t>
            </w:r>
          </w:p>
          <w:p w:rsidR="00827AF6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zobowiązuję/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się do realizowania projektu zgodnie z informacjami zawartymi w niniejszym wniosku</w:t>
            </w:r>
          </w:p>
          <w:p w:rsidR="00827AF6" w:rsidRPr="00566510" w:rsidRDefault="00827AF6" w:rsidP="00256C47">
            <w:pPr>
              <w:spacing w:before="60" w:after="60" w:line="240" w:lineRule="auto"/>
              <w:ind w:left="1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dofinansowanie.</w:t>
            </w:r>
          </w:p>
        </w:tc>
      </w:tr>
      <w:tr w:rsidR="00827AF6" w:rsidRPr="00566510" w:rsidTr="00256C47">
        <w:trPr>
          <w:jc w:val="center"/>
        </w:trPr>
        <w:tc>
          <w:tcPr>
            <w:tcW w:w="9813" w:type="dxa"/>
          </w:tcPr>
          <w:p w:rsidR="00827AF6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27AF6" w:rsidRPr="00566510" w:rsidTr="00256C47">
        <w:trPr>
          <w:jc w:val="center"/>
        </w:trPr>
        <w:tc>
          <w:tcPr>
            <w:tcW w:w="9813" w:type="dxa"/>
          </w:tcPr>
          <w:p w:rsidR="00827AF6" w:rsidRPr="00566510" w:rsidRDefault="00827AF6" w:rsidP="00256C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projektu*: 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27AF6" w:rsidRPr="00566510" w:rsidRDefault="00827AF6" w:rsidP="00256C4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7AF6" w:rsidRDefault="00827AF6" w:rsidP="00827AF6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F415AA" w:rsidTr="00256C47">
        <w:trPr>
          <w:jc w:val="center"/>
        </w:trPr>
        <w:tc>
          <w:tcPr>
            <w:tcW w:w="9813" w:type="dxa"/>
          </w:tcPr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827AF6" w:rsidRPr="00F415AA" w:rsidTr="00256C47">
        <w:trPr>
          <w:jc w:val="center"/>
        </w:trPr>
        <w:tc>
          <w:tcPr>
            <w:tcW w:w="9813" w:type="dxa"/>
          </w:tcPr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827AF6" w:rsidRPr="00952238" w:rsidRDefault="00827AF6" w:rsidP="00256C47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827AF6" w:rsidRPr="00952238" w:rsidRDefault="00827AF6" w:rsidP="00256C47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827AF6" w:rsidRPr="00952238" w:rsidRDefault="00827AF6" w:rsidP="00256C47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827AF6" w:rsidRPr="00952238" w:rsidRDefault="00827AF6" w:rsidP="00827AF6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F415AA" w:rsidTr="00256C47">
        <w:trPr>
          <w:jc w:val="center"/>
        </w:trPr>
        <w:tc>
          <w:tcPr>
            <w:tcW w:w="9813" w:type="dxa"/>
          </w:tcPr>
          <w:p w:rsidR="00827AF6" w:rsidRPr="00952238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827AF6" w:rsidRPr="00F415AA" w:rsidTr="00256C47">
        <w:trPr>
          <w:jc w:val="center"/>
        </w:trPr>
        <w:tc>
          <w:tcPr>
            <w:tcW w:w="9813" w:type="dxa"/>
          </w:tcPr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827AF6" w:rsidRPr="00952238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827AF6" w:rsidRPr="00F415AA" w:rsidRDefault="00827AF6" w:rsidP="00256C47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827AF6" w:rsidRDefault="00827AF6" w:rsidP="00827AF6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827AF6" w:rsidRPr="00566510" w:rsidTr="00256C47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827AF6" w:rsidRPr="00566510" w:rsidRDefault="00827AF6" w:rsidP="00256C47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827AF6" w:rsidRPr="00566510" w:rsidTr="00256C47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827AF6" w:rsidRPr="00F91040" w:rsidRDefault="00827AF6" w:rsidP="00256C47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7AF6" w:rsidRDefault="00827AF6" w:rsidP="00827AF6"/>
    <w:p w:rsidR="00827AF6" w:rsidRDefault="00827AF6" w:rsidP="00827AF6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3879AC" w:rsidRDefault="003879AC"/>
    <w:sectPr w:rsidR="003879AC" w:rsidSect="00F00EB4">
      <w:footerReference w:type="even" r:id="rId14"/>
      <w:footerReference w:type="default" r:id="rId15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F6" w:rsidRDefault="00827AF6" w:rsidP="00827AF6">
      <w:pPr>
        <w:spacing w:after="0" w:line="240" w:lineRule="auto"/>
      </w:pPr>
      <w:r>
        <w:separator/>
      </w:r>
    </w:p>
  </w:endnote>
  <w:endnote w:type="continuationSeparator" w:id="0">
    <w:p w:rsidR="00827AF6" w:rsidRDefault="00827AF6" w:rsidP="008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827AF6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827AF6" w:rsidRDefault="00827AF6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827AF6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E5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27AF6" w:rsidRPr="006F61F2" w:rsidRDefault="00827AF6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827AF6">
    <w:pPr>
      <w:pStyle w:val="Stopka"/>
      <w:jc w:val="right"/>
    </w:pPr>
  </w:p>
  <w:p w:rsidR="00827AF6" w:rsidRDefault="00827AF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827AF6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827AF6" w:rsidRDefault="00827AF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827AF6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E5B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827AF6" w:rsidRDefault="00827AF6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827AF6" w:rsidRDefault="00827AF6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827AF6" w:rsidRPr="00B50AE7" w:rsidRDefault="00827AF6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827AF6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020E5B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827A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0E5B">
      <w:rPr>
        <w:noProof/>
      </w:rPr>
      <w:t>20</w:t>
    </w:r>
    <w:r>
      <w:fldChar w:fldCharType="end"/>
    </w:r>
  </w:p>
  <w:p w:rsidR="00786BE8" w:rsidRPr="00F00EB4" w:rsidRDefault="00020E5B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F6" w:rsidRDefault="00827AF6" w:rsidP="00827AF6">
      <w:pPr>
        <w:spacing w:after="0" w:line="240" w:lineRule="auto"/>
      </w:pPr>
      <w:r>
        <w:separator/>
      </w:r>
    </w:p>
  </w:footnote>
  <w:footnote w:type="continuationSeparator" w:id="0">
    <w:p w:rsidR="00827AF6" w:rsidRDefault="00827AF6" w:rsidP="00827AF6">
      <w:pPr>
        <w:spacing w:after="0" w:line="240" w:lineRule="auto"/>
      </w:pPr>
      <w:r>
        <w:continuationSeparator/>
      </w:r>
    </w:p>
  </w:footnote>
  <w:footnote w:id="1">
    <w:p w:rsidR="00827AF6" w:rsidRDefault="00827AF6" w:rsidP="00827A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F21">
        <w:rPr>
          <w:rFonts w:ascii="Verdana" w:hAnsi="Verdana" w:cs="Calibri"/>
          <w:sz w:val="16"/>
          <w:szCs w:val="16"/>
        </w:rPr>
        <w:t>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F6"/>
    <w:rsid w:val="00020E5B"/>
    <w:rsid w:val="003879AC"/>
    <w:rsid w:val="004D1056"/>
    <w:rsid w:val="00827AF6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27A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27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27A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27A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7AF6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7AF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27AF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7AF6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82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27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27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27AF6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27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27AF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27AF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27A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7AF6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27A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27AF6"/>
    <w:rPr>
      <w:vertAlign w:val="superscript"/>
    </w:rPr>
  </w:style>
  <w:style w:type="character" w:customStyle="1" w:styleId="st1">
    <w:name w:val="st1"/>
    <w:rsid w:val="00827AF6"/>
  </w:style>
  <w:style w:type="character" w:styleId="Odwoaniedokomentarza">
    <w:name w:val="annotation reference"/>
    <w:uiPriority w:val="99"/>
    <w:semiHidden/>
    <w:unhideWhenUsed/>
    <w:rsid w:val="0082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F6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27A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A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AF6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827A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27AF6"/>
  </w:style>
  <w:style w:type="paragraph" w:styleId="Tytu">
    <w:name w:val="Title"/>
    <w:basedOn w:val="Normalny"/>
    <w:link w:val="TytuZnak"/>
    <w:uiPriority w:val="99"/>
    <w:qFormat/>
    <w:rsid w:val="00827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7A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7AF6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827AF6"/>
    <w:pPr>
      <w:ind w:left="220"/>
    </w:pPr>
  </w:style>
  <w:style w:type="character" w:styleId="Hipercze">
    <w:name w:val="Hyperlink"/>
    <w:uiPriority w:val="99"/>
    <w:unhideWhenUsed/>
    <w:rsid w:val="00827AF6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27AF6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27AF6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27AF6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27A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7AF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82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7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27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7AF6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27AF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7A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27AF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27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27AF6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27AF6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27AF6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27AF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27AF6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27AF6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27AF6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27AF6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27AF6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27AF6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27AF6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27AF6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27AF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27AF6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27AF6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27AF6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27AF6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27AF6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27AF6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27AF6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27AF6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27AF6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27AF6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27AF6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27AF6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27AF6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27AF6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27AF6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27AF6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27AF6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27AF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27AF6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27AF6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27AF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27AF6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27AF6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27AF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7A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27AF6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27AF6"/>
    <w:pPr>
      <w:spacing w:before="360" w:after="120"/>
    </w:pPr>
  </w:style>
  <w:style w:type="paragraph" w:customStyle="1" w:styleId="mjtekst">
    <w:name w:val="mój tekst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27AF6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27AF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27AF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2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27AF6"/>
    <w:rPr>
      <w:sz w:val="20"/>
      <w:szCs w:val="20"/>
    </w:rPr>
  </w:style>
  <w:style w:type="character" w:styleId="Uwydatnienie">
    <w:name w:val="Emphasis"/>
    <w:uiPriority w:val="99"/>
    <w:qFormat/>
    <w:rsid w:val="00827AF6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27AF6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27AF6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27AF6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27AF6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27AF6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27AF6"/>
    <w:rPr>
      <w:b/>
    </w:rPr>
  </w:style>
  <w:style w:type="paragraph" w:customStyle="1" w:styleId="Tabelatekst">
    <w:name w:val="Tabela tekst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27AF6"/>
    <w:rPr>
      <w:b/>
    </w:rPr>
  </w:style>
  <w:style w:type="paragraph" w:customStyle="1" w:styleId="tekst">
    <w:name w:val="tekst"/>
    <w:basedOn w:val="Normalny"/>
    <w:uiPriority w:val="99"/>
    <w:rsid w:val="00827AF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27A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7AF6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7AF6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27AF6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27A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27AF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27AF6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27AF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27AF6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27AF6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27AF6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27AF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AF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27AF6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27AF6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27AF6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27AF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27AF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27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27A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27A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7AF6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7AF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27AF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7AF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7AF6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82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27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27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27AF6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27A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27AF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27AF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27AF6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27A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7AF6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27A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27AF6"/>
    <w:rPr>
      <w:vertAlign w:val="superscript"/>
    </w:rPr>
  </w:style>
  <w:style w:type="character" w:customStyle="1" w:styleId="st1">
    <w:name w:val="st1"/>
    <w:rsid w:val="00827AF6"/>
  </w:style>
  <w:style w:type="character" w:styleId="Odwoaniedokomentarza">
    <w:name w:val="annotation reference"/>
    <w:uiPriority w:val="99"/>
    <w:semiHidden/>
    <w:unhideWhenUsed/>
    <w:rsid w:val="0082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A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A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F6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27A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A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AF6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827AF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27AF6"/>
  </w:style>
  <w:style w:type="paragraph" w:styleId="Tytu">
    <w:name w:val="Title"/>
    <w:basedOn w:val="Normalny"/>
    <w:link w:val="TytuZnak"/>
    <w:uiPriority w:val="99"/>
    <w:qFormat/>
    <w:rsid w:val="00827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7A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7AF6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827AF6"/>
    <w:pPr>
      <w:ind w:left="220"/>
    </w:pPr>
  </w:style>
  <w:style w:type="character" w:styleId="Hipercze">
    <w:name w:val="Hyperlink"/>
    <w:uiPriority w:val="99"/>
    <w:unhideWhenUsed/>
    <w:rsid w:val="00827AF6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27AF6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27AF6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27AF6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27A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7AF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82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7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27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7AF6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27AF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7A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27AF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27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27AF6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27AF6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27A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27AF6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27AF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27AF6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27AF6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27AF6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27AF6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27AF6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27AF6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27AF6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27AF6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27AF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27AF6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27AF6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27AF6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27AF6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27AF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27AF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27AF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27AF6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27AF6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27AF6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27AF6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27AF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27AF6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27AF6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27AF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27AF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27AF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27AF6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27AF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27AF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27AF6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27AF6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27AF6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27AF6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27AF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27AF6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27AF6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27AF6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27AF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27AF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27AF6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27AF6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27AF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27AF6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27AF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27AF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27AF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27AF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27AF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27AF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27AF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27A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27AF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27AF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27AF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27AF6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27AF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27AF6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27AF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7A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27AF6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27AF6"/>
    <w:pPr>
      <w:spacing w:before="360" w:after="120"/>
    </w:pPr>
  </w:style>
  <w:style w:type="paragraph" w:customStyle="1" w:styleId="mjtekst">
    <w:name w:val="mój tekst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27AF6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27AF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27AF6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2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27AF6"/>
    <w:rPr>
      <w:sz w:val="20"/>
      <w:szCs w:val="20"/>
    </w:rPr>
  </w:style>
  <w:style w:type="character" w:styleId="Uwydatnienie">
    <w:name w:val="Emphasis"/>
    <w:uiPriority w:val="99"/>
    <w:qFormat/>
    <w:rsid w:val="00827AF6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27AF6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27A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27AF6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27A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27AF6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27AF6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27AF6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27AF6"/>
    <w:rPr>
      <w:b/>
    </w:rPr>
  </w:style>
  <w:style w:type="paragraph" w:customStyle="1" w:styleId="Tabelatekst">
    <w:name w:val="Tabela tekst"/>
    <w:basedOn w:val="Normalny"/>
    <w:autoRedefine/>
    <w:uiPriority w:val="99"/>
    <w:rsid w:val="00827AF6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27AF6"/>
    <w:rPr>
      <w:b/>
    </w:rPr>
  </w:style>
  <w:style w:type="paragraph" w:customStyle="1" w:styleId="tekst">
    <w:name w:val="tekst"/>
    <w:basedOn w:val="Normalny"/>
    <w:uiPriority w:val="99"/>
    <w:rsid w:val="00827AF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27A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27AF6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27AF6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7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27AF6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27A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27AF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27AF6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27AF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27A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27AF6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27AF6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27AF6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27AF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AF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27AF6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27AF6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27AF6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27AF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2899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Jabłoński Jakub</cp:lastModifiedBy>
  <cp:revision>3</cp:revision>
  <dcterms:created xsi:type="dcterms:W3CDTF">2015-04-09T07:35:00Z</dcterms:created>
  <dcterms:modified xsi:type="dcterms:W3CDTF">2016-01-12T10:00:00Z</dcterms:modified>
</cp:coreProperties>
</file>