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46A" w14:textId="7DCEEB71" w:rsidR="001C60AD" w:rsidRDefault="008808B5">
      <w:pPr>
        <w:spacing w:before="130"/>
        <w:ind w:left="296"/>
        <w:rPr>
          <w:rFonts w:ascii="Arial" w:hAnsi="Arial"/>
          <w:b/>
        </w:rPr>
      </w:pPr>
      <w:r>
        <w:rPr>
          <w:rFonts w:ascii="Arial" w:hAnsi="Arial"/>
        </w:rPr>
        <w:t xml:space="preserve">Załącznik nr </w:t>
      </w:r>
      <w:r w:rsidR="0048459B">
        <w:rPr>
          <w:rFonts w:ascii="Arial" w:hAnsi="Arial"/>
        </w:rPr>
        <w:t>13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Wzór minimalnego zakresu umowy o współpracy ponadnarodowej</w:t>
      </w:r>
    </w:p>
    <w:p w14:paraId="257FE703" w14:textId="77777777" w:rsidR="001C60AD" w:rsidRDefault="008808B5">
      <w:pPr>
        <w:pStyle w:val="Nagwek1"/>
        <w:spacing w:before="176" w:line="254" w:lineRule="auto"/>
        <w:ind w:left="296"/>
      </w:pPr>
      <w:r>
        <w:t>Poniżej przedstawiono minimalny zakres informacji wymaganych w umowie o współpracy ponadnarodowej zawieranej pomiędzy Wnioskodawcą a Partnerem ponadnarodowym.</w:t>
      </w:r>
    </w:p>
    <w:p w14:paraId="36CE2559" w14:textId="77777777" w:rsidR="001C60AD" w:rsidRDefault="001C60AD">
      <w:pPr>
        <w:pStyle w:val="Tekstpodstawowy"/>
        <w:rPr>
          <w:rFonts w:ascii="Arial"/>
          <w:i w:val="0"/>
          <w:sz w:val="22"/>
        </w:rPr>
      </w:pPr>
    </w:p>
    <w:p w14:paraId="1D7B9735" w14:textId="77777777" w:rsidR="001C60AD" w:rsidRDefault="008808B5">
      <w:pPr>
        <w:spacing w:before="180"/>
        <w:ind w:left="1316" w:right="178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UMOWA O WSPÓŁPRACY PONADNARODOWEJ</w:t>
      </w:r>
    </w:p>
    <w:p w14:paraId="296497DC" w14:textId="77777777" w:rsidR="001C60AD" w:rsidRDefault="001C60AD">
      <w:pPr>
        <w:pStyle w:val="Tekstpodstawowy"/>
        <w:spacing w:before="9"/>
        <w:rPr>
          <w:rFonts w:ascii="Arial"/>
          <w:b/>
          <w:i w:val="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579"/>
      </w:tblGrid>
      <w:tr w:rsidR="001C60AD" w14:paraId="3020167E" w14:textId="77777777">
        <w:trPr>
          <w:trHeight w:val="242"/>
        </w:trPr>
        <w:tc>
          <w:tcPr>
            <w:tcW w:w="7579" w:type="dxa"/>
          </w:tcPr>
          <w:p w14:paraId="132290F7" w14:textId="6171657D" w:rsidR="001C60AD" w:rsidRPr="007A529C" w:rsidRDefault="008808B5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 w:rsidRPr="007A529C">
              <w:rPr>
                <w:sz w:val="20"/>
              </w:rPr>
              <w:t xml:space="preserve">Nazwa Programu: </w:t>
            </w:r>
            <w:r w:rsidR="004A0F1E" w:rsidRPr="007A529C">
              <w:rPr>
                <w:sz w:val="20"/>
              </w:rPr>
              <w:t xml:space="preserve">Program Fundusze Europejskie dla Rozwoju Społecznego </w:t>
            </w:r>
          </w:p>
        </w:tc>
      </w:tr>
      <w:tr w:rsidR="001C60AD" w14:paraId="0DF3B830" w14:textId="77777777">
        <w:trPr>
          <w:trHeight w:val="284"/>
        </w:trPr>
        <w:tc>
          <w:tcPr>
            <w:tcW w:w="7579" w:type="dxa"/>
          </w:tcPr>
          <w:p w14:paraId="5A0BB38B" w14:textId="03805746" w:rsidR="001C60AD" w:rsidRPr="007A529C" w:rsidRDefault="008808B5">
            <w:pPr>
              <w:pStyle w:val="TableParagraph"/>
              <w:spacing w:before="5"/>
              <w:ind w:left="200"/>
              <w:rPr>
                <w:sz w:val="20"/>
              </w:rPr>
            </w:pPr>
            <w:r w:rsidRPr="007A529C">
              <w:rPr>
                <w:w w:val="95"/>
                <w:sz w:val="20"/>
              </w:rPr>
              <w:t>Numer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i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nazwa</w:t>
            </w:r>
            <w:r w:rsidR="004A0F1E" w:rsidRPr="007A529C">
              <w:rPr>
                <w:w w:val="95"/>
                <w:sz w:val="20"/>
              </w:rPr>
              <w:t xml:space="preserve"> Priorytetu</w:t>
            </w:r>
            <w:r w:rsidRPr="007A529C">
              <w:rPr>
                <w:w w:val="95"/>
                <w:sz w:val="20"/>
              </w:rPr>
              <w:t>:</w:t>
            </w:r>
            <w:r w:rsidRPr="007A529C">
              <w:rPr>
                <w:spacing w:val="-20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V</w:t>
            </w:r>
            <w:r w:rsidRPr="007A529C">
              <w:rPr>
                <w:spacing w:val="-21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Innowacje</w:t>
            </w:r>
            <w:r w:rsidRPr="007A529C">
              <w:rPr>
                <w:spacing w:val="-23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społeczne</w:t>
            </w:r>
            <w:r w:rsidR="004A0F1E" w:rsidRPr="007A529C">
              <w:rPr>
                <w:w w:val="95"/>
                <w:sz w:val="20"/>
              </w:rPr>
              <w:t xml:space="preserve"> (Innowacyjne działania społeczne)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</w:p>
        </w:tc>
      </w:tr>
      <w:tr w:rsidR="001C60AD" w14:paraId="0EAC233F" w14:textId="77777777">
        <w:trPr>
          <w:trHeight w:val="283"/>
        </w:trPr>
        <w:tc>
          <w:tcPr>
            <w:tcW w:w="7579" w:type="dxa"/>
          </w:tcPr>
          <w:p w14:paraId="59EDB100" w14:textId="38E6A623" w:rsidR="001C60AD" w:rsidRPr="007A529C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 w:rsidRPr="007A529C">
              <w:rPr>
                <w:sz w:val="20"/>
              </w:rPr>
              <w:t xml:space="preserve">Numer i nazwa Działania: </w:t>
            </w:r>
            <w:r w:rsidR="004A0F1E" w:rsidRPr="007A529C">
              <w:rPr>
                <w:sz w:val="20"/>
              </w:rPr>
              <w:t>5</w:t>
            </w:r>
            <w:r w:rsidRPr="007A529C">
              <w:rPr>
                <w:sz w:val="20"/>
              </w:rPr>
              <w:t>.</w:t>
            </w:r>
            <w:r w:rsidR="004A0F1E" w:rsidRPr="007A529C">
              <w:rPr>
                <w:sz w:val="20"/>
              </w:rPr>
              <w:t>1</w:t>
            </w:r>
            <w:r w:rsidRPr="007A529C">
              <w:rPr>
                <w:sz w:val="20"/>
              </w:rPr>
              <w:t xml:space="preserve"> </w:t>
            </w:r>
            <w:r w:rsidR="004A0F1E" w:rsidRPr="007A529C">
              <w:rPr>
                <w:w w:val="95"/>
                <w:sz w:val="20"/>
              </w:rPr>
              <w:t>Innowacje</w:t>
            </w:r>
            <w:r w:rsidR="004A0F1E" w:rsidRPr="007A529C">
              <w:rPr>
                <w:spacing w:val="-23"/>
                <w:w w:val="95"/>
                <w:sz w:val="20"/>
              </w:rPr>
              <w:t xml:space="preserve"> </w:t>
            </w:r>
            <w:r w:rsidR="004A0F1E" w:rsidRPr="007A529C">
              <w:rPr>
                <w:w w:val="95"/>
                <w:sz w:val="20"/>
              </w:rPr>
              <w:t>społeczne (Innowacyjne działania społeczne)</w:t>
            </w:r>
          </w:p>
        </w:tc>
      </w:tr>
      <w:tr w:rsidR="001C60AD" w14:paraId="73E0EBEE" w14:textId="77777777">
        <w:trPr>
          <w:trHeight w:val="284"/>
        </w:trPr>
        <w:tc>
          <w:tcPr>
            <w:tcW w:w="7579" w:type="dxa"/>
          </w:tcPr>
          <w:p w14:paraId="7CD0DDFB" w14:textId="77777777" w:rsidR="001C60AD" w:rsidRPr="007A529C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 w:rsidRPr="007A529C">
              <w:rPr>
                <w:sz w:val="20"/>
              </w:rPr>
              <w:t>Numer wniosku o dofinansowanie:</w:t>
            </w:r>
          </w:p>
        </w:tc>
      </w:tr>
      <w:tr w:rsidR="001C60AD" w14:paraId="0EBB0376" w14:textId="77777777">
        <w:trPr>
          <w:trHeight w:val="242"/>
        </w:trPr>
        <w:tc>
          <w:tcPr>
            <w:tcW w:w="7579" w:type="dxa"/>
          </w:tcPr>
          <w:p w14:paraId="16C7EC25" w14:textId="77777777" w:rsidR="001C60AD" w:rsidRPr="007A529C" w:rsidRDefault="008808B5">
            <w:pPr>
              <w:pStyle w:val="TableParagraph"/>
              <w:spacing w:before="5" w:line="217" w:lineRule="exact"/>
              <w:ind w:left="200"/>
              <w:rPr>
                <w:sz w:val="20"/>
              </w:rPr>
            </w:pPr>
            <w:r w:rsidRPr="007A529C">
              <w:rPr>
                <w:sz w:val="20"/>
              </w:rPr>
              <w:t>Tytuł projektu:</w:t>
            </w:r>
          </w:p>
        </w:tc>
      </w:tr>
    </w:tbl>
    <w:p w14:paraId="37808C4D" w14:textId="77777777" w:rsidR="001C60AD" w:rsidRDefault="008808B5">
      <w:pPr>
        <w:pStyle w:val="Nagwek2"/>
        <w:spacing w:before="44"/>
        <w:ind w:right="17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7152BB" wp14:editId="177FD7EF">
                <wp:simplePos x="0" y="0"/>
                <wp:positionH relativeFrom="page">
                  <wp:posOffset>827405</wp:posOffset>
                </wp:positionH>
                <wp:positionV relativeFrom="paragraph">
                  <wp:posOffset>307975</wp:posOffset>
                </wp:positionV>
                <wp:extent cx="6248400" cy="6014720"/>
                <wp:effectExtent l="0" t="3175" r="1270" b="1905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0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7"/>
                              <w:gridCol w:w="785"/>
                              <w:gridCol w:w="927"/>
                              <w:gridCol w:w="659"/>
                              <w:gridCol w:w="239"/>
                              <w:gridCol w:w="1210"/>
                              <w:gridCol w:w="1074"/>
                              <w:gridCol w:w="195"/>
                              <w:gridCol w:w="3282"/>
                            </w:tblGrid>
                            <w:tr w:rsidR="001C60AD" w14:paraId="3F56A223" w14:textId="77777777" w:rsidTr="00BB3B20">
                              <w:trPr>
                                <w:trHeight w:val="268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2956EC37" w14:textId="77777777" w:rsidR="001C60AD" w:rsidRDefault="008808B5">
                                  <w:pPr>
                                    <w:pStyle w:val="TableParagraph"/>
                                    <w:spacing w:line="192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Wnioskodawca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6B0CB6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778FF7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EC930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19D057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8CC81D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089D00E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0A38467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2BF3B43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1F196E35" w14:textId="77777777" w:rsidTr="00BB3B20">
                              <w:trPr>
                                <w:trHeight w:val="271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96FCF7" w14:textId="77777777"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0739148" w14:textId="77777777"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C99533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11B546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082D0D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916EA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4F507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CE486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CBD23F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425CD94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A5B8E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B435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74CA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8E9AF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DBE81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62DB6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8892C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72CBC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FF9C8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462557A1" w14:textId="77777777" w:rsidTr="00BB3B20">
                              <w:trPr>
                                <w:trHeight w:val="48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4C6004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0C243D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D7072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398E6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19B4B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37283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0E043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C3B99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8B2F3E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44956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6594992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9F9DF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7B1A5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AD614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78CD8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72C3B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CAF20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32F4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29E7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9C32E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8D3AC2C" w14:textId="77777777" w:rsidTr="00BB3B20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68195D" w14:textId="77777777" w:rsidR="001C60AD" w:rsidRDefault="001C60A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A1EEE3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5635B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583A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D390B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63FE6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2345D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3AA77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3744B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53FB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0FD7048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80C4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F2513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23135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A987F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D29B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AFC55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335C1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61FB3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F1A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29810D0" w14:textId="77777777" w:rsidTr="00BB3B20">
                              <w:trPr>
                                <w:trHeight w:val="275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CCED58" w14:textId="364DF92B" w:rsidR="001C60AD" w:rsidRPr="00890359" w:rsidRDefault="008903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890359">
                                    <w:rPr>
                                      <w:sz w:val="20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BA37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9EF8D2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07DE3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E519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14348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3054D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32C91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5958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498F3E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9828" w:type="dxa"/>
                                  <w:gridSpan w:val="9"/>
                                </w:tcPr>
                                <w:p w14:paraId="6EC9AEF6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A4A046F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Osoba do kontaktów roboczych</w:t>
                                  </w:r>
                                </w:p>
                              </w:tc>
                            </w:tr>
                            <w:tr w:rsidR="001C60AD" w14:paraId="38768CAE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AD20677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64ECE6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0668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B5796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9DBF4F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50F7D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413D6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0DDCF7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CFEC4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1C60AD" w14:paraId="29DE1E78" w14:textId="77777777" w:rsidTr="00BB3B20">
                              <w:trPr>
                                <w:trHeight w:val="218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36FFC32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CEDB39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61053B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6890D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58937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15FC6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81EE5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A0518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65439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60AD" w14:paraId="290239F0" w14:textId="77777777" w:rsidTr="00BB3B20">
                              <w:trPr>
                                <w:trHeight w:val="262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4943A0AF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27831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802FF1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FFC46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01DA69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0C8CB12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0C758EF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14F9B75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4AFB629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51264136" w14:textId="77777777" w:rsidTr="00BB3B20">
                              <w:trPr>
                                <w:trHeight w:val="280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5575620F" w14:textId="77777777" w:rsidR="001C60AD" w:rsidRDefault="008808B5">
                                  <w:pPr>
                                    <w:pStyle w:val="TableParagraph"/>
                                    <w:spacing w:before="2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Numer faksu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33FCA4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14067D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DCF06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CFFBA4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699ABA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FF064A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45283C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C96682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4B03ED47" w14:textId="77777777" w:rsidTr="00BB3B20">
                              <w:trPr>
                                <w:trHeight w:val="263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43A0926D" w14:textId="77777777" w:rsidR="001C60AD" w:rsidRDefault="008808B5">
                                  <w:pPr>
                                    <w:pStyle w:val="TableParagraph"/>
                                    <w:spacing w:before="20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21E49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5EEFB3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CD706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0265CC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C215A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32C5C64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6854F32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1E01E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57A9E021" w14:textId="77777777" w:rsidTr="00BB3B20">
                              <w:trPr>
                                <w:trHeight w:val="462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B2A491" w14:textId="77777777" w:rsidR="001C60AD" w:rsidRDefault="001C60AD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603E79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Adres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495BB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451027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D8F19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B8F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E4FA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762A7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4806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310C1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74DDE230" w14:textId="77777777" w:rsidTr="00BB3B20">
                              <w:trPr>
                                <w:trHeight w:val="496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08274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D6D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FF3E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209A5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CF114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D646F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6DC68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65FD7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BA731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DBC9D87" w14:textId="77777777" w:rsidTr="00BB3B20">
                              <w:trPr>
                                <w:trHeight w:val="47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3B4B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CBE49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0D10C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4A7F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FD16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660D9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24453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80A7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96580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C60AD" w14:paraId="2C70FB83" w14:textId="77777777" w:rsidTr="00BB3B20">
                              <w:trPr>
                                <w:trHeight w:val="234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67F3FD5C" w14:textId="77777777"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4BB0E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70CE58C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3730690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5739843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491E99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BAA40F" w14:textId="77777777"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Miasto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F34D6B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1E5A0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603CC29" w14:textId="77777777" w:rsidTr="00BB3B20">
                              <w:trPr>
                                <w:trHeight w:val="292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056DAE2E" w14:textId="77777777" w:rsidR="001C60AD" w:rsidRDefault="008808B5">
                                  <w:pPr>
                                    <w:pStyle w:val="TableParagraph"/>
                                    <w:spacing w:before="49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BBFC9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9541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640929E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4E98C4F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C896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3594B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2196E09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32A57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667AE5EB" w14:textId="77777777" w:rsidTr="00BB3B20">
                              <w:trPr>
                                <w:trHeight w:val="675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2ABBFE43" w14:textId="77777777"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916211E" w14:textId="77777777" w:rsidR="001C60AD" w:rsidRDefault="008808B5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Partner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ponadn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1012808" w14:textId="77777777"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4699439" w14:textId="77777777" w:rsidR="001C60AD" w:rsidRDefault="008808B5">
                                  <w:pPr>
                                    <w:pStyle w:val="TableParagraph"/>
                                    <w:ind w:left="-3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arodowy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6815F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1F749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EC929E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59B40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A5D24F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1260BA1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23CF65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5A4E2F17" w14:textId="77777777" w:rsidTr="00BB3B20">
                              <w:trPr>
                                <w:trHeight w:val="347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D3620F" w14:textId="77777777"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658C54" w14:textId="77777777"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C532C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3ADCD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36A2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508FC3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C161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B95A2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C478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466E6A6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71789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2C46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AC6E1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075C5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6D56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A0679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B2687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5F677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102BD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626CB685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F4AF50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F644E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BD947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F5E84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DC00F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1D1D0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EE88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E7438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15766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32747828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A2E96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DFF8A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5293A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F752F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36E41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D9F53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A120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BCC4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B9155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3DFEBBAF" w14:textId="77777777" w:rsidTr="00BB3B20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32704C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F0ADE50" w14:textId="77777777" w:rsidR="001C60AD" w:rsidRDefault="008808B5">
                                  <w:pPr>
                                    <w:pStyle w:val="TableParagraph"/>
                                    <w:spacing w:line="22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FF80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F4554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776DE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BF7E3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59311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BDDD0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D652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327D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7525D0A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72FC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5E97A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EB822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ED18B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DAED3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CA45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CC70B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0C09A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D9F20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62FBAE66" w14:textId="77777777" w:rsidTr="00BB3B20">
                              <w:trPr>
                                <w:trHeight w:val="483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C26AAA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82C710" w14:textId="77777777"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1B7958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00AF836" w14:textId="77777777"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rnetowej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E1284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D20A0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D75B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E9963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34DEE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570CD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095842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E74EA" w14:textId="77777777"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52BB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65.15pt;margin-top:24.25pt;width:492pt;height:47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7"/>
                        <w:gridCol w:w="785"/>
                        <w:gridCol w:w="927"/>
                        <w:gridCol w:w="659"/>
                        <w:gridCol w:w="239"/>
                        <w:gridCol w:w="1210"/>
                        <w:gridCol w:w="1074"/>
                        <w:gridCol w:w="195"/>
                        <w:gridCol w:w="3282"/>
                      </w:tblGrid>
                      <w:tr w:rsidR="001C60AD" w14:paraId="3F56A223" w14:textId="77777777" w:rsidTr="00BB3B20">
                        <w:trPr>
                          <w:trHeight w:val="268"/>
                        </w:trPr>
                        <w:tc>
                          <w:tcPr>
                            <w:tcW w:w="1457" w:type="dxa"/>
                          </w:tcPr>
                          <w:p w14:paraId="2956EC37" w14:textId="77777777" w:rsidR="001C60AD" w:rsidRDefault="008808B5">
                            <w:pPr>
                              <w:pStyle w:val="TableParagraph"/>
                              <w:spacing w:line="192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Wnioskodawca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6B0CB6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4778FF7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7EC930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14:paraId="19D057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68CC81D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089D00E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0A38467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14:paraId="2BF3B43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1F196E35" w14:textId="77777777" w:rsidTr="00BB3B20">
                        <w:trPr>
                          <w:trHeight w:val="271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7996FCF7" w14:textId="77777777"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30739148" w14:textId="77777777"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5C99533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011B546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1082D0D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05916EA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374F507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78CE486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14:paraId="1CBD23F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425CD94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A5B8E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B435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74CA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8E9AF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DBE81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62DB6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8892C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72CBC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FF9C8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462557A1" w14:textId="77777777" w:rsidTr="00BB3B20">
                        <w:trPr>
                          <w:trHeight w:val="48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4C6004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520C243D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D7072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398E6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19B4B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37283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0E043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C3B99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8B2F3E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44956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6594992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9F9DF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7B1A5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4AD614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A78CD8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72C3B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CAF20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B32F4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29E7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9C32E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8D3AC2C" w14:textId="77777777" w:rsidTr="00BB3B20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68195D" w14:textId="77777777" w:rsidR="001C60AD" w:rsidRDefault="001C60A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6A1EEE3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5635B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583A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D390B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63FE6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2345D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3AA77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93744B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53FB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0FD7048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80C4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F2513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C23135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A987F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D29B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AFC55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335C1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361FB3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0EF1A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29810D0" w14:textId="77777777" w:rsidTr="00BB3B20">
                        <w:trPr>
                          <w:trHeight w:val="275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CCED58" w14:textId="364DF92B" w:rsidR="001C60AD" w:rsidRPr="00890359" w:rsidRDefault="0089035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890359">
                              <w:rPr>
                                <w:sz w:val="20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3BA37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9EF8D2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07DE3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E519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14348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3054D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32C91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45958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498F3EA" w14:textId="77777777">
                        <w:trPr>
                          <w:trHeight w:val="489"/>
                        </w:trPr>
                        <w:tc>
                          <w:tcPr>
                            <w:tcW w:w="9828" w:type="dxa"/>
                            <w:gridSpan w:val="9"/>
                          </w:tcPr>
                          <w:p w14:paraId="6EC9AEF6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4A4A046F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 do kontaktów roboczych</w:t>
                            </w:r>
                          </w:p>
                        </w:tc>
                      </w:tr>
                      <w:tr w:rsidR="001C60AD" w14:paraId="38768CAE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right w:val="single" w:sz="4" w:space="0" w:color="000000"/>
                            </w:tcBorders>
                          </w:tcPr>
                          <w:p w14:paraId="4AD20677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64ECE6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850668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7B5796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9DBF4F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1650F7D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B413D6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4" w:space="0" w:color="000000"/>
                            </w:tcBorders>
                          </w:tcPr>
                          <w:p w14:paraId="50DDCF7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CFEC4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Nazwisko</w:t>
                            </w:r>
                          </w:p>
                        </w:tc>
                      </w:tr>
                      <w:tr w:rsidR="001C60AD" w14:paraId="29DE1E78" w14:textId="77777777" w:rsidTr="00BB3B20">
                        <w:trPr>
                          <w:trHeight w:val="218"/>
                        </w:trPr>
                        <w:tc>
                          <w:tcPr>
                            <w:tcW w:w="1457" w:type="dxa"/>
                          </w:tcPr>
                          <w:p w14:paraId="36FFC32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0CEDB39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61053B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B6890D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14:paraId="458937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3C15FC6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3281EE5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3DA0518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A65439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60AD" w14:paraId="290239F0" w14:textId="77777777" w:rsidTr="00BB3B20">
                        <w:trPr>
                          <w:trHeight w:val="262"/>
                        </w:trPr>
                        <w:tc>
                          <w:tcPr>
                            <w:tcW w:w="1457" w:type="dxa"/>
                          </w:tcPr>
                          <w:p w14:paraId="4943A0AF" w14:textId="77777777" w:rsidR="001C60AD" w:rsidRDefault="008808B5"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Numer telefonu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27831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802FF1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45FFC46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001DA69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0C8CB12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0C758EF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14F9B75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4AFB629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51264136" w14:textId="77777777" w:rsidTr="00BB3B20">
                        <w:trPr>
                          <w:trHeight w:val="280"/>
                        </w:trPr>
                        <w:tc>
                          <w:tcPr>
                            <w:tcW w:w="1457" w:type="dxa"/>
                          </w:tcPr>
                          <w:p w14:paraId="5575620F" w14:textId="77777777" w:rsidR="001C60AD" w:rsidRDefault="008808B5">
                            <w:pPr>
                              <w:pStyle w:val="TableParagraph"/>
                              <w:spacing w:before="2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faksu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33FCA4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14067D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6EDCF06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2CFFBA4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699ABA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FF064A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45283C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C96682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4B03ED47" w14:textId="77777777" w:rsidTr="00BB3B20">
                        <w:trPr>
                          <w:trHeight w:val="263"/>
                        </w:trPr>
                        <w:tc>
                          <w:tcPr>
                            <w:tcW w:w="1457" w:type="dxa"/>
                          </w:tcPr>
                          <w:p w14:paraId="43A0926D" w14:textId="77777777" w:rsidR="001C60AD" w:rsidRDefault="008808B5">
                            <w:pPr>
                              <w:pStyle w:val="TableParagraph"/>
                              <w:spacing w:before="20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21E49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5EEFB3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2CD706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50265CC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C215A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32C5C64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6854F32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1E01E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57A9E021" w14:textId="77777777" w:rsidTr="00BB3B20">
                        <w:trPr>
                          <w:trHeight w:val="462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70B2A491" w14:textId="77777777" w:rsidR="001C60AD" w:rsidRDefault="001C60AD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10603E79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Adres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57495BB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3451027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22D8F19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77B8F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E4FA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762A7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4806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310C1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74DDE230" w14:textId="77777777" w:rsidTr="00BB3B20">
                        <w:trPr>
                          <w:trHeight w:val="496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08274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D6D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7FF3E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209A5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BCF114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1D646F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46DC68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65FD7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BA731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DBC9D87" w14:textId="77777777" w:rsidTr="00BB3B20">
                        <w:trPr>
                          <w:trHeight w:val="47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14:paraId="7F3B4B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20CBE49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0D10C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4A7F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FD16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660D9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14:paraId="1B24453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14:paraId="5980A7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796580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1C60AD" w14:paraId="2C70FB83" w14:textId="77777777" w:rsidTr="00BB3B20">
                        <w:trPr>
                          <w:trHeight w:val="234"/>
                        </w:trPr>
                        <w:tc>
                          <w:tcPr>
                            <w:tcW w:w="1457" w:type="dxa"/>
                          </w:tcPr>
                          <w:p w14:paraId="67F3FD5C" w14:textId="77777777"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14:paraId="164BB0E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70CE58C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3730690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5739843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5491E99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14:paraId="7CBAA40F" w14:textId="77777777"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Miasto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single" w:sz="4" w:space="0" w:color="000000"/>
                            </w:tcBorders>
                          </w:tcPr>
                          <w:p w14:paraId="1F34D6B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1E5A0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603CC29" w14:textId="77777777" w:rsidTr="00BB3B20">
                        <w:trPr>
                          <w:trHeight w:val="292"/>
                        </w:trPr>
                        <w:tc>
                          <w:tcPr>
                            <w:tcW w:w="1457" w:type="dxa"/>
                          </w:tcPr>
                          <w:p w14:paraId="056DAE2E" w14:textId="77777777" w:rsidR="001C60AD" w:rsidRDefault="008808B5">
                            <w:pPr>
                              <w:pStyle w:val="TableParagraph"/>
                              <w:spacing w:before="49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14:paraId="5BBFC9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9541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640929E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4E98C4F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C896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14:paraId="0B3594B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2196E09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14:paraId="3432A57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667AE5EB" w14:textId="77777777" w:rsidTr="00BB3B20">
                        <w:trPr>
                          <w:trHeight w:val="675"/>
                        </w:trPr>
                        <w:tc>
                          <w:tcPr>
                            <w:tcW w:w="1457" w:type="dxa"/>
                          </w:tcPr>
                          <w:p w14:paraId="2ABBFE43" w14:textId="77777777"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0916211E" w14:textId="77777777" w:rsidR="001C60AD" w:rsidRDefault="008808B5">
                            <w:pPr>
                              <w:pStyle w:val="TableParagraph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Partner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ponadn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</w:tcPr>
                          <w:p w14:paraId="31012808" w14:textId="77777777"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4699439" w14:textId="77777777" w:rsidR="001C60AD" w:rsidRDefault="008808B5">
                            <w:pPr>
                              <w:pStyle w:val="TableParagraph"/>
                              <w:ind w:left="-3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arodowy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14:paraId="316815F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</w:tcBorders>
                          </w:tcPr>
                          <w:p w14:paraId="011F749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</w:tcBorders>
                          </w:tcPr>
                          <w:p w14:paraId="2EC929E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7659B40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6A5D24F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1260BA1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14:paraId="23CF65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5A4E2F17" w14:textId="77777777" w:rsidTr="00BB3B20">
                        <w:trPr>
                          <w:trHeight w:val="347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13D3620F" w14:textId="77777777"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2F658C54" w14:textId="77777777"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65C532C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593ADCD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4236A2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4508FC3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04C161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09B95A2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14:paraId="26C478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466E6A6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471789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2C46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AC6E1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B075C5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6D56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A0679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B2687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5F677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102BD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626CB685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F4AF50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F644E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BD947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F5E84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ADC00F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1D1D0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8EE88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E7438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15766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32747828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A2E96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DFF8A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5293A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F752F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36E41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BD9F53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A120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BCC4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B9155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3DFEBBAF" w14:textId="77777777" w:rsidTr="00BB3B20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32704C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F0ADE50" w14:textId="77777777" w:rsidR="001C60AD" w:rsidRDefault="008808B5">
                            <w:pPr>
                              <w:pStyle w:val="TableParagraph"/>
                              <w:spacing w:line="22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EFF80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F4554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776DE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BF7E3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59311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BDDD0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D652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327D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7525D0A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72FC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65E97A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EB822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ED18B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DAED3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CA45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CC70B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0C09A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D9F20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62FBAE66" w14:textId="77777777" w:rsidTr="00BB3B20">
                        <w:trPr>
                          <w:trHeight w:val="483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14:paraId="46C26AAA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B82C710" w14:textId="77777777" w:rsidR="001C60AD" w:rsidRDefault="008808B5">
                            <w:pPr>
                              <w:pStyle w:val="TableParagraph"/>
                              <w:spacing w:line="21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531B7958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600AF836" w14:textId="77777777" w:rsidR="001C60AD" w:rsidRDefault="008808B5">
                            <w:pPr>
                              <w:pStyle w:val="TableParagraph"/>
                              <w:spacing w:line="21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rnetowej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14:paraId="1FE1284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</w:tcBorders>
                          </w:tcPr>
                          <w:p w14:paraId="1BD20A0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</w:tcBorders>
                          </w:tcPr>
                          <w:p w14:paraId="63D75B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57E9963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14:paraId="3734DEE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14:paraId="02570CD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14:paraId="6095842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5E74EA" w14:textId="77777777"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§ 1. Informacja o partnerach współpracy ponadnarodowej</w:t>
      </w:r>
    </w:p>
    <w:p w14:paraId="599335EB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7F88714D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306F9D9F" w14:textId="77777777" w:rsidR="001C60AD" w:rsidRDefault="008808B5">
      <w:pPr>
        <w:pStyle w:val="Tekstpodstawowy"/>
        <w:spacing w:before="6"/>
        <w:rPr>
          <w:rFonts w:ascii="Arial"/>
          <w:b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E8B9E8E" wp14:editId="6D4E5FEF">
                <wp:simplePos x="0" y="0"/>
                <wp:positionH relativeFrom="page">
                  <wp:posOffset>6751320</wp:posOffset>
                </wp:positionH>
                <wp:positionV relativeFrom="paragraph">
                  <wp:posOffset>185420</wp:posOffset>
                </wp:positionV>
                <wp:extent cx="0" cy="167640"/>
                <wp:effectExtent l="7620" t="13970" r="11430" b="889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8497" id="Line 1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4.6pt" to="53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44FE9FF9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774BEAAC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2C3566C" wp14:editId="4AD75E27">
                <wp:simplePos x="0" y="0"/>
                <wp:positionH relativeFrom="page">
                  <wp:posOffset>6088380</wp:posOffset>
                </wp:positionH>
                <wp:positionV relativeFrom="paragraph">
                  <wp:posOffset>143510</wp:posOffset>
                </wp:positionV>
                <wp:extent cx="0" cy="167640"/>
                <wp:effectExtent l="11430" t="10160" r="7620" b="1270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7ED2" id="Line 1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11.3pt" to="47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3676B2CF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2B67F74" w14:textId="77777777" w:rsidR="001C60AD" w:rsidRDefault="008808B5">
      <w:pPr>
        <w:pStyle w:val="Tekstpodstawowy"/>
        <w:spacing w:before="6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343CDD1" wp14:editId="1B3BA7FD">
                <wp:simplePos x="0" y="0"/>
                <wp:positionH relativeFrom="page">
                  <wp:posOffset>5730875</wp:posOffset>
                </wp:positionH>
                <wp:positionV relativeFrom="paragraph">
                  <wp:posOffset>105410</wp:posOffset>
                </wp:positionV>
                <wp:extent cx="0" cy="167640"/>
                <wp:effectExtent l="6350" t="10160" r="12700" b="1270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1198" id="Line 1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8.3pt" to="45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E4426DC" w14:textId="77777777" w:rsidR="001C60AD" w:rsidRDefault="001C60AD">
      <w:pPr>
        <w:pStyle w:val="Tekstpodstawowy"/>
        <w:spacing w:before="5"/>
        <w:rPr>
          <w:rFonts w:ascii="Arial"/>
          <w:b/>
          <w:i w:val="0"/>
          <w:sz w:val="18"/>
        </w:rPr>
      </w:pPr>
    </w:p>
    <w:p w14:paraId="079395BA" w14:textId="77777777" w:rsidR="001C60AD" w:rsidRDefault="008808B5">
      <w:pPr>
        <w:spacing w:before="1" w:after="8"/>
        <w:ind w:left="1589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AA85F50" wp14:editId="085D6811">
                <wp:simplePos x="0" y="0"/>
                <wp:positionH relativeFrom="page">
                  <wp:posOffset>5728335</wp:posOffset>
                </wp:positionH>
                <wp:positionV relativeFrom="paragraph">
                  <wp:posOffset>959485</wp:posOffset>
                </wp:positionV>
                <wp:extent cx="6350" cy="364490"/>
                <wp:effectExtent l="3810" t="6985" r="8890" b="95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4490"/>
                          <a:chOff x="9021" y="1511"/>
                          <a:chExt cx="10" cy="574"/>
                        </a:xfrm>
                      </wpg:grpSpPr>
                      <wps:wsp>
                        <wps:cNvPr id="121" name="Line 121"/>
                        <wps:cNvCnPr/>
                        <wps:spPr bwMode="auto">
                          <a:xfrm>
                            <a:off x="9025" y="15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9025" y="182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B49A" id="Group 119" o:spid="_x0000_s1026" style="position:absolute;margin-left:451.05pt;margin-top:75.55pt;width:.5pt;height:28.7pt;z-index:251636224;mso-position-horizontal-relative:page" coordorigin="9021,1511" coordsize="1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">
                <v:line id="Line 121" o:spid="_x0000_s1027" style="position:absolute;visibility:visible;mso-wrap-style:square" from="9025,1511" to="902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0" o:spid="_x0000_s1028" style="position:absolute;visibility:visible;mso-wrap-style:square" from="9025,1821" to="902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6E0C27" wp14:editId="52D4DB94">
                <wp:simplePos x="0" y="0"/>
                <wp:positionH relativeFrom="page">
                  <wp:posOffset>5761355</wp:posOffset>
                </wp:positionH>
                <wp:positionV relativeFrom="paragraph">
                  <wp:posOffset>1816100</wp:posOffset>
                </wp:positionV>
                <wp:extent cx="0" cy="327660"/>
                <wp:effectExtent l="8255" t="6350" r="10795" b="8890"/>
                <wp:wrapNone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9F73" id="Line 1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143pt" to="453.6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" strokeweight=".48pt">
                <w10:wrap anchorx="page"/>
              </v:line>
            </w:pict>
          </mc:Fallback>
        </mc:AlternateContent>
      </w:r>
      <w:r>
        <w:rPr>
          <w:rFonts w:ascii="Arial"/>
          <w:w w:val="89"/>
          <w:sz w:val="20"/>
        </w:rPr>
        <w:t>e</w:t>
      </w:r>
    </w:p>
    <w:p w14:paraId="43E3B5D8" w14:textId="77777777" w:rsidR="001C60AD" w:rsidRDefault="008808B5">
      <w:pPr>
        <w:pStyle w:val="Tekstpodstawowy"/>
        <w:ind w:left="7900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 wp14:anchorId="4AF8AB70" wp14:editId="40D5BD08">
                <wp:extent cx="6350" cy="187960"/>
                <wp:effectExtent l="9525" t="9525" r="3175" b="1206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0" y="0"/>
                          <a:chExt cx="10" cy="296"/>
                        </a:xfrm>
                      </wpg:grpSpPr>
                      <wps:wsp>
                        <wps:cNvPr id="118" name="Line 117"/>
                        <wps:cNvCnPr/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C2922" id="Group 116" o:spid="_x0000_s1026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">
                <v:line id="Line 117" o:spid="_x0000_s1027" style="position:absolute;visibility:visible;mso-wrap-style:square" from="5,0" to="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11C3FEEE" w14:textId="77777777" w:rsidR="001C60AD" w:rsidRDefault="001C60AD">
      <w:pPr>
        <w:pStyle w:val="Tekstpodstawowy"/>
        <w:rPr>
          <w:rFonts w:ascii="Arial"/>
          <w:i w:val="0"/>
        </w:rPr>
      </w:pPr>
    </w:p>
    <w:p w14:paraId="2717B3AC" w14:textId="77777777" w:rsidR="001C60AD" w:rsidRDefault="008808B5">
      <w:pPr>
        <w:pStyle w:val="Tekstpodstawowy"/>
        <w:spacing w:before="3"/>
        <w:rPr>
          <w:rFonts w:ascii="Arial"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C1B179" wp14:editId="3BC2596E">
                <wp:simplePos x="0" y="0"/>
                <wp:positionH relativeFrom="page">
                  <wp:posOffset>1758950</wp:posOffset>
                </wp:positionH>
                <wp:positionV relativeFrom="paragraph">
                  <wp:posOffset>304165</wp:posOffset>
                </wp:positionV>
                <wp:extent cx="1080770" cy="0"/>
                <wp:effectExtent l="6350" t="8890" r="8255" b="1016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3C989" id="Line 1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5pt,23.95pt" to="22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29EDAF13" wp14:editId="1E6224C6">
                <wp:simplePos x="0" y="0"/>
                <wp:positionH relativeFrom="page">
                  <wp:posOffset>3255645</wp:posOffset>
                </wp:positionH>
                <wp:positionV relativeFrom="paragraph">
                  <wp:posOffset>300990</wp:posOffset>
                </wp:positionV>
                <wp:extent cx="1604010" cy="6350"/>
                <wp:effectExtent l="7620" t="5715" r="7620" b="6985"/>
                <wp:wrapTopAndBottom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6350"/>
                          <a:chOff x="5127" y="474"/>
                          <a:chExt cx="2526" cy="10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27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5137" y="479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7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5384" y="47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8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6594" y="479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0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7314" y="47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B946" id="Group 106" o:spid="_x0000_s1026" style="position:absolute;margin-left:256.35pt;margin-top:23.7pt;width:126.3pt;height:.5pt;z-index:-251663872;mso-wrap-distance-left:0;mso-wrap-distance-right:0;mso-position-horizontal-relative:page" coordorigin="5127,474" coordsize="2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">
                <v:rect id="Rectangle 114" o:spid="_x0000_s1027" style="position:absolute;left:5127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3" o:spid="_x0000_s1028" style="position:absolute;visibility:visible;mso-wrap-style:square" from="5137,479" to="5375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rect id="Rectangle 112" o:spid="_x0000_s1029" style="position:absolute;left:537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1" o:spid="_x0000_s1030" style="position:absolute;visibility:visible;mso-wrap-style:square" from="5384,479" to="6584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rect id="Rectangle 110" o:spid="_x0000_s1031" style="position:absolute;left:658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9" o:spid="_x0000_s1032" style="position:absolute;visibility:visible;mso-wrap-style:square" from="6594,479" to="7305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108" o:spid="_x0000_s1033" style="position:absolute;left:730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7" o:spid="_x0000_s1034" style="position:absolute;visibility:visible;mso-wrap-style:square" from="7314,479" to="7653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6299499" wp14:editId="74369529">
                <wp:simplePos x="0" y="0"/>
                <wp:positionH relativeFrom="page">
                  <wp:posOffset>5730875</wp:posOffset>
                </wp:positionH>
                <wp:positionV relativeFrom="paragraph">
                  <wp:posOffset>139700</wp:posOffset>
                </wp:positionV>
                <wp:extent cx="0" cy="167640"/>
                <wp:effectExtent l="6350" t="6350" r="12700" b="6985"/>
                <wp:wrapTopAndBottom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F68A" id="Line 10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11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354A4B3" w14:textId="77777777" w:rsidR="001C60AD" w:rsidRDefault="001C60AD">
      <w:pPr>
        <w:pStyle w:val="Tekstpodstawowy"/>
        <w:rPr>
          <w:rFonts w:ascii="Arial"/>
          <w:i w:val="0"/>
        </w:rPr>
      </w:pPr>
    </w:p>
    <w:p w14:paraId="713F5159" w14:textId="77777777" w:rsidR="001C60AD" w:rsidRDefault="001C60AD">
      <w:pPr>
        <w:pStyle w:val="Tekstpodstawowy"/>
        <w:rPr>
          <w:rFonts w:ascii="Arial"/>
          <w:i w:val="0"/>
        </w:rPr>
      </w:pPr>
    </w:p>
    <w:p w14:paraId="2520B9DF" w14:textId="77777777" w:rsidR="001C60AD" w:rsidRDefault="008808B5">
      <w:pPr>
        <w:pStyle w:val="Tekstpodstawowy"/>
        <w:spacing w:before="3"/>
        <w:rPr>
          <w:rFonts w:ascii="Arial"/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D052F17" wp14:editId="7AEC8674">
                <wp:simplePos x="0" y="0"/>
                <wp:positionH relativeFrom="page">
                  <wp:posOffset>7020560</wp:posOffset>
                </wp:positionH>
                <wp:positionV relativeFrom="paragraph">
                  <wp:posOffset>219710</wp:posOffset>
                </wp:positionV>
                <wp:extent cx="0" cy="167640"/>
                <wp:effectExtent l="10160" t="10160" r="8890" b="12700"/>
                <wp:wrapTopAndBottom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537E" id="Line 10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8pt,17.3pt" to="55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" strokeweight=".16936mm">
                <w10:wrap type="topAndBottom" anchorx="page"/>
              </v:line>
            </w:pict>
          </mc:Fallback>
        </mc:AlternateContent>
      </w:r>
    </w:p>
    <w:p w14:paraId="73876145" w14:textId="77777777" w:rsidR="001C60AD" w:rsidRDefault="001C60AD">
      <w:pPr>
        <w:pStyle w:val="Tekstpodstawowy"/>
        <w:rPr>
          <w:rFonts w:ascii="Arial"/>
          <w:i w:val="0"/>
        </w:rPr>
      </w:pPr>
    </w:p>
    <w:p w14:paraId="2BAB9C4A" w14:textId="77777777" w:rsidR="001C60AD" w:rsidRDefault="001C60AD">
      <w:pPr>
        <w:pStyle w:val="Tekstpodstawowy"/>
        <w:rPr>
          <w:rFonts w:ascii="Arial"/>
          <w:i w:val="0"/>
        </w:rPr>
      </w:pPr>
    </w:p>
    <w:p w14:paraId="71977F0C" w14:textId="77777777" w:rsidR="001C60AD" w:rsidRDefault="001C60AD">
      <w:pPr>
        <w:pStyle w:val="Tekstpodstawowy"/>
        <w:rPr>
          <w:rFonts w:ascii="Arial"/>
          <w:i w:val="0"/>
        </w:rPr>
      </w:pPr>
    </w:p>
    <w:p w14:paraId="5BF1EA17" w14:textId="77777777" w:rsidR="001C60AD" w:rsidRDefault="001C60AD">
      <w:pPr>
        <w:pStyle w:val="Tekstpodstawowy"/>
        <w:rPr>
          <w:rFonts w:ascii="Arial"/>
          <w:i w:val="0"/>
        </w:rPr>
      </w:pPr>
    </w:p>
    <w:p w14:paraId="6AAE6293" w14:textId="77777777" w:rsidR="001C60AD" w:rsidRDefault="001C60AD">
      <w:pPr>
        <w:pStyle w:val="Tekstpodstawowy"/>
        <w:rPr>
          <w:rFonts w:ascii="Arial"/>
          <w:i w:val="0"/>
        </w:rPr>
      </w:pPr>
    </w:p>
    <w:p w14:paraId="3F0882A9" w14:textId="77777777" w:rsidR="001C60AD" w:rsidRDefault="001C60AD">
      <w:pPr>
        <w:pStyle w:val="Tekstpodstawowy"/>
        <w:rPr>
          <w:rFonts w:ascii="Arial"/>
          <w:i w:val="0"/>
        </w:rPr>
      </w:pPr>
    </w:p>
    <w:p w14:paraId="44895E64" w14:textId="77777777" w:rsidR="001C60AD" w:rsidRDefault="001C60AD">
      <w:pPr>
        <w:pStyle w:val="Tekstpodstawowy"/>
        <w:rPr>
          <w:rFonts w:ascii="Arial"/>
          <w:i w:val="0"/>
        </w:rPr>
      </w:pPr>
    </w:p>
    <w:p w14:paraId="64F709BA" w14:textId="77777777" w:rsidR="001C60AD" w:rsidRDefault="001C60AD">
      <w:pPr>
        <w:pStyle w:val="Tekstpodstawowy"/>
        <w:rPr>
          <w:rFonts w:ascii="Arial"/>
          <w:i w:val="0"/>
        </w:rPr>
      </w:pPr>
    </w:p>
    <w:p w14:paraId="743D17E2" w14:textId="77777777" w:rsidR="001C60AD" w:rsidRDefault="001C60AD">
      <w:pPr>
        <w:pStyle w:val="Tekstpodstawowy"/>
        <w:rPr>
          <w:rFonts w:ascii="Arial"/>
          <w:i w:val="0"/>
        </w:rPr>
      </w:pPr>
    </w:p>
    <w:p w14:paraId="66CA27D8" w14:textId="77777777" w:rsidR="001C60AD" w:rsidRDefault="001C60AD">
      <w:pPr>
        <w:pStyle w:val="Tekstpodstawowy"/>
        <w:rPr>
          <w:rFonts w:ascii="Arial"/>
          <w:i w:val="0"/>
        </w:rPr>
      </w:pPr>
    </w:p>
    <w:p w14:paraId="7467754A" w14:textId="77777777" w:rsidR="001C60AD" w:rsidRDefault="008808B5">
      <w:pPr>
        <w:pStyle w:val="Tekstpodstawowy"/>
        <w:spacing w:before="6"/>
        <w:rPr>
          <w:rFonts w:ascii="Arial"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EF0F24" wp14:editId="1424D3CA">
                <wp:simplePos x="0" y="0"/>
                <wp:positionH relativeFrom="page">
                  <wp:posOffset>6732905</wp:posOffset>
                </wp:positionH>
                <wp:positionV relativeFrom="paragraph">
                  <wp:posOffset>185420</wp:posOffset>
                </wp:positionV>
                <wp:extent cx="0" cy="167640"/>
                <wp:effectExtent l="8255" t="13970" r="10795" b="889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669" id="Line 10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0.15pt,14.6pt" to="530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3DD9B96" wp14:editId="47A6B3F7">
                <wp:simplePos x="0" y="0"/>
                <wp:positionH relativeFrom="page">
                  <wp:posOffset>6088380</wp:posOffset>
                </wp:positionH>
                <wp:positionV relativeFrom="paragraph">
                  <wp:posOffset>508635</wp:posOffset>
                </wp:positionV>
                <wp:extent cx="0" cy="167640"/>
                <wp:effectExtent l="11430" t="13335" r="7620" b="9525"/>
                <wp:wrapTopAndBottom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0D58" id="Line 10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40.05pt" to="47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00B8055" w14:textId="77777777" w:rsidR="001C60AD" w:rsidRDefault="001C60AD">
      <w:pPr>
        <w:pStyle w:val="Tekstpodstawowy"/>
        <w:spacing w:before="5"/>
        <w:rPr>
          <w:rFonts w:ascii="Arial"/>
          <w:i w:val="0"/>
          <w:sz w:val="14"/>
        </w:rPr>
      </w:pPr>
    </w:p>
    <w:p w14:paraId="14471ED0" w14:textId="77777777" w:rsidR="001C60AD" w:rsidRDefault="001C60AD">
      <w:pPr>
        <w:pStyle w:val="Tekstpodstawowy"/>
        <w:rPr>
          <w:rFonts w:ascii="Arial"/>
          <w:i w:val="0"/>
        </w:rPr>
      </w:pPr>
    </w:p>
    <w:p w14:paraId="0775D48D" w14:textId="77777777" w:rsidR="001C60AD" w:rsidRDefault="008808B5">
      <w:pPr>
        <w:pStyle w:val="Tekstpodstawowy"/>
        <w:spacing w:before="6"/>
        <w:rPr>
          <w:rFonts w:ascii="Arial"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52E8D7" wp14:editId="44BB5F57">
                <wp:simplePos x="0" y="0"/>
                <wp:positionH relativeFrom="page">
                  <wp:posOffset>5761355</wp:posOffset>
                </wp:positionH>
                <wp:positionV relativeFrom="paragraph">
                  <wp:posOffset>105410</wp:posOffset>
                </wp:positionV>
                <wp:extent cx="0" cy="161290"/>
                <wp:effectExtent l="8255" t="10160" r="10795" b="9525"/>
                <wp:wrapTopAndBottom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2817" id="Line 10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65pt,8.3pt" to="453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E67E789" w14:textId="77777777" w:rsidR="001C60AD" w:rsidRDefault="001C60AD">
      <w:pPr>
        <w:pStyle w:val="Tekstpodstawowy"/>
        <w:spacing w:before="3"/>
        <w:rPr>
          <w:rFonts w:ascii="Arial"/>
          <w:i w:val="0"/>
          <w:sz w:val="19"/>
        </w:rPr>
      </w:pPr>
    </w:p>
    <w:p w14:paraId="032A4319" w14:textId="77777777" w:rsidR="001C60AD" w:rsidRDefault="008808B5">
      <w:pPr>
        <w:spacing w:before="1"/>
        <w:ind w:left="1588"/>
        <w:rPr>
          <w:rFonts w:ascii="Arial"/>
          <w:sz w:val="20"/>
        </w:rPr>
      </w:pPr>
      <w:r>
        <w:rPr>
          <w:rFonts w:ascii="Arial"/>
          <w:w w:val="89"/>
          <w:sz w:val="20"/>
        </w:rPr>
        <w:t>e</w:t>
      </w:r>
    </w:p>
    <w:p w14:paraId="075CBEC6" w14:textId="77777777" w:rsidR="001C60AD" w:rsidRDefault="001C60AD">
      <w:pPr>
        <w:rPr>
          <w:rFonts w:ascii="Arial"/>
          <w:sz w:val="20"/>
        </w:rPr>
        <w:sectPr w:rsidR="001C6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0" w:right="660" w:bottom="1160" w:left="1120" w:header="1046" w:footer="964" w:gutter="0"/>
          <w:pgNumType w:start="1"/>
          <w:cols w:space="708"/>
        </w:sectPr>
      </w:pPr>
    </w:p>
    <w:p w14:paraId="0C0F5740" w14:textId="77777777" w:rsidR="001C60AD" w:rsidRDefault="008808B5">
      <w:pPr>
        <w:pStyle w:val="Tekstpodstawowy"/>
        <w:spacing w:before="3"/>
        <w:rPr>
          <w:rFonts w:ascii="Arial"/>
          <w:i w:val="0"/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3456146" wp14:editId="77B19E02">
                <wp:simplePos x="0" y="0"/>
                <wp:positionH relativeFrom="page">
                  <wp:posOffset>5761355</wp:posOffset>
                </wp:positionH>
                <wp:positionV relativeFrom="page">
                  <wp:posOffset>1839595</wp:posOffset>
                </wp:positionV>
                <wp:extent cx="0" cy="167640"/>
                <wp:effectExtent l="8255" t="10795" r="10795" b="12065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B521" id="Line 10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5pt,144.85pt" to="453.6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4079BEC" wp14:editId="62F5ADD6">
                <wp:simplePos x="0" y="0"/>
                <wp:positionH relativeFrom="page">
                  <wp:posOffset>7020560</wp:posOffset>
                </wp:positionH>
                <wp:positionV relativeFrom="page">
                  <wp:posOffset>1839595</wp:posOffset>
                </wp:positionV>
                <wp:extent cx="0" cy="167640"/>
                <wp:effectExtent l="10160" t="10795" r="8890" b="12065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845A" id="Line 9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144.85pt" to="552.8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JeywEAAIQDAAAOAAAAZHJzL2Uyb0RvYy54bWysU8Fu2zAMvQ/YPwi6L3aKIV2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" strokeweight=".169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61AC363" wp14:editId="4BC65BDF">
                <wp:simplePos x="0" y="0"/>
                <wp:positionH relativeFrom="page">
                  <wp:posOffset>1702435</wp:posOffset>
                </wp:positionH>
                <wp:positionV relativeFrom="page">
                  <wp:posOffset>2004060</wp:posOffset>
                </wp:positionV>
                <wp:extent cx="1137285" cy="0"/>
                <wp:effectExtent l="6985" t="13335" r="8255" b="5715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9E4D" id="Line 9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05pt,157.8pt" to="223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3BF489D" wp14:editId="2C517744">
                <wp:simplePos x="0" y="0"/>
                <wp:positionH relativeFrom="page">
                  <wp:posOffset>3303270</wp:posOffset>
                </wp:positionH>
                <wp:positionV relativeFrom="page">
                  <wp:posOffset>2001520</wp:posOffset>
                </wp:positionV>
                <wp:extent cx="1464945" cy="6350"/>
                <wp:effectExtent l="0" t="10795" r="13335" b="190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5202" y="3152"/>
                          <a:chExt cx="2307" cy="10"/>
                        </a:xfrm>
                      </wpg:grpSpPr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5201" y="3151"/>
                            <a:ext cx="84" cy="10"/>
                          </a:xfrm>
                          <a:custGeom>
                            <a:avLst/>
                            <a:gdLst>
                              <a:gd name="T0" fmla="+- 0 5286 5202"/>
                              <a:gd name="T1" fmla="*/ T0 w 84"/>
                              <a:gd name="T2" fmla="+- 0 3152 3152"/>
                              <a:gd name="T3" fmla="*/ 3152 h 10"/>
                              <a:gd name="T4" fmla="+- 0 5276 5202"/>
                              <a:gd name="T5" fmla="*/ T4 w 84"/>
                              <a:gd name="T6" fmla="+- 0 3152 3152"/>
                              <a:gd name="T7" fmla="*/ 3152 h 10"/>
                              <a:gd name="T8" fmla="+- 0 5202 5202"/>
                              <a:gd name="T9" fmla="*/ T8 w 84"/>
                              <a:gd name="T10" fmla="+- 0 3152 3152"/>
                              <a:gd name="T11" fmla="*/ 3152 h 10"/>
                              <a:gd name="T12" fmla="+- 0 5202 5202"/>
                              <a:gd name="T13" fmla="*/ T12 w 84"/>
                              <a:gd name="T14" fmla="+- 0 3161 3152"/>
                              <a:gd name="T15" fmla="*/ 3161 h 10"/>
                              <a:gd name="T16" fmla="+- 0 5276 5202"/>
                              <a:gd name="T17" fmla="*/ T16 w 84"/>
                              <a:gd name="T18" fmla="+- 0 3161 3152"/>
                              <a:gd name="T19" fmla="*/ 3161 h 10"/>
                              <a:gd name="T20" fmla="+- 0 5286 5202"/>
                              <a:gd name="T21" fmla="*/ T20 w 84"/>
                              <a:gd name="T22" fmla="+- 0 3161 3152"/>
                              <a:gd name="T23" fmla="*/ 3161 h 10"/>
                              <a:gd name="T24" fmla="+- 0 5286 5202"/>
                              <a:gd name="T25" fmla="*/ T24 w 84"/>
                              <a:gd name="T26" fmla="+- 0 3152 3152"/>
                              <a:gd name="T27" fmla="*/ 3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0">
                                <a:moveTo>
                                  <a:pt x="84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286" y="315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57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5567" y="3156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45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6255" y="31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32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6642" y="315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23B7" id="Group 89" o:spid="_x0000_s1026" style="position:absolute;margin-left:260.1pt;margin-top:157.6pt;width:115.35pt;height:.5pt;z-index:-251674112;mso-position-horizontal-relative:page;mso-position-vertical-relative:page" coordorigin="5202,3152" coordsize="2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">
                <v:shape id="Freeform 97" o:spid="_x0000_s1027" style="position:absolute;left:5201;top:3151;width:84;height:10;visibility:visible;mso-wrap-style:square;v-text-anchor:top" coordsize="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" path="m84,l74,,,,,9r74,l84,9,84,e" fillcolor="black" stroked="f">
                  <v:path arrowok="t" o:connecttype="custom" o:connectlocs="84,3152;74,3152;0,3152;0,3161;74,3161;84,3161;84,3152" o:connectangles="0,0,0,0,0,0,0"/>
                </v:shape>
                <v:line id="Line 96" o:spid="_x0000_s1028" style="position:absolute;visibility:visible;mso-wrap-style:square" from="5286,3156" to="5557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rect id="Rectangle 95" o:spid="_x0000_s1029" style="position:absolute;left:5557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4" o:spid="_x0000_s1030" style="position:absolute;visibility:visible;mso-wrap-style:square" from="5567,3156" to="6246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rect id="Rectangle 93" o:spid="_x0000_s1031" style="position:absolute;left:6245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2" o:spid="_x0000_s1032" style="position:absolute;visibility:visible;mso-wrap-style:square" from="6255,3156" to="6633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rect id="Rectangle 91" o:spid="_x0000_s1033" style="position:absolute;left:6632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90" o:spid="_x0000_s1034" style="position:absolute;visibility:visible;mso-wrap-style:square" from="6642,3156" to="7509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C594970" wp14:editId="18633072">
                <wp:simplePos x="0" y="0"/>
                <wp:positionH relativeFrom="page">
                  <wp:posOffset>5758815</wp:posOffset>
                </wp:positionH>
                <wp:positionV relativeFrom="page">
                  <wp:posOffset>2146300</wp:posOffset>
                </wp:positionV>
                <wp:extent cx="6350" cy="365760"/>
                <wp:effectExtent l="5715" t="12700" r="6985" b="1206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5760"/>
                          <a:chOff x="9069" y="3380"/>
                          <a:chExt cx="10" cy="576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9073" y="3380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073" y="36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2955" id="Group 86" o:spid="_x0000_s1026" style="position:absolute;margin-left:453.45pt;margin-top:169pt;width:.5pt;height:28.8pt;z-index:-251673088;mso-position-horizontal-relative:page;mso-position-vertical-relative:page" coordorigin="9069,3380" coordsize="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">
                <v:line id="Line 88" o:spid="_x0000_s1027" style="position:absolute;visibility:visible;mso-wrap-style:square" from="9073,3380" to="9073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7" o:spid="_x0000_s1028" style="position:absolute;visibility:visible;mso-wrap-style:square" from="9073,3692" to="9073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4392E7E4" w14:textId="77777777" w:rsidR="001C60AD" w:rsidRDefault="008808B5">
      <w:pPr>
        <w:pStyle w:val="Tekstpodstawowy"/>
        <w:ind w:left="183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 wp14:anchorId="30464854" wp14:editId="135179DD">
                <wp:extent cx="4937125" cy="189230"/>
                <wp:effectExtent l="9525" t="9525" r="6350" b="1079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189230"/>
                          <a:chOff x="0" y="0"/>
                          <a:chExt cx="7775" cy="298"/>
                        </a:xfrm>
                      </wpg:grpSpPr>
                      <wps:wsp>
                        <wps:cNvPr id="7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0" y="5"/>
                            <a:ext cx="7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7770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19" y="293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62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2172" y="29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7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3983" y="293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2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5233" y="29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CC4B5" id="Group 70" o:spid="_x0000_s1026" style="width:388.75pt;height:14.9pt;mso-position-horizontal-relative:char;mso-position-vertical-relative:line" coordsize="777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">
                <v:rect id="Rectangle 8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8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83" o:spid="_x0000_s1029" style="position:absolute;visibility:visible;mso-wrap-style:square" from="10,5" to="7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82" o:spid="_x0000_s1030" style="position:absolute;left:77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1" o:spid="_x0000_s1031" style="position:absolute;left:77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0" o:spid="_x0000_s1032" style="position:absolute;visibility:visible;mso-wrap-style:square" from="5,10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9" o:spid="_x0000_s1033" style="position:absolute;visibility:visible;mso-wrap-style:square" from="7770,10" to="777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78" o:spid="_x0000_s1034" style="position:absolute;left:9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77" o:spid="_x0000_s1035" style="position:absolute;visibility:visible;mso-wrap-style:square" from="19,293" to="216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76" o:spid="_x0000_s1036" style="position:absolute;left:2162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75" o:spid="_x0000_s1037" style="position:absolute;visibility:visible;mso-wrap-style:square" from="2172,293" to="397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74" o:spid="_x0000_s1038" style="position:absolute;left:3973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73" o:spid="_x0000_s1039" style="position:absolute;visibility:visible;mso-wrap-style:square" from="3983,293" to="522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72" o:spid="_x0000_s1040" style="position:absolute;left:5223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71" o:spid="_x0000_s1041" style="position:absolute;visibility:visible;mso-wrap-style:square" from="5233,293" to="776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5D6E281" w14:textId="77777777" w:rsidR="001C60AD" w:rsidRDefault="001C60AD">
      <w:pPr>
        <w:pStyle w:val="Tekstpodstawowy"/>
        <w:spacing w:before="10"/>
        <w:rPr>
          <w:rFonts w:ascii="Arial"/>
          <w:i w:val="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1368"/>
        <w:gridCol w:w="873"/>
        <w:gridCol w:w="926"/>
        <w:gridCol w:w="719"/>
        <w:gridCol w:w="359"/>
        <w:gridCol w:w="1026"/>
        <w:gridCol w:w="928"/>
        <w:gridCol w:w="337"/>
        <w:gridCol w:w="3280"/>
      </w:tblGrid>
      <w:tr w:rsidR="001C60AD" w14:paraId="0B0EF026" w14:textId="77777777">
        <w:trPr>
          <w:trHeight w:val="204"/>
        </w:trPr>
        <w:tc>
          <w:tcPr>
            <w:tcW w:w="9816" w:type="dxa"/>
            <w:gridSpan w:val="9"/>
          </w:tcPr>
          <w:p w14:paraId="4FBC6F84" w14:textId="77777777" w:rsidR="001C60AD" w:rsidRDefault="008808B5">
            <w:pPr>
              <w:pStyle w:val="TableParagraph"/>
              <w:spacing w:line="184" w:lineRule="exact"/>
              <w:ind w:left="113"/>
              <w:rPr>
                <w:sz w:val="20"/>
              </w:rPr>
            </w:pPr>
            <w:r>
              <w:rPr>
                <w:sz w:val="20"/>
              </w:rPr>
              <w:t>Osoba do kontaktów roboczych</w:t>
            </w:r>
          </w:p>
        </w:tc>
      </w:tr>
      <w:tr w:rsidR="001C60AD" w14:paraId="08B0A53C" w14:textId="77777777">
        <w:trPr>
          <w:trHeight w:val="244"/>
        </w:trPr>
        <w:tc>
          <w:tcPr>
            <w:tcW w:w="1368" w:type="dxa"/>
            <w:tcBorders>
              <w:right w:val="single" w:sz="4" w:space="0" w:color="000000"/>
            </w:tcBorders>
          </w:tcPr>
          <w:p w14:paraId="571FA96F" w14:textId="77777777" w:rsidR="001C60AD" w:rsidRDefault="008808B5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</w:tcPr>
          <w:p w14:paraId="74B3FA09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right w:val="single" w:sz="4" w:space="0" w:color="000000"/>
            </w:tcBorders>
          </w:tcPr>
          <w:p w14:paraId="378C2EFF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17F3ACB4" w14:textId="77777777" w:rsidR="001C60AD" w:rsidRDefault="008808B5">
            <w:pPr>
              <w:pStyle w:val="TableParagraph"/>
              <w:spacing w:before="2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</w:tcPr>
          <w:p w14:paraId="7A35347A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662B2A46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</w:tcPr>
          <w:p w14:paraId="2101A64F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</w:tcPr>
          <w:p w14:paraId="5755E73C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1594CE07" w14:textId="77777777" w:rsidR="001C60AD" w:rsidRDefault="008808B5">
            <w:pPr>
              <w:pStyle w:val="TableParagraph"/>
              <w:spacing w:before="2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1C60AD" w14:paraId="78E89316" w14:textId="77777777">
        <w:trPr>
          <w:trHeight w:val="217"/>
        </w:trPr>
        <w:tc>
          <w:tcPr>
            <w:tcW w:w="1368" w:type="dxa"/>
          </w:tcPr>
          <w:p w14:paraId="7BBF953B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7FCCFF9A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14:paraId="7676AADB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418593C3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C827196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734C67D9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5538E04C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14:paraId="0201B62E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16B6ABC6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0AD" w14:paraId="660AED16" w14:textId="77777777">
        <w:trPr>
          <w:trHeight w:val="263"/>
        </w:trPr>
        <w:tc>
          <w:tcPr>
            <w:tcW w:w="1368" w:type="dxa"/>
          </w:tcPr>
          <w:p w14:paraId="0D5FA0C4" w14:textId="77777777" w:rsidR="001C60AD" w:rsidRDefault="008808B5">
            <w:pPr>
              <w:pStyle w:val="TableParagraph"/>
              <w:spacing w:before="2"/>
              <w:ind w:left="113" w:right="-44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telefonu</w:t>
            </w:r>
          </w:p>
        </w:tc>
        <w:tc>
          <w:tcPr>
            <w:tcW w:w="873" w:type="dxa"/>
          </w:tcPr>
          <w:p w14:paraId="28A736B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1EB47E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2A32239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08C13F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78E61E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double" w:sz="1" w:space="0" w:color="000000"/>
            </w:tcBorders>
          </w:tcPr>
          <w:p w14:paraId="2F33C50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double" w:sz="1" w:space="0" w:color="000000"/>
            </w:tcBorders>
          </w:tcPr>
          <w:p w14:paraId="701AE39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double" w:sz="1" w:space="0" w:color="000000"/>
            </w:tcBorders>
          </w:tcPr>
          <w:p w14:paraId="5299818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7A16A602" w14:textId="77777777">
        <w:trPr>
          <w:trHeight w:val="280"/>
        </w:trPr>
        <w:tc>
          <w:tcPr>
            <w:tcW w:w="1368" w:type="dxa"/>
          </w:tcPr>
          <w:p w14:paraId="4C36450D" w14:textId="77777777" w:rsidR="001C60AD" w:rsidRDefault="008808B5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Numer faksu</w:t>
            </w:r>
          </w:p>
        </w:tc>
        <w:tc>
          <w:tcPr>
            <w:tcW w:w="873" w:type="dxa"/>
          </w:tcPr>
          <w:p w14:paraId="5903D85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38E780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0B9FDE98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F2B213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04A63D6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double" w:sz="1" w:space="0" w:color="000000"/>
            </w:tcBorders>
          </w:tcPr>
          <w:p w14:paraId="788F87D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double" w:sz="1" w:space="0" w:color="000000"/>
            </w:tcBorders>
          </w:tcPr>
          <w:p w14:paraId="355C207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double" w:sz="1" w:space="0" w:color="000000"/>
            </w:tcBorders>
          </w:tcPr>
          <w:p w14:paraId="2A5781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1468454A" w14:textId="77777777">
        <w:trPr>
          <w:trHeight w:val="261"/>
        </w:trPr>
        <w:tc>
          <w:tcPr>
            <w:tcW w:w="1368" w:type="dxa"/>
          </w:tcPr>
          <w:p w14:paraId="51EB8499" w14:textId="77777777" w:rsidR="001C60AD" w:rsidRDefault="008808B5">
            <w:pPr>
              <w:pStyle w:val="TableParagraph"/>
              <w:spacing w:before="22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873" w:type="dxa"/>
          </w:tcPr>
          <w:p w14:paraId="534AD4B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8D0843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726C3FB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3DD5295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59F008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single" w:sz="4" w:space="0" w:color="000000"/>
            </w:tcBorders>
          </w:tcPr>
          <w:p w14:paraId="2FE4682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single" w:sz="4" w:space="0" w:color="000000"/>
            </w:tcBorders>
          </w:tcPr>
          <w:p w14:paraId="687B841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single" w:sz="4" w:space="0" w:color="000000"/>
            </w:tcBorders>
          </w:tcPr>
          <w:p w14:paraId="658758D8" w14:textId="77777777" w:rsidR="001C60AD" w:rsidRDefault="008808B5">
            <w:pPr>
              <w:pStyle w:val="TableParagraph"/>
              <w:ind w:left="32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BCC15E" wp14:editId="5F5301D2">
                      <wp:extent cx="6350" cy="167640"/>
                      <wp:effectExtent l="9525" t="9525" r="3175" b="1333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7640"/>
                                <a:chOff x="0" y="0"/>
                                <a:chExt cx="10" cy="264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5" y="0"/>
                                  <a:ext cx="0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F25FB" id="Group 68" o:spid="_x0000_s1026" style="width:.5pt;height:13.2pt;mso-position-horizontal-relative:char;mso-position-vertical-relative:line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">
                      <v:line id="Line 69" o:spid="_x0000_s1027" style="position:absolute;visibility:visible;mso-wrap-style:square" from="5,0" to="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N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" strokeweight=".16936mm"/>
                      <w10:anchorlock/>
                    </v:group>
                  </w:pict>
                </mc:Fallback>
              </mc:AlternateContent>
            </w:r>
          </w:p>
        </w:tc>
      </w:tr>
      <w:tr w:rsidR="001C60AD" w14:paraId="4BFCB2F8" w14:textId="77777777">
        <w:trPr>
          <w:trHeight w:val="357"/>
        </w:trPr>
        <w:tc>
          <w:tcPr>
            <w:tcW w:w="1368" w:type="dxa"/>
            <w:tcBorders>
              <w:bottom w:val="single" w:sz="4" w:space="0" w:color="000000"/>
            </w:tcBorders>
          </w:tcPr>
          <w:p w14:paraId="7F36F428" w14:textId="77777777" w:rsidR="001C60AD" w:rsidRDefault="008808B5">
            <w:pPr>
              <w:pStyle w:val="TableParagraph"/>
              <w:spacing w:before="116" w:line="220" w:lineRule="exact"/>
              <w:ind w:left="113" w:right="-44"/>
              <w:rPr>
                <w:sz w:val="20"/>
              </w:rPr>
            </w:pPr>
            <w:r>
              <w:rPr>
                <w:w w:val="90"/>
                <w:sz w:val="20"/>
              </w:rPr>
              <w:t>Adres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pocztowy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7A419F4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42889DF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0E21F77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14:paraId="481F29B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6E8FD54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14:paraId="1EF6CEE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14:paraId="7D6D3FEC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633A3B2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2C4B029F" w14:textId="77777777">
        <w:trPr>
          <w:trHeight w:val="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9F7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14:paraId="6D74B474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313BBBA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5B99E22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14:paraId="3985199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42340E5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14:paraId="621656C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14:paraId="0E0BD4D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76F190C0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66D0AF39" w14:textId="77777777">
        <w:trPr>
          <w:trHeight w:val="47"/>
        </w:trPr>
        <w:tc>
          <w:tcPr>
            <w:tcW w:w="1368" w:type="dxa"/>
            <w:tcBorders>
              <w:top w:val="single" w:sz="4" w:space="0" w:color="000000"/>
            </w:tcBorders>
          </w:tcPr>
          <w:p w14:paraId="54B064C1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0E161589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0044DEF2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6D29A9E7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14:paraId="7267E167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163F1698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0D528789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</w:tcPr>
          <w:p w14:paraId="32263CBB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7FF4A0FB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C60AD" w14:paraId="4BD0EE3B" w14:textId="77777777">
        <w:trPr>
          <w:trHeight w:val="234"/>
        </w:trPr>
        <w:tc>
          <w:tcPr>
            <w:tcW w:w="1368" w:type="dxa"/>
          </w:tcPr>
          <w:p w14:paraId="6EDF093A" w14:textId="77777777" w:rsidR="001C60AD" w:rsidRDefault="008808B5">
            <w:pPr>
              <w:pStyle w:val="TableParagraph"/>
              <w:spacing w:before="2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14:paraId="7D71E902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1604E42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double" w:sz="1" w:space="0" w:color="000000"/>
            </w:tcBorders>
          </w:tcPr>
          <w:p w14:paraId="54B1210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double" w:sz="1" w:space="0" w:color="000000"/>
            </w:tcBorders>
          </w:tcPr>
          <w:p w14:paraId="2A4BFAB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DEA9D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5C26184F" w14:textId="77777777" w:rsidR="001C60AD" w:rsidRDefault="008808B5">
            <w:pPr>
              <w:pStyle w:val="TableParagraph"/>
              <w:spacing w:before="2" w:line="213" w:lineRule="exact"/>
              <w:ind w:left="303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337" w:type="dxa"/>
            <w:tcBorders>
              <w:right w:val="single" w:sz="4" w:space="0" w:color="000000"/>
            </w:tcBorders>
          </w:tcPr>
          <w:p w14:paraId="3C7F76ED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EFA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462B7038" w14:textId="77777777">
        <w:trPr>
          <w:trHeight w:val="290"/>
        </w:trPr>
        <w:tc>
          <w:tcPr>
            <w:tcW w:w="1368" w:type="dxa"/>
          </w:tcPr>
          <w:p w14:paraId="29503D3B" w14:textId="77777777" w:rsidR="001C60AD" w:rsidRDefault="008808B5">
            <w:pPr>
              <w:pStyle w:val="TableParagraph"/>
              <w:spacing w:before="5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14:paraId="0649BF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64B0F0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1" w:space="0" w:color="000000"/>
              <w:bottom w:val="single" w:sz="4" w:space="0" w:color="000000"/>
            </w:tcBorders>
          </w:tcPr>
          <w:p w14:paraId="188BC4A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double" w:sz="1" w:space="0" w:color="000000"/>
              <w:bottom w:val="single" w:sz="4" w:space="0" w:color="000000"/>
            </w:tcBorders>
          </w:tcPr>
          <w:p w14:paraId="4503F6FC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42703D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27CBA80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4AF9C240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14:paraId="6A9DE37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7CEC17" w14:textId="77777777" w:rsidR="001C60AD" w:rsidRDefault="001C60AD">
      <w:pPr>
        <w:pStyle w:val="Tekstpodstawowy"/>
        <w:rPr>
          <w:rFonts w:ascii="Arial"/>
          <w:i w:val="0"/>
        </w:rPr>
      </w:pPr>
    </w:p>
    <w:p w14:paraId="5279D65E" w14:textId="77777777" w:rsidR="001C60AD" w:rsidRDefault="001C60AD">
      <w:pPr>
        <w:pStyle w:val="Tekstpodstawowy"/>
        <w:spacing w:before="6"/>
        <w:rPr>
          <w:rFonts w:ascii="Arial"/>
          <w:i w:val="0"/>
          <w:sz w:val="21"/>
        </w:rPr>
      </w:pPr>
    </w:p>
    <w:p w14:paraId="2721ADD7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E79CADB" wp14:editId="7167E6CF">
                <wp:simplePos x="0" y="0"/>
                <wp:positionH relativeFrom="page">
                  <wp:posOffset>5761355</wp:posOffset>
                </wp:positionH>
                <wp:positionV relativeFrom="paragraph">
                  <wp:posOffset>-1027430</wp:posOffset>
                </wp:positionV>
                <wp:extent cx="0" cy="328930"/>
                <wp:effectExtent l="8255" t="10795" r="10795" b="1270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292E" id="Line 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80.9pt" to="453.65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nygEAAIMDAAAOAAAAZHJzL2Uyb0RvYy54bWysU8Fu2zAMvQ/YPwi6L3ZSIGu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§ 2. Przedmiot umowy</w:t>
      </w:r>
    </w:p>
    <w:p w14:paraId="5216D4D7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A0E7654" wp14:editId="57DE5A58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11D8" id="Group 62" o:spid="_x0000_s1026" style="position:absolute;margin-left:67.1pt;margin-top:8.45pt;width:461.15pt;height:19.2pt;z-index:-251657728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">
                <v:line id="Line 66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50F01DBC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26B1A923" w14:textId="77777777" w:rsidR="001C60AD" w:rsidRDefault="008808B5">
      <w:pPr>
        <w:spacing w:before="62"/>
        <w:ind w:left="1316" w:right="17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3. Okres obowiązywania umowy</w:t>
      </w:r>
    </w:p>
    <w:p w14:paraId="08B27684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83CB60B" wp14:editId="1C206FD5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B46D" id="Group 57" o:spid="_x0000_s1026" style="position:absolute;margin-left:67.1pt;margin-top:8.45pt;width:461.15pt;height:19.2pt;z-index:-25165670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">
                <v:line id="Line 61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9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8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41794E6A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5C215A4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4. Krótki opis projektu</w:t>
      </w:r>
    </w:p>
    <w:p w14:paraId="61C52C50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6EFBD2" wp14:editId="73BF7F07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4475"/>
                <wp:effectExtent l="4445" t="12065" r="6350" b="1016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4475"/>
                          <a:chOff x="1342" y="169"/>
                          <a:chExt cx="9223" cy="385"/>
                        </a:xfrm>
                      </wpg:grpSpPr>
                      <wps:wsp>
                        <wps:cNvPr id="54" name="Line 5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84AB" id="Group 52" o:spid="_x0000_s1026" style="position:absolute;margin-left:67.1pt;margin-top:8.45pt;width:461.15pt;height:19.25pt;z-index:-251655680;mso-wrap-distance-left:0;mso-wrap-distance-right:0;mso-position-horizontal-relative:page" coordorigin="1342,169" coordsize="922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">
                <v:line id="Line 56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441DCF1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13"/>
        </w:rPr>
      </w:pPr>
    </w:p>
    <w:p w14:paraId="4DC5E842" w14:textId="77777777" w:rsidR="001C60AD" w:rsidRDefault="008808B5">
      <w:pPr>
        <w:spacing w:before="62"/>
        <w:ind w:left="1316" w:right="1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5. Prawa i obowiązki stron</w:t>
      </w:r>
    </w:p>
    <w:p w14:paraId="3C6C1C98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4792449" wp14:editId="0671B800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9" name="Line 5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AE11" id="Group 47" o:spid="_x0000_s1026" style="position:absolute;margin-left:67.1pt;margin-top:8.45pt;width:461.15pt;height:19.2pt;z-index:-251654656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">
                <v:line id="Line 51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9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8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1A91CD49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67D29BB" w14:textId="77777777" w:rsidR="001C60AD" w:rsidRDefault="008808B5">
      <w:pPr>
        <w:spacing w:before="62"/>
        <w:ind w:left="2113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§ 6. Zakres i forma udziału poszczególnych partnerów w projekcie</w:t>
      </w:r>
    </w:p>
    <w:p w14:paraId="6AB6DE52" w14:textId="2A64AA7B"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3AC834F" wp14:editId="72ED03C7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1247140"/>
                <wp:effectExtent l="7620" t="5080" r="9525" b="508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31CC8" w14:textId="77777777"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t>Punkt 5. i 6. w odniesieniu do Wnioskodawcy powinien uwzględniać szczegółowy opis co najmniej następujących kwestii:</w:t>
                            </w:r>
                          </w:p>
                          <w:p w14:paraId="7BB40BFB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wsparcia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zgodnie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wnioskiem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dofinansowanie,</w:t>
                            </w:r>
                          </w:p>
                          <w:p w14:paraId="3E5175DB" w14:textId="50C06403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"/>
                              <w:ind w:firstLine="0"/>
                            </w:pPr>
                            <w:r>
                              <w:t>identyfikacja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ewentualnych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problemów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podejmowanie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zaradczych</w:t>
                            </w:r>
                            <w:r w:rsidR="00E65CDA">
                              <w:t>.</w:t>
                            </w:r>
                          </w:p>
                          <w:p w14:paraId="56231A57" w14:textId="14AF6955" w:rsidR="001C60AD" w:rsidRDefault="008808B5" w:rsidP="00E65CDA">
                            <w:pPr>
                              <w:pStyle w:val="Tekstpodstawowy"/>
                              <w:tabs>
                                <w:tab w:val="left" w:pos="811"/>
                                <w:tab w:val="left" w:pos="812"/>
                              </w:tabs>
                              <w:spacing w:before="12" w:line="252" w:lineRule="auto"/>
                              <w:ind w:left="103" w:right="111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834F" id="Text Box 46" o:spid="_x0000_s1027" type="#_x0000_t202" style="position:absolute;margin-left:67.35pt;margin-top:8.65pt;width:460.65pt;height:9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" filled="f" strokeweight=".48pt">
                <v:textbox inset="0,0,0,0">
                  <w:txbxContent>
                    <w:p w14:paraId="7A431CC8" w14:textId="77777777"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t>Punkt 5. i 6. w odniesieniu do Wnioskodawcy powinien uwzględniać szczegółowy opis co najmniej następujących kwestii:</w:t>
                      </w:r>
                    </w:p>
                    <w:p w14:paraId="7BB40BFB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realizacja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wsparcia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zgodnie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wnioskiem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dofinansowanie,</w:t>
                      </w:r>
                    </w:p>
                    <w:p w14:paraId="3E5175DB" w14:textId="50C06403"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2"/>
                        <w:ind w:firstLine="0"/>
                      </w:pPr>
                      <w:r>
                        <w:t>identyfikacja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ewentualnych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problemów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podejmowanie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środków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zaradczych</w:t>
                      </w:r>
                      <w:r w:rsidR="00E65CDA">
                        <w:t>.</w:t>
                      </w:r>
                    </w:p>
                    <w:p w14:paraId="56231A57" w14:textId="14AF6955" w:rsidR="001C60AD" w:rsidRDefault="008808B5" w:rsidP="00E65CDA">
                      <w:pPr>
                        <w:pStyle w:val="Tekstpodstawowy"/>
                        <w:tabs>
                          <w:tab w:val="left" w:pos="811"/>
                          <w:tab w:val="left" w:pos="812"/>
                        </w:tabs>
                        <w:spacing w:before="12" w:line="252" w:lineRule="auto"/>
                        <w:ind w:left="103" w:right="111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E581" w14:textId="753E38CA" w:rsidR="001C60AD" w:rsidRDefault="001C60AD">
      <w:pPr>
        <w:pStyle w:val="Tekstpodstawowy"/>
        <w:spacing w:before="10"/>
        <w:rPr>
          <w:rFonts w:ascii="Arial"/>
          <w:b/>
          <w:i w:val="0"/>
          <w:sz w:val="28"/>
        </w:rPr>
      </w:pPr>
    </w:p>
    <w:p w14:paraId="2020470E" w14:textId="77777777" w:rsidR="001C60AD" w:rsidRDefault="001C60AD">
      <w:pPr>
        <w:rPr>
          <w:rFonts w:ascii="Arial"/>
          <w:sz w:val="28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14:paraId="55DCA768" w14:textId="77777777" w:rsidR="001C60AD" w:rsidRDefault="001C60AD">
      <w:pPr>
        <w:pStyle w:val="Tekstpodstawowy"/>
        <w:spacing w:before="4"/>
        <w:rPr>
          <w:rFonts w:ascii="Arial"/>
          <w:b/>
          <w:i w:val="0"/>
          <w:sz w:val="13"/>
        </w:rPr>
      </w:pPr>
    </w:p>
    <w:p w14:paraId="0D0F1441" w14:textId="77777777" w:rsidR="001C60AD" w:rsidRDefault="008808B5">
      <w:pPr>
        <w:spacing w:before="62"/>
        <w:ind w:left="29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7. Zarządzanie współpracą ponadnarodową</w:t>
      </w:r>
    </w:p>
    <w:p w14:paraId="1688C26E" w14:textId="77777777" w:rsidR="001C60AD" w:rsidRDefault="008808B5">
      <w:pPr>
        <w:pStyle w:val="Tekstpodstawowy"/>
        <w:spacing w:before="3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F8BF653" wp14:editId="4775A3CC">
                <wp:simplePos x="0" y="0"/>
                <wp:positionH relativeFrom="page">
                  <wp:posOffset>855345</wp:posOffset>
                </wp:positionH>
                <wp:positionV relativeFrom="paragraph">
                  <wp:posOffset>110490</wp:posOffset>
                </wp:positionV>
                <wp:extent cx="5850255" cy="782320"/>
                <wp:effectExtent l="7620" t="5715" r="9525" b="12065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E13E8" w14:textId="77777777" w:rsidR="001C60AD" w:rsidRDefault="008808B5">
                            <w:pPr>
                              <w:pStyle w:val="Tekstpodstawowy"/>
                              <w:spacing w:before="2"/>
                              <w:ind w:left="103"/>
                            </w:pPr>
                            <w:r>
                              <w:t>Punkt ten powinien uwzględniać co najmniej opis następujących kwestii:</w:t>
                            </w:r>
                          </w:p>
                          <w:p w14:paraId="736E8831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komunikacji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pomiędzy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oraz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podejmowania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decyzji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ważnych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dla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projektu</w:t>
                            </w:r>
                          </w:p>
                          <w:p w14:paraId="726BA2A1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/>
                            </w:pPr>
                            <w:r>
                              <w:t>Przewidywane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ryzyka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projekcie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sposoby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zarządzania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ryzykiem</w:t>
                            </w:r>
                          </w:p>
                          <w:p w14:paraId="264AEACF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/>
                            </w:pPr>
                            <w:r>
                              <w:t>Ustalenia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dotyczące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rozwiązywania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sporów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partnerami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</w:p>
                          <w:p w14:paraId="231EC577" w14:textId="4B9E7244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t>Sposób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zapewnienia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 w:rsidRPr="00190C95"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zasad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 w:rsidR="00786204" w:rsidRPr="00190C95">
                              <w:rPr>
                                <w:spacing w:val="-24"/>
                              </w:rPr>
                              <w:t>horyzontalnych obowiązujących w FERS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F653" id="Text Box 43" o:spid="_x0000_s1028" type="#_x0000_t202" style="position:absolute;margin-left:67.35pt;margin-top:8.7pt;width:460.65pt;height:6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" filled="f" strokeweight=".48pt">
                <v:textbox inset="0,0,0,0">
                  <w:txbxContent>
                    <w:p w14:paraId="489E13E8" w14:textId="77777777" w:rsidR="001C60AD" w:rsidRDefault="008808B5">
                      <w:pPr>
                        <w:pStyle w:val="Tekstpodstawowy"/>
                        <w:spacing w:before="2"/>
                        <w:ind w:left="103"/>
                      </w:pPr>
                      <w:r>
                        <w:t>Punkt ten powinien uwzględniać co najmniej opis następujących kwestii:</w:t>
                      </w:r>
                    </w:p>
                    <w:p w14:paraId="736E8831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komunikacji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pomiędzy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oraz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podejmowania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decyzji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ważnych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dla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projektu</w:t>
                      </w:r>
                    </w:p>
                    <w:p w14:paraId="726BA2A1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0"/>
                      </w:pPr>
                      <w:r>
                        <w:t>Przewidywane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ryzyka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projekcie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sposoby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zarządzania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ryzykiem</w:t>
                      </w:r>
                    </w:p>
                    <w:p w14:paraId="264AEACF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3"/>
                      </w:pPr>
                      <w:r>
                        <w:t>Ustalenia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dotyczące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rozwiązywania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sporów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partnerami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projektu</w:t>
                      </w:r>
                    </w:p>
                    <w:p w14:paraId="231EC577" w14:textId="4B9E7244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t>Sposób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>
                        <w:t>zapewnienia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>
                        <w:t>realizacji</w:t>
                      </w:r>
                      <w:r w:rsidRPr="00190C95">
                        <w:rPr>
                          <w:spacing w:val="-26"/>
                        </w:rPr>
                        <w:t xml:space="preserve"> </w:t>
                      </w:r>
                      <w:r>
                        <w:t>zasad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 w:rsidR="00786204" w:rsidRPr="00190C95">
                        <w:rPr>
                          <w:spacing w:val="-24"/>
                        </w:rPr>
                        <w:t>horyzontalnych obowiązujących w FERS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7AE03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14:paraId="30FB5779" w14:textId="77777777" w:rsidR="001C60AD" w:rsidRDefault="008808B5">
      <w:pPr>
        <w:spacing w:before="62"/>
        <w:ind w:left="1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8. Partner wiodący uprawniony do reprezentowania pozostałych partnerów projektu</w:t>
      </w:r>
    </w:p>
    <w:p w14:paraId="35578125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07199431" wp14:editId="7B56CF6C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591B" id="Group 38" o:spid="_x0000_s1026" style="position:absolute;margin-left:67.1pt;margin-top:8.45pt;width:461.15pt;height:19.2pt;z-index:-251650560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">
                <v:line id="Line 42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79022727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2A504A4" w14:textId="77777777" w:rsidR="001C60AD" w:rsidRDefault="008808B5">
      <w:pPr>
        <w:spacing w:before="62" w:line="292" w:lineRule="auto"/>
        <w:ind w:left="296" w:right="282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C606835" wp14:editId="28F090D2">
                <wp:simplePos x="0" y="0"/>
                <wp:positionH relativeFrom="page">
                  <wp:posOffset>857885</wp:posOffset>
                </wp:positionH>
                <wp:positionV relativeFrom="paragraph">
                  <wp:posOffset>476250</wp:posOffset>
                </wp:positionV>
                <wp:extent cx="5850255" cy="928370"/>
                <wp:effectExtent l="0" t="0" r="17145" b="24130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2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567F6" w14:textId="04A65D0E"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 xml:space="preserve">Punkt ten zawiera m.in. informacje dotyczące aspektów finansowych, zasad płatności oraz numeru konta </w:t>
                            </w:r>
                            <w:r>
                              <w:t>bankowego</w:t>
                            </w:r>
                            <w:r w:rsidR="00C34E68">
                              <w:t>, język, w którym sporządzone będzie zestawienie wydatków (jeśli dotyczy)</w:t>
                            </w:r>
                            <w:r w:rsidR="00E55B16">
                              <w:t>, miejsce i okres przechowy</w:t>
                            </w:r>
                            <w:r w:rsidR="00B55360">
                              <w:t>w</w:t>
                            </w:r>
                            <w:r w:rsidR="00E55B16">
                              <w:t>ania</w:t>
                            </w:r>
                            <w:r w:rsidR="00B55360">
                              <w:t xml:space="preserve"> przez partnerów dokumentów związanych </w:t>
                            </w:r>
                            <w:r w:rsidR="00F52A97">
                              <w:t>z ponoszonymi w projekcie wydatkami</w:t>
                            </w:r>
                          </w:p>
                          <w:p w14:paraId="4ACDFE59" w14:textId="7E6E5365" w:rsidR="002138AE" w:rsidRDefault="002138AE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>Zakres tego paragrafu powinie</w:t>
                            </w:r>
                            <w:r w:rsidR="00814C9C"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95"/>
                              </w:rPr>
                              <w:t xml:space="preserve"> uwzględniać wszystkie </w:t>
                            </w:r>
                            <w:r w:rsidR="00814C9C">
                              <w:rPr>
                                <w:w w:val="95"/>
                              </w:rPr>
                              <w:t>wymogi dotyczące projektów współpracy ponadnarodowej</w:t>
                            </w:r>
                            <w:r w:rsidR="005F6DB7">
                              <w:rPr>
                                <w:w w:val="95"/>
                              </w:rPr>
                              <w:t>, określone w Zasadach finansowania FERS.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6835" id="Text Box 37" o:spid="_x0000_s1029" type="#_x0000_t202" style="position:absolute;left:0;text-align:left;margin-left:67.55pt;margin-top:37.5pt;width:460.65pt;height:73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" filled="f" strokeweight=".48pt">
                <v:textbox inset="0,0,0,0">
                  <w:txbxContent>
                    <w:p w14:paraId="487567F6" w14:textId="04A65D0E" w:rsidR="001C60AD" w:rsidRDefault="008808B5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 xml:space="preserve">Punkt ten zawiera m.in. informacje dotyczące aspektów finansowych, zasad płatności oraz numeru konta </w:t>
                      </w:r>
                      <w:r>
                        <w:t>bankowego</w:t>
                      </w:r>
                      <w:r w:rsidR="00C34E68">
                        <w:t>, język, w którym sporządzone będzie zestawienie wydatków (jeśli dotyczy)</w:t>
                      </w:r>
                      <w:r w:rsidR="00E55B16">
                        <w:t>, miejsce i okres przechowy</w:t>
                      </w:r>
                      <w:r w:rsidR="00B55360">
                        <w:t>w</w:t>
                      </w:r>
                      <w:r w:rsidR="00E55B16">
                        <w:t>ania</w:t>
                      </w:r>
                      <w:r w:rsidR="00B55360">
                        <w:t xml:space="preserve"> przez partnerów dokumentów związanych </w:t>
                      </w:r>
                      <w:r w:rsidR="00F52A97">
                        <w:t>z ponoszonymi w projekcie wydatkami</w:t>
                      </w:r>
                    </w:p>
                    <w:p w14:paraId="4ACDFE59" w14:textId="7E6E5365" w:rsidR="002138AE" w:rsidRDefault="002138AE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>Zakres tego paragrafu powinie</w:t>
                      </w:r>
                      <w:r w:rsidR="00814C9C">
                        <w:rPr>
                          <w:w w:val="95"/>
                        </w:rPr>
                        <w:t>n</w:t>
                      </w:r>
                      <w:r>
                        <w:rPr>
                          <w:w w:val="95"/>
                        </w:rPr>
                        <w:t xml:space="preserve"> uwzględniać wszystkie </w:t>
                      </w:r>
                      <w:r w:rsidR="00814C9C">
                        <w:rPr>
                          <w:w w:val="95"/>
                        </w:rPr>
                        <w:t>wymogi dotyczące projektów współpracy ponadnarodowej</w:t>
                      </w:r>
                      <w:r w:rsidR="005F6DB7">
                        <w:rPr>
                          <w:w w:val="95"/>
                        </w:rPr>
                        <w:t xml:space="preserve">, określone w Zasadach finansowania </w:t>
                      </w:r>
                      <w:r w:rsidR="005F6DB7">
                        <w:rPr>
                          <w:w w:val="95"/>
                        </w:rPr>
                        <w:t>FERS.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90"/>
          <w:sz w:val="20"/>
        </w:rPr>
        <w:t>§ 9. Sposób przekazywania dofinansowania na pokrycie kosztów ponoszonych przez poszczególnych partnerów projektu, umożliwiający określenie kwoty dofinansowania udzielonego każdemu z partnerów</w:t>
      </w:r>
    </w:p>
    <w:p w14:paraId="6FB002FC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14:paraId="4E6F5D9B" w14:textId="77777777" w:rsidR="001C60AD" w:rsidRDefault="008808B5">
      <w:pPr>
        <w:spacing w:before="62"/>
        <w:ind w:left="9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10. Sposób postępowania w przypadku naruszania lub niewywiązywania się stron z umowy</w:t>
      </w:r>
    </w:p>
    <w:p w14:paraId="2166D80E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42EC6064" wp14:editId="013AC768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347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10560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1013" id="Group 32" o:spid="_x0000_s1026" style="position:absolute;margin-left:67.1pt;margin-top:8.45pt;width:461.15pt;height:19.35pt;z-index:-251648512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">
                <v:line id="Line 36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8" style="position:absolute;visibility:visible;mso-wrap-style:square" from="1347,169" to="1347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29" style="position:absolute;visibility:visible;mso-wrap-style:square" from="1352,551" to="10555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3" o:spid="_x0000_s1030" style="position:absolute;visibility:visible;mso-wrap-style:square" from="10560,169" to="1056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017B5546" w14:textId="77777777" w:rsidR="001C60AD" w:rsidRDefault="001C60AD">
      <w:pPr>
        <w:pStyle w:val="Tekstpodstawowy"/>
        <w:spacing w:before="5"/>
        <w:rPr>
          <w:rFonts w:ascii="Arial"/>
          <w:b/>
          <w:i w:val="0"/>
          <w:sz w:val="26"/>
        </w:rPr>
      </w:pPr>
    </w:p>
    <w:p w14:paraId="73831D24" w14:textId="77777777" w:rsidR="001C60AD" w:rsidRDefault="008808B5">
      <w:pPr>
        <w:spacing w:before="62"/>
        <w:ind w:left="1316" w:right="17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11. Odpowiedzialność prawna</w:t>
      </w:r>
    </w:p>
    <w:p w14:paraId="0801EF8F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4700838C" wp14:editId="79C3767C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347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0560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5083" id="Group 27" o:spid="_x0000_s1026" style="position:absolute;margin-left:67.1pt;margin-top:8.45pt;width:461.15pt;height:19.35pt;z-index:-251647488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">
                <v:line id="Line 31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8" style="position:absolute;visibility:visible;mso-wrap-style:square" from="1347,169" to="1347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9" style="position:absolute;visibility:visible;mso-wrap-style:square" from="1352,551" to="10555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30" style="position:absolute;visibility:visible;mso-wrap-style:square" from="10560,169" to="10560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D4FFB2B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10637FA2" w14:textId="77777777" w:rsidR="001C60AD" w:rsidRDefault="008808B5">
      <w:pPr>
        <w:spacing w:before="62"/>
        <w:ind w:left="1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12. Procedura dokonywania zmian w treści umowy o współpracy ponadnarodowej</w:t>
      </w:r>
    </w:p>
    <w:p w14:paraId="5424299D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AA57C8A" wp14:editId="19A79FF7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24" name="Line 2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EAA7" id="Group 22" o:spid="_x0000_s1026" style="position:absolute;margin-left:67.1pt;margin-top:8.45pt;width:461.15pt;height:19.2pt;z-index:-25164646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">
                <v:line id="Line 26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0A5D5BFB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3A9E6DE5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13. Dodatkowe uregulowania</w:t>
      </w:r>
    </w:p>
    <w:p w14:paraId="6AEACF7E" w14:textId="77777777"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EB07470" wp14:editId="626FBEE2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391795"/>
                <wp:effectExtent l="7620" t="5080" r="9525" b="1270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255F1" w14:textId="77777777" w:rsidR="001C60AD" w:rsidRDefault="008808B5">
                            <w:pPr>
                              <w:pStyle w:val="Tekstpodstawowy"/>
                              <w:spacing w:before="2" w:line="249" w:lineRule="auto"/>
                              <w:ind w:left="103" w:right="68"/>
                            </w:pPr>
                            <w:r>
                              <w:rPr>
                                <w:w w:val="90"/>
                              </w:rPr>
                              <w:t>W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punkcie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tym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należy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zawrzeć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m.in.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informacje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ochronie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danych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osobowych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odzwierciedlające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zapisy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umowy </w:t>
                            </w:r>
                            <w:r>
                              <w:t>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dofinansowanie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7470" id="Text Box 21" o:spid="_x0000_s1032" type="#_x0000_t202" style="position:absolute;margin-left:67.35pt;margin-top:8.65pt;width:460.65pt;height:30.8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" filled="f" strokeweight=".48pt">
                <v:textbox inset="0,0,0,0">
                  <w:txbxContent>
                    <w:p w14:paraId="482255F1" w14:textId="77777777" w:rsidR="001C60AD" w:rsidRDefault="008808B5">
                      <w:pPr>
                        <w:pStyle w:val="Tekstpodstawowy"/>
                        <w:spacing w:before="2" w:line="249" w:lineRule="auto"/>
                        <w:ind w:left="103" w:right="68"/>
                      </w:pPr>
                      <w:r>
                        <w:rPr>
                          <w:w w:val="90"/>
                        </w:rPr>
                        <w:t>W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punkcie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tym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należy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zawrzeć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m.in.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informacje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ochronie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danych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osobowych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odzwierciedlające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zapisy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umowy </w:t>
                      </w:r>
                      <w:r>
                        <w:t>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dofinansowanie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704CA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6CEFA880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1201EA7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844B2BB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E895D0A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6C32FD0" w14:textId="77777777" w:rsidR="001C60AD" w:rsidRDefault="001C60AD">
      <w:pPr>
        <w:pStyle w:val="Tekstpodstawowy"/>
        <w:spacing w:before="11"/>
        <w:rPr>
          <w:rFonts w:ascii="Arial"/>
          <w:b/>
          <w:i w:val="0"/>
          <w:sz w:val="17"/>
        </w:rPr>
      </w:pPr>
    </w:p>
    <w:p w14:paraId="090DF69D" w14:textId="77777777" w:rsidR="001C60AD" w:rsidRDefault="008808B5">
      <w:pPr>
        <w:spacing w:before="62"/>
        <w:ind w:left="2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14. Podpisy partnerów współpracy ponadnarodowej</w:t>
      </w:r>
    </w:p>
    <w:p w14:paraId="77BA936A" w14:textId="77777777" w:rsidR="001C60AD" w:rsidRDefault="001C60AD">
      <w:pPr>
        <w:pStyle w:val="Tekstpodstawowy"/>
        <w:spacing w:before="6"/>
        <w:rPr>
          <w:rFonts w:ascii="Arial"/>
          <w:b/>
          <w:i w:val="0"/>
          <w:sz w:val="16"/>
        </w:rPr>
      </w:pPr>
    </w:p>
    <w:p w14:paraId="4BB6340E" w14:textId="77777777" w:rsidR="001C60AD" w:rsidRDefault="008808B5">
      <w:pPr>
        <w:spacing w:before="62"/>
        <w:ind w:left="29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Wnioskodawca</w:t>
      </w:r>
    </w:p>
    <w:p w14:paraId="27F7E251" w14:textId="77777777" w:rsidR="001C60AD" w:rsidRDefault="001C60AD">
      <w:pPr>
        <w:pStyle w:val="Tekstpodstawowy"/>
        <w:spacing w:before="10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 w14:paraId="74C6E124" w14:textId="77777777">
        <w:trPr>
          <w:trHeight w:val="204"/>
        </w:trPr>
        <w:tc>
          <w:tcPr>
            <w:tcW w:w="5173" w:type="dxa"/>
          </w:tcPr>
          <w:p w14:paraId="6BB2001C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14:paraId="26BB2557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14:paraId="7494351F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 w14:paraId="477B058B" w14:textId="77777777">
        <w:trPr>
          <w:trHeight w:val="244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E17" w14:textId="77777777"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3FAC7E7" wp14:editId="76D3E705">
                      <wp:extent cx="3278505" cy="6350"/>
                      <wp:effectExtent l="0" t="9525" r="7620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9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9E3EB" id="Group 18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">
                      <v:rect id="Rectangle 2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v:line id="Line 19" o:spid="_x0000_s1028" style="position:absolute;visibility:visible;mso-wrap-style:square" from="10,5" to="5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E66FD26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5567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2232C645" w14:textId="77777777">
        <w:trPr>
          <w:trHeight w:val="249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14:paraId="55907704" w14:textId="77777777" w:rsidR="001C60AD" w:rsidRDefault="008808B5">
            <w:pPr>
              <w:pStyle w:val="TableParagraph"/>
              <w:spacing w:before="2" w:line="228" w:lineRule="exact"/>
              <w:ind w:left="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Imię, nazwisko, stanowisko osoby/osób uprawnionej/</w:t>
            </w:r>
            <w:proofErr w:type="spellStart"/>
            <w:r>
              <w:rPr>
                <w:sz w:val="20"/>
                <w:u w:val="single"/>
              </w:rPr>
              <w:t>ych</w:t>
            </w:r>
            <w:proofErr w:type="spellEnd"/>
            <w:r>
              <w:rPr>
                <w:sz w:val="20"/>
                <w:u w:val="single"/>
              </w:rPr>
              <w:t xml:space="preserve"> do </w:t>
            </w:r>
          </w:p>
        </w:tc>
      </w:tr>
    </w:tbl>
    <w:p w14:paraId="10ED1B89" w14:textId="77777777" w:rsidR="001C60AD" w:rsidRDefault="001C60AD">
      <w:pPr>
        <w:spacing w:line="228" w:lineRule="exact"/>
        <w:rPr>
          <w:sz w:val="20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14:paraId="734621C5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A529FA1" wp14:editId="0EC2C439">
                <wp:simplePos x="0" y="0"/>
                <wp:positionH relativeFrom="page">
                  <wp:posOffset>858520</wp:posOffset>
                </wp:positionH>
                <wp:positionV relativeFrom="page">
                  <wp:posOffset>4950460</wp:posOffset>
                </wp:positionV>
                <wp:extent cx="3278505" cy="6350"/>
                <wp:effectExtent l="1270" t="6985" r="6350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7796"/>
                          <a:chExt cx="5163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1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361" y="780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A7EC" id="Group 15" o:spid="_x0000_s1026" style="position:absolute;margin-left:67.6pt;margin-top:389.8pt;width:258.15pt;height:.5pt;z-index:-251668992;mso-position-horizontal-relative:page;mso-position-vertical-relative:page" coordorigin="1352,779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">
                <v:rect id="Rectangle 17" o:spid="_x0000_s1027" style="position:absolute;left:1351;top:77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6" o:spid="_x0000_s1028" style="position:absolute;visibility:visible;mso-wrap-style:square" from="1361,7801" to="6514,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648A7BF3" w14:textId="77777777" w:rsidR="001C60AD" w:rsidRDefault="008808B5">
      <w:pPr>
        <w:tabs>
          <w:tab w:val="left" w:pos="5680"/>
        </w:tabs>
        <w:ind w:left="22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0EE854A" wp14:editId="397C45C5">
                <wp:extent cx="3291205" cy="1272540"/>
                <wp:effectExtent l="0" t="0" r="4445" b="381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801"/>
                              <w:gridCol w:w="1081"/>
                              <w:gridCol w:w="399"/>
                              <w:gridCol w:w="989"/>
                              <w:gridCol w:w="447"/>
                            </w:tblGrid>
                            <w:tr w:rsidR="001C60AD" w14:paraId="0FEC962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4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593996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podejmowania</w:t>
                                  </w:r>
                                </w:p>
                                <w:p w14:paraId="0202FCE6" w14:textId="77777777" w:rsidR="001C60AD" w:rsidRDefault="008808B5">
                                  <w:pPr>
                                    <w:pStyle w:val="TableParagraph"/>
                                    <w:spacing w:before="14" w:line="223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Wnioskodawcy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ACA905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decyzji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DCF7C4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wiążących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19E79B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D6F124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stosunku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ED9EA9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C60AD" w14:paraId="55380D04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14:paraId="0249686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6C3ABB53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14:paraId="6258301D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</w:tbl>
                          <w:p w14:paraId="2431437C" w14:textId="77777777"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E854A" id="Text Box 14" o:spid="_x0000_s1031" type="#_x0000_t202" style="width:259.1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801"/>
                        <w:gridCol w:w="1081"/>
                        <w:gridCol w:w="399"/>
                        <w:gridCol w:w="989"/>
                        <w:gridCol w:w="447"/>
                      </w:tblGrid>
                      <w:tr w:rsidR="001C60AD" w14:paraId="0FEC9629" w14:textId="77777777">
                        <w:trPr>
                          <w:trHeight w:val="489"/>
                        </w:trPr>
                        <w:tc>
                          <w:tcPr>
                            <w:tcW w:w="14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593996" w14:textId="77777777" w:rsidR="001C60AD" w:rsidRDefault="008808B5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podejmowania</w:t>
                            </w:r>
                          </w:p>
                          <w:p w14:paraId="0202FCE6" w14:textId="77777777" w:rsidR="001C60AD" w:rsidRDefault="008808B5">
                            <w:pPr>
                              <w:pStyle w:val="TableParagraph"/>
                              <w:spacing w:before="14" w:line="223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Wnioskodawcy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ACA905" w14:textId="77777777" w:rsidR="001C60AD" w:rsidRDefault="008808B5">
                            <w:pPr>
                              <w:pStyle w:val="TableParagraph"/>
                              <w:spacing w:before="2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decyzji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DCF7C4" w14:textId="77777777"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wiążących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19E79B" w14:textId="77777777" w:rsidR="001C60AD" w:rsidRDefault="008808B5"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D6F124" w14:textId="77777777"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stosunku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ED9EA9" w14:textId="77777777" w:rsidR="001C60AD" w:rsidRDefault="008808B5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</w:tr>
                      <w:tr w:rsidR="001C60AD" w14:paraId="55380D04" w14:textId="77777777">
                        <w:trPr>
                          <w:trHeight w:val="731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14:paraId="0249686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6C3ABB53" w14:textId="77777777">
                        <w:trPr>
                          <w:trHeight w:val="743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14:paraId="6258301D" w14:textId="77777777" w:rsidR="001C60AD" w:rsidRDefault="008808B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</w:p>
                        </w:tc>
                      </w:tr>
                    </w:tbl>
                    <w:p w14:paraId="2431437C" w14:textId="77777777"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F8D60E5" wp14:editId="1DCB123A">
                <wp:extent cx="2390140" cy="1272540"/>
                <wp:effectExtent l="9525" t="9525" r="10160" b="133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272540"/>
                          <a:chOff x="0" y="0"/>
                          <a:chExt cx="3764" cy="2004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0" y="5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" y="199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3759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9D119" id="Group 9" o:spid="_x0000_s1026" style="width:188.2pt;height:100.2pt;mso-position-horizontal-relative:char;mso-position-vertical-relative:line" coordsize="376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">
                <v:line id="Line 13" o:spid="_x0000_s1027" style="position:absolute;visibility:visible;mso-wrap-style:square" from="10,5" to="37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5,0" to="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0,1999" to="3754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3759,0" to="3759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FC1FD02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0140680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5B4A2EFF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7F9C5F3" w14:textId="77777777" w:rsidR="001C60AD" w:rsidRDefault="001C60AD">
      <w:pPr>
        <w:pStyle w:val="Tekstpodstawowy"/>
        <w:spacing w:before="5"/>
        <w:rPr>
          <w:rFonts w:ascii="Arial"/>
          <w:b/>
          <w:i w:val="0"/>
        </w:rPr>
      </w:pPr>
    </w:p>
    <w:p w14:paraId="542BE8E6" w14:textId="77777777" w:rsidR="001C60AD" w:rsidRDefault="008808B5">
      <w:pPr>
        <w:ind w:left="296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286F73E" wp14:editId="5EC7B387">
                <wp:simplePos x="0" y="0"/>
                <wp:positionH relativeFrom="page">
                  <wp:posOffset>858520</wp:posOffset>
                </wp:positionH>
                <wp:positionV relativeFrom="paragraph">
                  <wp:posOffset>-937260</wp:posOffset>
                </wp:positionV>
                <wp:extent cx="3278505" cy="6350"/>
                <wp:effectExtent l="1270" t="571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-1476"/>
                          <a:chExt cx="5163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51" y="-14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361" y="-147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AFF4" id="Group 6" o:spid="_x0000_s1026" style="position:absolute;margin-left:67.6pt;margin-top:-73.8pt;width:258.15pt;height:.5pt;z-index:-251671040;mso-position-horizontal-relative:page" coordorigin="1352,-147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">
                <v:rect id="Rectangle 8" o:spid="_x0000_s1027" style="position:absolute;left:1351;top:-14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8" style="position:absolute;visibility:visible;mso-wrap-style:square" from="1361,-1471" to="6514,-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E3F301D" wp14:editId="49259BDB">
                <wp:simplePos x="0" y="0"/>
                <wp:positionH relativeFrom="page">
                  <wp:posOffset>4139565</wp:posOffset>
                </wp:positionH>
                <wp:positionV relativeFrom="paragraph">
                  <wp:posOffset>1090295</wp:posOffset>
                </wp:positionV>
                <wp:extent cx="0" cy="476885"/>
                <wp:effectExtent l="5715" t="13970" r="1333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09467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5pt,85.85pt" to="325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Partner ponadnarodowy</w:t>
      </w:r>
    </w:p>
    <w:p w14:paraId="33928F6E" w14:textId="77777777" w:rsidR="001C60AD" w:rsidRDefault="001C60AD">
      <w:pPr>
        <w:pStyle w:val="Tekstpodstawowy"/>
        <w:spacing w:before="10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 w14:paraId="1C4B4915" w14:textId="77777777">
        <w:trPr>
          <w:trHeight w:val="204"/>
        </w:trPr>
        <w:tc>
          <w:tcPr>
            <w:tcW w:w="5173" w:type="dxa"/>
          </w:tcPr>
          <w:p w14:paraId="18953A91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14:paraId="2FF48AB8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14:paraId="537A779B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 w14:paraId="758411D4" w14:textId="77777777">
        <w:trPr>
          <w:trHeight w:val="242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0F5" w14:textId="77777777"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2D8F9CC" wp14:editId="18F3EDC4">
                      <wp:extent cx="3278505" cy="6350"/>
                      <wp:effectExtent l="0" t="9525" r="7620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E0EA" id="Group 2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">
                      <v:rect id="Rectangle 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v:line id="Line 3" o:spid="_x0000_s1028" style="position:absolute;visibility:visible;mso-wrap-style:square" from="10,5" to="5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D773E92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16EB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52978E9F" w14:textId="77777777">
        <w:trPr>
          <w:trHeight w:val="738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14:paraId="66ACF7C3" w14:textId="77777777" w:rsidR="001C60AD" w:rsidRDefault="008808B5">
            <w:pPr>
              <w:pStyle w:val="TableParagraph"/>
              <w:spacing w:before="4" w:line="252" w:lineRule="auto"/>
              <w:ind w:left="112" w:right="4123"/>
              <w:rPr>
                <w:sz w:val="20"/>
              </w:rPr>
            </w:pPr>
            <w:r>
              <w:rPr>
                <w:w w:val="95"/>
                <w:sz w:val="20"/>
              </w:rPr>
              <w:t>Imię,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osoby/osób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uprawnionej/</w:t>
            </w:r>
            <w:proofErr w:type="spellStart"/>
            <w:r>
              <w:rPr>
                <w:w w:val="95"/>
                <w:sz w:val="20"/>
              </w:rPr>
              <w:t>ych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podejmowania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wiążących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</w:p>
          <w:p w14:paraId="14A9D686" w14:textId="77777777" w:rsidR="001C60AD" w:rsidRDefault="008808B5">
            <w:pPr>
              <w:pStyle w:val="TableParagraph"/>
              <w:spacing w:before="4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ponadnarodowego</w:t>
            </w:r>
          </w:p>
        </w:tc>
      </w:tr>
      <w:tr w:rsidR="001C60AD" w14:paraId="19C527ED" w14:textId="77777777">
        <w:trPr>
          <w:trHeight w:val="736"/>
        </w:trPr>
        <w:tc>
          <w:tcPr>
            <w:tcW w:w="92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474F98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4090739B" w14:textId="77777777">
        <w:trPr>
          <w:trHeight w:val="77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14B" w14:textId="77777777" w:rsidR="001C60AD" w:rsidRDefault="008808B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B01FE0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107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FDB00" w14:textId="77777777" w:rsidR="0067001D" w:rsidRDefault="0067001D"/>
    <w:sectPr w:rsidR="0067001D">
      <w:pgSz w:w="11910" w:h="16840"/>
      <w:pgMar w:top="1980" w:right="660" w:bottom="1160" w:left="1120" w:header="1046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21EE" w14:textId="77777777" w:rsidR="000E4E11" w:rsidRDefault="000E4E11">
      <w:r>
        <w:separator/>
      </w:r>
    </w:p>
  </w:endnote>
  <w:endnote w:type="continuationSeparator" w:id="0">
    <w:p w14:paraId="0BDB1470" w14:textId="77777777" w:rsidR="000E4E11" w:rsidRDefault="000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5786" w14:textId="77777777" w:rsidR="0048459B" w:rsidRDefault="00484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83A3" w14:textId="77777777"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206FC" wp14:editId="7BA2A312">
              <wp:simplePos x="0" y="0"/>
              <wp:positionH relativeFrom="page">
                <wp:posOffset>6565900</wp:posOffset>
              </wp:positionH>
              <wp:positionV relativeFrom="page">
                <wp:posOffset>9940290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60ED7" w14:textId="77777777" w:rsidR="001C60AD" w:rsidRDefault="008808B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229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0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pt;margin-top:782.7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" filled="f" stroked="f">
              <v:textbox inset="0,0,0,0">
                <w:txbxContent>
                  <w:p w14:paraId="1D060ED7" w14:textId="77777777" w:rsidR="001C60AD" w:rsidRDefault="008808B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229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691E" w14:textId="77777777" w:rsidR="0048459B" w:rsidRDefault="00484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9C88" w14:textId="77777777" w:rsidR="000E4E11" w:rsidRDefault="000E4E11">
      <w:r>
        <w:separator/>
      </w:r>
    </w:p>
  </w:footnote>
  <w:footnote w:type="continuationSeparator" w:id="0">
    <w:p w14:paraId="3056BB87" w14:textId="77777777" w:rsidR="000E4E11" w:rsidRDefault="000E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CC6B" w14:textId="77777777" w:rsidR="0048459B" w:rsidRDefault="00484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58D4" w14:textId="7CAE5FE3" w:rsidR="001C60AD" w:rsidRDefault="00BB3B20">
    <w:pPr>
      <w:pStyle w:val="Tekstpodstawowy"/>
      <w:spacing w:line="14" w:lineRule="auto"/>
      <w:rPr>
        <w:i w:val="0"/>
      </w:rPr>
    </w:pPr>
    <w:r w:rsidRPr="006323DD">
      <w:rPr>
        <w:noProof/>
      </w:rPr>
      <w:drawing>
        <wp:inline distT="0" distB="0" distL="0" distR="0" wp14:anchorId="48A18CFD" wp14:editId="3959B082">
          <wp:extent cx="5760720" cy="611505"/>
          <wp:effectExtent l="0" t="0" r="0" b="0"/>
          <wp:docPr id="127" name="Obraz 127" descr="Ciąg logotypów&#10;&#10;Grafika przedstawiająca ciąg logotypów zawierający kolejno logo: Programu Fundusze Europejskie dla Rozwoju Społecznego, Rzeczypospolitej Polskiej, Unii Europejskiej oraz Ministerstwa Funduszy i Polityki Regional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Obraz 127" descr="Ciąg logotypów&#10;&#10;Grafika przedstawiająca ciąg logotypów zawierający kolejno logo: Programu Fundusze Europejskie dla Rozwoju Społecznego, Rzeczypospolitej Polskiej, Unii Europejskiej oraz Ministerstwa Funduszy i Polityki Regionaln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0CCE" w14:textId="77777777" w:rsidR="0048459B" w:rsidRDefault="00484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FCE"/>
    <w:multiLevelType w:val="hybridMultilevel"/>
    <w:tmpl w:val="B330AF38"/>
    <w:lvl w:ilvl="0" w:tplc="A1C6AA44">
      <w:start w:val="1"/>
      <w:numFmt w:val="lowerLetter"/>
      <w:lvlText w:val="%1)"/>
      <w:lvlJc w:val="left"/>
      <w:pPr>
        <w:ind w:left="811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39C9E9C">
      <w:numFmt w:val="bullet"/>
      <w:lvlText w:val="•"/>
      <w:lvlJc w:val="left"/>
      <w:pPr>
        <w:ind w:left="1658" w:hanging="708"/>
      </w:pPr>
      <w:rPr>
        <w:rFonts w:hint="default"/>
        <w:lang w:val="pl-PL" w:eastAsia="pl-PL" w:bidi="pl-PL"/>
      </w:rPr>
    </w:lvl>
    <w:lvl w:ilvl="2" w:tplc="2CA88588">
      <w:numFmt w:val="bullet"/>
      <w:lvlText w:val="•"/>
      <w:lvlJc w:val="left"/>
      <w:pPr>
        <w:ind w:left="2496" w:hanging="708"/>
      </w:pPr>
      <w:rPr>
        <w:rFonts w:hint="default"/>
        <w:lang w:val="pl-PL" w:eastAsia="pl-PL" w:bidi="pl-PL"/>
      </w:rPr>
    </w:lvl>
    <w:lvl w:ilvl="3" w:tplc="21F2B4AC">
      <w:numFmt w:val="bullet"/>
      <w:lvlText w:val="•"/>
      <w:lvlJc w:val="left"/>
      <w:pPr>
        <w:ind w:left="3334" w:hanging="708"/>
      </w:pPr>
      <w:rPr>
        <w:rFonts w:hint="default"/>
        <w:lang w:val="pl-PL" w:eastAsia="pl-PL" w:bidi="pl-PL"/>
      </w:rPr>
    </w:lvl>
    <w:lvl w:ilvl="4" w:tplc="B3AED1D8">
      <w:numFmt w:val="bullet"/>
      <w:lvlText w:val="•"/>
      <w:lvlJc w:val="left"/>
      <w:pPr>
        <w:ind w:left="4173" w:hanging="708"/>
      </w:pPr>
      <w:rPr>
        <w:rFonts w:hint="default"/>
        <w:lang w:val="pl-PL" w:eastAsia="pl-PL" w:bidi="pl-PL"/>
      </w:rPr>
    </w:lvl>
    <w:lvl w:ilvl="5" w:tplc="D8DA9E1C">
      <w:numFmt w:val="bullet"/>
      <w:lvlText w:val="•"/>
      <w:lvlJc w:val="left"/>
      <w:pPr>
        <w:ind w:left="5011" w:hanging="708"/>
      </w:pPr>
      <w:rPr>
        <w:rFonts w:hint="default"/>
        <w:lang w:val="pl-PL" w:eastAsia="pl-PL" w:bidi="pl-PL"/>
      </w:rPr>
    </w:lvl>
    <w:lvl w:ilvl="6" w:tplc="24346A66">
      <w:numFmt w:val="bullet"/>
      <w:lvlText w:val="•"/>
      <w:lvlJc w:val="left"/>
      <w:pPr>
        <w:ind w:left="5849" w:hanging="708"/>
      </w:pPr>
      <w:rPr>
        <w:rFonts w:hint="default"/>
        <w:lang w:val="pl-PL" w:eastAsia="pl-PL" w:bidi="pl-PL"/>
      </w:rPr>
    </w:lvl>
    <w:lvl w:ilvl="7" w:tplc="4B80C8C6">
      <w:numFmt w:val="bullet"/>
      <w:lvlText w:val="•"/>
      <w:lvlJc w:val="left"/>
      <w:pPr>
        <w:ind w:left="6688" w:hanging="708"/>
      </w:pPr>
      <w:rPr>
        <w:rFonts w:hint="default"/>
        <w:lang w:val="pl-PL" w:eastAsia="pl-PL" w:bidi="pl-PL"/>
      </w:rPr>
    </w:lvl>
    <w:lvl w:ilvl="8" w:tplc="F9A859DC">
      <w:numFmt w:val="bullet"/>
      <w:lvlText w:val="•"/>
      <w:lvlJc w:val="left"/>
      <w:pPr>
        <w:ind w:left="7526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20784C2F"/>
    <w:multiLevelType w:val="hybridMultilevel"/>
    <w:tmpl w:val="CABE5EE8"/>
    <w:lvl w:ilvl="0" w:tplc="4378BD90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BE7A09D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4006A0DA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63AACA7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7E4A02C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6108C52A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66320224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56BA9DB8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412E0820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5B587D75"/>
    <w:multiLevelType w:val="hybridMultilevel"/>
    <w:tmpl w:val="8D0ECD3C"/>
    <w:lvl w:ilvl="0" w:tplc="EB4A27B4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9A635A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DC24FE64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E6864F9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A681796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32DA5634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8FA4FC62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F66C355E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BA782128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D"/>
    <w:rsid w:val="00040A6B"/>
    <w:rsid w:val="000E4E11"/>
    <w:rsid w:val="00190C95"/>
    <w:rsid w:val="001C60AD"/>
    <w:rsid w:val="002138AE"/>
    <w:rsid w:val="0048459B"/>
    <w:rsid w:val="004A0F1E"/>
    <w:rsid w:val="005F6DB7"/>
    <w:rsid w:val="0067001D"/>
    <w:rsid w:val="00786204"/>
    <w:rsid w:val="007A529C"/>
    <w:rsid w:val="00814C9C"/>
    <w:rsid w:val="00837AC7"/>
    <w:rsid w:val="008808B5"/>
    <w:rsid w:val="00890359"/>
    <w:rsid w:val="008C7677"/>
    <w:rsid w:val="00907229"/>
    <w:rsid w:val="00A27CAC"/>
    <w:rsid w:val="00B55360"/>
    <w:rsid w:val="00BB3B20"/>
    <w:rsid w:val="00C34E68"/>
    <w:rsid w:val="00E55B16"/>
    <w:rsid w:val="00E65CDA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78DA2"/>
  <w15:docId w15:val="{C926099F-F4FE-4CE8-8358-50BAB3EA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2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CAC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2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CAC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Bortnowska Dorota</cp:lastModifiedBy>
  <cp:revision>20</cp:revision>
  <dcterms:created xsi:type="dcterms:W3CDTF">2023-05-17T13:58:00Z</dcterms:created>
  <dcterms:modified xsi:type="dcterms:W3CDTF">2023-06-14T10:14:00Z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2019-06-05T00:00:00Z</vt:filetime>
  </property>
</Properties>
</file>