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93D76" w14:textId="23FF404F" w:rsidR="00167AF9" w:rsidRPr="006A6274" w:rsidRDefault="00696F1B" w:rsidP="00696F1B">
      <w:pPr>
        <w:jc w:val="center"/>
        <w:rPr>
          <w:rFonts w:ascii="Times New Roman" w:eastAsia="Times New Roman" w:hAnsi="Times New Roman"/>
          <w:b/>
          <w:color w:val="1255BA"/>
          <w:sz w:val="21"/>
          <w:szCs w:val="21"/>
          <w:lang w:eastAsia="pl-PL"/>
        </w:rPr>
      </w:pPr>
      <w:bookmarkStart w:id="0" w:name="_GoBack"/>
      <w:bookmarkEnd w:id="0"/>
      <w:r w:rsidRPr="006A6274">
        <w:rPr>
          <w:b/>
          <w:noProof/>
          <w:sz w:val="22"/>
          <w:lang w:eastAsia="pl-PL"/>
        </w:rPr>
        <w:drawing>
          <wp:inline distT="0" distB="0" distL="0" distR="0" wp14:anchorId="1252CD8D" wp14:editId="0DA44C34">
            <wp:extent cx="5344742" cy="729369"/>
            <wp:effectExtent l="0" t="0" r="0" b="0"/>
  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skrzypek\Desktop\LOGOTYPY\REACT_UE\fepr-pl-podk-ueefrr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78" cy="7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C2048" w14:textId="77777777" w:rsidR="00696F1B" w:rsidRDefault="00696F1B" w:rsidP="00B634CF">
      <w:pPr>
        <w:jc w:val="center"/>
        <w:rPr>
          <w:b/>
          <w:bCs/>
          <w:sz w:val="22"/>
        </w:rPr>
      </w:pPr>
    </w:p>
    <w:p w14:paraId="6281E54E" w14:textId="77777777" w:rsidR="00352901" w:rsidRPr="00D34B45" w:rsidRDefault="00167AF9" w:rsidP="00352901">
      <w:pPr>
        <w:spacing w:line="276" w:lineRule="auto"/>
        <w:jc w:val="center"/>
        <w:rPr>
          <w:rFonts w:cs="Arial"/>
          <w:b/>
          <w:bCs/>
          <w:sz w:val="22"/>
        </w:rPr>
      </w:pPr>
      <w:r>
        <w:rPr>
          <w:b/>
          <w:bCs/>
          <w:sz w:val="22"/>
        </w:rPr>
        <w:t xml:space="preserve">Zaktualizowana Lista </w:t>
      </w:r>
      <w:r w:rsidR="00352901" w:rsidRPr="00D34B45">
        <w:rPr>
          <w:rFonts w:cs="Arial"/>
          <w:b/>
          <w:bCs/>
          <w:sz w:val="22"/>
        </w:rPr>
        <w:t>podstawowa</w:t>
      </w:r>
      <w:r w:rsidR="00352901">
        <w:rPr>
          <w:rFonts w:cs="Arial"/>
          <w:b/>
          <w:bCs/>
          <w:sz w:val="22"/>
        </w:rPr>
        <w:t xml:space="preserve"> projektów wybranych do dofinansowania</w:t>
      </w:r>
    </w:p>
    <w:p w14:paraId="2C46BFD2" w14:textId="40E528F9" w:rsidR="00352901" w:rsidRDefault="00352901" w:rsidP="00352901">
      <w:pPr>
        <w:spacing w:line="276" w:lineRule="auto"/>
        <w:jc w:val="center"/>
        <w:rPr>
          <w:rFonts w:cs="Arial"/>
          <w:b/>
          <w:bCs/>
          <w:sz w:val="22"/>
        </w:rPr>
      </w:pPr>
      <w:r w:rsidRPr="00C11348">
        <w:rPr>
          <w:rFonts w:cs="Arial"/>
          <w:b/>
          <w:bCs/>
          <w:sz w:val="22"/>
        </w:rPr>
        <w:t xml:space="preserve">w ramach osi priorytetowej III Czysta energia działanie 3.1 Rozwój OZE – konkurs ogólny nabór nr RPPK.03.01.00-IZ.00-18-002/16 </w:t>
      </w:r>
      <w:r>
        <w:rPr>
          <w:rFonts w:cs="Arial"/>
          <w:b/>
          <w:bCs/>
          <w:sz w:val="22"/>
        </w:rPr>
        <w:br/>
      </w:r>
      <w:r w:rsidRPr="00C11348">
        <w:rPr>
          <w:rFonts w:cs="Arial"/>
          <w:b/>
          <w:bCs/>
          <w:sz w:val="22"/>
        </w:rPr>
        <w:t xml:space="preserve">oraz osi priorytetowej XI </w:t>
      </w:r>
      <w:r w:rsidRPr="00150010">
        <w:rPr>
          <w:rFonts w:cs="Arial"/>
          <w:b/>
          <w:bCs/>
          <w:sz w:val="22"/>
        </w:rPr>
        <w:t>REACT-EU, działania 11.2 Rozwój OZE – REACT-EU</w:t>
      </w:r>
    </w:p>
    <w:p w14:paraId="3261B78B" w14:textId="77777777" w:rsidR="00352901" w:rsidRDefault="00352901" w:rsidP="00352901">
      <w:pPr>
        <w:spacing w:line="276" w:lineRule="auto"/>
        <w:jc w:val="center"/>
        <w:rPr>
          <w:rFonts w:cs="Arial"/>
          <w:b/>
          <w:bCs/>
          <w:sz w:val="22"/>
        </w:rPr>
      </w:pPr>
    </w:p>
    <w:tbl>
      <w:tblPr>
        <w:tblW w:w="160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559"/>
        <w:gridCol w:w="2549"/>
        <w:gridCol w:w="3684"/>
        <w:gridCol w:w="1560"/>
        <w:gridCol w:w="1279"/>
        <w:gridCol w:w="1281"/>
        <w:gridCol w:w="995"/>
        <w:gridCol w:w="1558"/>
      </w:tblGrid>
      <w:tr w:rsidR="00352901" w:rsidRPr="00371297" w14:paraId="53F6923E" w14:textId="77777777" w:rsidTr="00352901">
        <w:trPr>
          <w:cantSplit/>
          <w:trHeight w:val="19"/>
        </w:trPr>
        <w:tc>
          <w:tcPr>
            <w:tcW w:w="567" w:type="dxa"/>
            <w:vMerge w:val="restart"/>
            <w:vAlign w:val="center"/>
          </w:tcPr>
          <w:p w14:paraId="4D7C897B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Lp.</w:t>
            </w:r>
          </w:p>
        </w:tc>
        <w:tc>
          <w:tcPr>
            <w:tcW w:w="993" w:type="dxa"/>
            <w:vMerge w:val="restart"/>
            <w:vAlign w:val="center"/>
          </w:tcPr>
          <w:p w14:paraId="3DB3129E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</w:rPr>
            </w:pPr>
            <w:r w:rsidRPr="00371297">
              <w:rPr>
                <w:rFonts w:cs="Arial"/>
                <w:b/>
                <w:bCs/>
              </w:rPr>
              <w:t xml:space="preserve">Miejsce na liście </w:t>
            </w:r>
            <w:proofErr w:type="spellStart"/>
            <w:r w:rsidRPr="00371297">
              <w:rPr>
                <w:rFonts w:cs="Arial"/>
                <w:b/>
                <w:bCs/>
              </w:rPr>
              <w:t>rankin-gowej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9DE168F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Numer wniosku wg SL2014</w:t>
            </w:r>
            <w:r>
              <w:rPr>
                <w:rStyle w:val="Odwoanieprzypisudolnego"/>
                <w:rFonts w:cs="Arial"/>
                <w:b/>
                <w:bCs/>
                <w:szCs w:val="20"/>
              </w:rPr>
              <w:footnoteReference w:id="1"/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14:paraId="781439A6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Wnioskodawca</w:t>
            </w:r>
          </w:p>
        </w:tc>
        <w:tc>
          <w:tcPr>
            <w:tcW w:w="3684" w:type="dxa"/>
            <w:vMerge w:val="restart"/>
            <w:shd w:val="clear" w:color="auto" w:fill="auto"/>
            <w:vAlign w:val="center"/>
          </w:tcPr>
          <w:p w14:paraId="3AF47D02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Tytuł projektu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06C783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Całkowity koszt projektu (w zł)</w:t>
            </w:r>
          </w:p>
        </w:tc>
        <w:tc>
          <w:tcPr>
            <w:tcW w:w="3555" w:type="dxa"/>
            <w:gridSpan w:val="3"/>
          </w:tcPr>
          <w:p w14:paraId="6C4BA7B2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Dotacja w tym z:</w:t>
            </w:r>
          </w:p>
        </w:tc>
        <w:tc>
          <w:tcPr>
            <w:tcW w:w="1558" w:type="dxa"/>
            <w:vMerge w:val="restart"/>
            <w:vAlign w:val="center"/>
          </w:tcPr>
          <w:p w14:paraId="2D6D44D6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Wynik oceny merytorycznej (liczba uzyskanych punktów)</w:t>
            </w:r>
          </w:p>
        </w:tc>
      </w:tr>
      <w:tr w:rsidR="00352901" w:rsidRPr="00371297" w14:paraId="402B1F42" w14:textId="77777777" w:rsidTr="00352901">
        <w:trPr>
          <w:cantSplit/>
          <w:trHeight w:val="19"/>
        </w:trPr>
        <w:tc>
          <w:tcPr>
            <w:tcW w:w="567" w:type="dxa"/>
            <w:vMerge/>
          </w:tcPr>
          <w:p w14:paraId="35553FD2" w14:textId="77777777" w:rsidR="00352901" w:rsidRPr="00371297" w:rsidRDefault="00352901" w:rsidP="00266DA3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227E3954" w14:textId="77777777" w:rsidR="00352901" w:rsidRPr="00371297" w:rsidRDefault="00352901" w:rsidP="00266DA3">
            <w:pPr>
              <w:rPr>
                <w:rFonts w:cs="Arial"/>
                <w:b/>
                <w:bCs/>
                <w:sz w:val="22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5F69FD6B" w14:textId="77777777" w:rsidR="00352901" w:rsidRPr="00371297" w:rsidRDefault="00352901" w:rsidP="00266DA3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2549" w:type="dxa"/>
            <w:vMerge/>
            <w:vAlign w:val="center"/>
          </w:tcPr>
          <w:p w14:paraId="002BCAAA" w14:textId="77777777" w:rsidR="00352901" w:rsidRPr="00371297" w:rsidRDefault="00352901" w:rsidP="00266DA3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3684" w:type="dxa"/>
            <w:vMerge/>
            <w:vAlign w:val="center"/>
          </w:tcPr>
          <w:p w14:paraId="2B0A989A" w14:textId="77777777" w:rsidR="00352901" w:rsidRPr="00371297" w:rsidRDefault="00352901" w:rsidP="00266DA3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14:paraId="508D124E" w14:textId="77777777" w:rsidR="00352901" w:rsidRPr="00371297" w:rsidRDefault="00352901" w:rsidP="00266DA3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1279" w:type="dxa"/>
            <w:shd w:val="clear" w:color="auto" w:fill="auto"/>
            <w:noWrap/>
            <w:vAlign w:val="center"/>
          </w:tcPr>
          <w:p w14:paraId="4F0411B4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EFRR (w zł)</w:t>
            </w:r>
          </w:p>
        </w:tc>
        <w:tc>
          <w:tcPr>
            <w:tcW w:w="1281" w:type="dxa"/>
            <w:vAlign w:val="center"/>
          </w:tcPr>
          <w:p w14:paraId="6A27F849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REACT-EU (zł)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A6CF6D1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Budżet Państwa (zł)</w:t>
            </w:r>
          </w:p>
        </w:tc>
        <w:tc>
          <w:tcPr>
            <w:tcW w:w="1558" w:type="dxa"/>
            <w:vMerge/>
          </w:tcPr>
          <w:p w14:paraId="614571C9" w14:textId="77777777" w:rsidR="00352901" w:rsidRPr="00371297" w:rsidRDefault="00352901" w:rsidP="00266DA3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</w:tr>
      <w:tr w:rsidR="00352901" w:rsidRPr="00371297" w14:paraId="298A99FA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515B0EC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2D51CB8B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FA6DA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RPPK.03.01.00-18-0508/17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634CCD6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Lubaczów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14708AF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Rozwój odnawialnych źródeł energii na terenie gmin Lubaczów i Horyniec-Zdrój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C8FCF1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923 403,12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7408896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635 574,10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68B614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2C1E966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2C7D22E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7B0827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87,50</w:t>
            </w:r>
          </w:p>
        </w:tc>
      </w:tr>
      <w:tr w:rsidR="00352901" w:rsidRPr="00371297" w14:paraId="63E219E1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4541D7DF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0A036DDE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09A87A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RPPK.03.01.00-18-0483/17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03541A9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i Miasto Ulanów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4C8D00C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Czysta energia dla budynków użyteczności publicznej w Gminie Ulanów dzięki wykorzystaniu lokalnych instalacji fotowoltaicznych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86397A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1 022 046,36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7FBEC05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698 642,20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3E559B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20AF9D6B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0C36E6D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1429F3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80,00</w:t>
            </w:r>
          </w:p>
        </w:tc>
      </w:tr>
      <w:tr w:rsidR="00352901" w:rsidRPr="00371297" w14:paraId="09DB65EC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7407A8F9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64EA494C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B0AD7B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RPPK.03.01.00-18-0446/17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3A02E2B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Jaśliska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1BC0991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systemów energii odnawialnej w budynkach gminy Jaśliska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6BED96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781 593,75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22A8406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540 876,25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BBAA6E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32A1A15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7DB773F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1EA055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78,50</w:t>
            </w:r>
          </w:p>
        </w:tc>
      </w:tr>
      <w:tr w:rsidR="00352901" w:rsidRPr="00371297" w14:paraId="0B559417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40E1D29F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3259FDF6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170999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RPPK.03.01.00-18-0093/17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17C1EE4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Wojaszówka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05E0111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Energetyczna Gmina - montaż odnawialnych źródeł energii na budynkach użyteczności publicznej w Gminie Wojaszówka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FFD32C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982 466,92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2F92647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625 725,76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E26326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3A678FB3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3200A56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DD68FC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78,50</w:t>
            </w:r>
          </w:p>
        </w:tc>
      </w:tr>
      <w:tr w:rsidR="00352901" w:rsidRPr="00371297" w14:paraId="3E5BCD32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6D1EF9F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5867663F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CA54A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RPPK.03.01.00-18-0560/17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1A1F703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Przedsiębiorstwo Wielobranżowe GAMS Stanisław Gancarz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432132D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Inwestycja w energię odnawialną szansą na rozwój firmy Przedsiębiorstwa Wielobranżowego "GAMS" Stanisław Gancarz oraz otoczenia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społeczno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– gospodarczego.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BA75C4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1 043 570,00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0E8C26A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721 166,24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1B2945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2AF129F1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00E2CAB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787588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76,00</w:t>
            </w:r>
          </w:p>
        </w:tc>
      </w:tr>
      <w:tr w:rsidR="00352901" w:rsidRPr="00371297" w14:paraId="1F803744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62DBC533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2429295E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A24CDF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RPPK.03.01.00-18-0464/17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0FD8BB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Jedlicze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29E6AEC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instalacji OZE na obiektach użyteczności publicznej zlokalizowanych w Gminie Jedlicze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1CC997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1 150 941,85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7128E78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795 255,75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9485E0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784BD66E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106E3A6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FC2CEB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74,00</w:t>
            </w:r>
          </w:p>
        </w:tc>
      </w:tr>
      <w:tr w:rsidR="00352901" w:rsidRPr="00371297" w14:paraId="3BDD88F4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14D4F2F7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879973E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BABF11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RPPK.03.01.00-18-0566/17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0E4E3D0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EURO-RAMA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6A881EA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Wykorzystanie energii odnawialnej na Podkarpaciu – rozwój generacji rozproszonej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30D59E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792 794,12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323E5C8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358 159,96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D7001E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6D0501FB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7429F3F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88044D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73,00</w:t>
            </w:r>
          </w:p>
        </w:tc>
      </w:tr>
      <w:tr w:rsidR="00352901" w:rsidRPr="00371297" w14:paraId="505914EE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3CDBCFDC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57C1EEE1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F6244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RPPK.03.01.00-18-0099/17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0EDA78E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Stary Dzików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6E5D303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Wykonanie instalacji fotowoltaicznych na obiektach i budynkach użyteczności publicznej w Gminie Stary Dzików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80EFF2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1 095 556,11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425F40E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754 541,62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B4AA20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5937EABF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51357E4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C3B0C7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73,00</w:t>
            </w:r>
          </w:p>
        </w:tc>
      </w:tr>
      <w:tr w:rsidR="00352901" w:rsidRPr="00371297" w14:paraId="40B5180C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0484CC0D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7594BD2D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62A58D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RPPK.03.01.00-18-0403/17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019FF75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Miejsce Piastowe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70DFC0E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Montaż instalacji fotowoltaicznych na obiektach użyteczności publicznej w Gminie Miejsce Piastowe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2F76B8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1 262 985,53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78E40B4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872 624,87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F92883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137FF6DB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2F2DD95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CF8D2A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72,00</w:t>
            </w:r>
          </w:p>
        </w:tc>
      </w:tr>
      <w:tr w:rsidR="00352901" w:rsidRPr="00371297" w14:paraId="216186D8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7E68489E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01B6C173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28098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RPPK.03.01.00-18-0471/17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2A036FF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Raniżów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60EA5BD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Zastosowanie 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mikroinstalacji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fotowoltaicznych, jako źródła energii elektrycznej dla obiektów użyteczności publicznej w Gminie Raniżów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9D271D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976 487,49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396729E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666 648,42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5BFCEC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6A6D4B50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7DEF28C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AFC700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71,50</w:t>
            </w:r>
          </w:p>
        </w:tc>
      </w:tr>
      <w:tr w:rsidR="00352901" w:rsidRPr="00371297" w14:paraId="7469D6E8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357ED3F4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5D95F60E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D0D5CB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RPPK.03.01.00-18-0510/17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64A9B17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Tryńcza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5D0A00C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paneli fotowoltaicznych na budynkach użyteczności publicznej gminy Tryńcza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3CD281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965 081,65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5086D01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662 676,34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EEAF4B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76BB57A3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0C1E00C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6108FC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71,50</w:t>
            </w:r>
          </w:p>
        </w:tc>
      </w:tr>
      <w:tr w:rsidR="00352901" w:rsidRPr="00371297" w14:paraId="7E386A6F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1B6672E7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452BBB2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4F762D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RPPK.03.01.00-18-0165/17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1197E7B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SIEROSŁAWSKI GROUP Jan Sierosławski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0BA20D6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Montaż instalacji fotowoltaicznej na dachu hali produkcyjnej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2E84CA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886 983,75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04D0A92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396 618,75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3F565B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084C6B63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76C06E2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F4DFEE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71,00</w:t>
            </w:r>
          </w:p>
        </w:tc>
      </w:tr>
      <w:tr w:rsidR="00352901" w:rsidRPr="00371297" w14:paraId="3882ECB4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55581CF5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305BCDEE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F7DEA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RPPK.03.01.00-18-0491/17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C25998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Krzywcza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29801A0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Rozwój Odnawialnych Źródeł Energii w obiektach użyteczności publicznej na terenie Gminy Krzywcza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274332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784 190,46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2EDBFFA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533 590,23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8EB1C8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7EB35597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40E7722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A13E69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71,00</w:t>
            </w:r>
          </w:p>
        </w:tc>
      </w:tr>
      <w:tr w:rsidR="00352901" w:rsidRPr="00371297" w14:paraId="397AF9F0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11BF7CCD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7A237BEB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55D01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RPPK.03.01.00-18-0462/17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7D1D0DF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Jarocin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5EACE5F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Montaż instalacji odnawialnych źródeł energii w budynkach użyteczności publicznej w gminie Jarocin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9FF01A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1 206 359,40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36F05EF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833 238,00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E77A25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0E9AB194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5F9B3E6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1B6B64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71,00</w:t>
            </w:r>
          </w:p>
        </w:tc>
      </w:tr>
      <w:tr w:rsidR="00352901" w:rsidRPr="00371297" w14:paraId="79C5BAF8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3DD33E9C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6C15B904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867C03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RPPK.03.01.00-18-0357/17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F450DD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Dynów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772FC19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Rozwój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mikroinstalacji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OZE na potrzeby budynków i obiektów użyteczności publicznej w Gminie Dynów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E23E18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875 001,63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418FE01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599 575,92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795C44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5797A86A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7024D56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01CBE8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70,50</w:t>
            </w:r>
          </w:p>
        </w:tc>
      </w:tr>
      <w:tr w:rsidR="00352901" w:rsidRPr="00371297" w14:paraId="6AAE11FC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31A2C75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CC50E6B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C70E3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RPPK.03.01.00-18-0481/17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75792AA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Kliniczny Szpital Wojewódzki Nr 2 im. Św. Jadwigi Królowej w Rzeszowie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4466E86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Montaż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mikroinstalacji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fotowoltaicznych w Klinicznym Szpitalu Wojewódzkim Nr 2 im. Św. Jadwigi Królowej w Rzeszowie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AEE315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852 882,00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5EE8082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589 390,00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68EDFA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32269E59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0E959B4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C725ED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70,50</w:t>
            </w:r>
          </w:p>
        </w:tc>
      </w:tr>
      <w:tr w:rsidR="00352901" w:rsidRPr="00371297" w14:paraId="32E90BF3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32F4D84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7618D1B5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32116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RPPK.03.01.00-18-0379/17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68D17D3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Miasto Krosno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47BCC18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instalacji fotowoltaicznych na obiektach publicznych Miasta Krosna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F59342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1 322 069,19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0C31B8E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913 421,05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A8EFA0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0A1B2B1A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4F51334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928F26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70,50</w:t>
            </w:r>
          </w:p>
        </w:tc>
      </w:tr>
      <w:tr w:rsidR="00352901" w:rsidRPr="00371297" w14:paraId="23A6DFA9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317C46B7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07B1A15E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488402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RPPK.03.01.00-18-0392/17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3A1304E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Jeżowe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06B08DE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Montaż instalacji OZE na budynkach użyteczności publicznej w Gminie Jeżowe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E40AB4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1 229 240,61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51F7FD9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735 076,36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1C85D2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6EAB6096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3FA5412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1C0FC9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70,50</w:t>
            </w:r>
          </w:p>
        </w:tc>
      </w:tr>
      <w:tr w:rsidR="00352901" w:rsidRPr="00371297" w14:paraId="3E652467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53DF0FB7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2F6AB799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C12337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RPPK.03.01.00-18-0559/17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14C14C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FIRMA HANDLOWO-USŁUGOWA EFEKT MAREK ZAWISZA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6EC5B58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mikro instalacji OZE szansą na obniżenie kosztów funkcjonowania Przedsiębiorstw i NGO na terenie Podkarpacia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1D23F2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1 120 770,00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69CDBB1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774 515,85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48E7DB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397925E7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77AFDBA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08A22C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70,50</w:t>
            </w:r>
          </w:p>
        </w:tc>
      </w:tr>
      <w:tr w:rsidR="00352901" w:rsidRPr="00371297" w14:paraId="5E0A767E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493263C7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2D2A9366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5657C2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RPPK.03.01.00-18-0072/17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3159DF8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71297">
              <w:rPr>
                <w:rFonts w:cs="Arial"/>
                <w:color w:val="000000"/>
                <w:szCs w:val="20"/>
                <w:lang w:val="en-US"/>
              </w:rPr>
              <w:t>REPLAS Recycling Plastics Sp. z o.o.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5FE130A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paneli fotowoltaicznych na dachach hal produkcyjnych o mocy 199,80 kW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D157FF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981 196,79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1CDB112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678 062,82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B2CF62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26EB335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281D8B4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074707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69,00</w:t>
            </w:r>
          </w:p>
        </w:tc>
      </w:tr>
      <w:tr w:rsidR="00352901" w:rsidRPr="00371297" w14:paraId="63A243F5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527098A3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49C8F63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35B19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RPPK.03.01.00-18-0253/17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37E9D10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GDG Spółka z o. o. 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2004F31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Poprawa jakości powietrza i zwiększenie wykorzystania OZE poprzez instalację elektrowni fotowoltaicznej o mocy 1,76MW w Dębicy wykorzystującej zaawansowane rozwiązania techniczne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8EE119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7 322 960,00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6024D69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4 682 173,36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048724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76552CCA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3CA42C2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13EDC9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69,00</w:t>
            </w:r>
          </w:p>
        </w:tc>
      </w:tr>
      <w:tr w:rsidR="00352901" w:rsidRPr="00371297" w14:paraId="3EA8B22B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6315EE7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5B691B39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A46400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RPPK.03.01.00-18-0501/17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24145DF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Strzyżów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3C64758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OZE - wykonanie instalacji fotowoltaicznych zasilających gminną oczyszczalnię ścieków, Urząd Miejski oraz pływalnię w Strzyżowie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4FDEF3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1 343 039,29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4CCE369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923 594,58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E12232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38DAEA74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41613DD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A8DD81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68,50</w:t>
            </w:r>
          </w:p>
        </w:tc>
      </w:tr>
      <w:tr w:rsidR="00352901" w:rsidRPr="00371297" w14:paraId="5181E5ED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68C7E918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584636E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8B4249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RPPK.03.01.00-18-0451/17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1EB857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Majdan Królewski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536B5E2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Rozwój OZE w gminach Majdan Królewski i Niwiska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907BBA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1 407 514,68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18B8074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970 122,74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6FC45C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770D96FE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5F6674D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89D9C4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68,50</w:t>
            </w:r>
          </w:p>
        </w:tc>
      </w:tr>
      <w:tr w:rsidR="00352901" w:rsidRPr="00371297" w14:paraId="5901EBB1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7F5E9886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6B0E4E4E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EDEE97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RPPK.03.01.00-18-0488/17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68AF600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Zagórz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2B04F38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Wsparcie rozwoju OZE na terenie Gminy Zagórz poprzez wyposażenie budynków użyteczności publicznej w kotły na biomasę i panele fotowoltaiczne.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7FF078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2 617 735,20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0DD0106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1 808 239,00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211CA7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7F8FD2B2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4B92F6B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00FCB9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68,50</w:t>
            </w:r>
          </w:p>
        </w:tc>
      </w:tr>
      <w:tr w:rsidR="00352901" w:rsidRPr="00371297" w14:paraId="46D07C42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39BBD9F7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76A5AB73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AF48F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RPPK.03.01.00-18-0420/17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7B903FF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PRODUKCJA-HANDEL-USŁUGI MARKUS TEXI MAREK DROZDOWSKI, WACŁAW PIECZONKA, SŁAWOMIR WZOREK SPÓŁKA JAWNA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67F2E50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instalacji fotowoltaicznych wraz z infrastrukturą towarzyszącą w przedsiębiorstwie Markus-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Texi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Sp. J.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C4A53E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983 754,00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7A80B9F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655 596,06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76C752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56D658D1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781A1DF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CFD91D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67,50</w:t>
            </w:r>
          </w:p>
        </w:tc>
      </w:tr>
      <w:tr w:rsidR="00352901" w:rsidRPr="00371297" w14:paraId="2C10572F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473BCEB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5C750031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9531D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RPPK.03.01.00-18-0561/17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69A6D1D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Rokietnica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3FCDD85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OZE na obiektach użyteczności publicznej na terenie gminy Rokietnica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6F0446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1 150 325,00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5A7D57B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794 515,04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59A228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552C61B9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22ADE2A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3DC0DF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67,50</w:t>
            </w:r>
          </w:p>
        </w:tc>
      </w:tr>
      <w:tr w:rsidR="00352901" w:rsidRPr="00371297" w14:paraId="42D0DA54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09ED5E2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7240A001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44730E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RPPK.03.01.00-18-0475/17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2A2C3FE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SPÓŁDZIELNIA MIESZKANIOWA LOKATORSKO-WŁASNOŚCIOWA "PAX-NAFTOBUDOWA"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7E9B370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odnawialnych źródeł energii – fotowoltaika i pompy ciepła do wspomagania ogrzewania wody na budynkach wielomieszkaniowych, produkcyjnych i budynkach użyteczności publicznej.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39C2D9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1 216 285,46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398EC0E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889 767,25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48BCBE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7219BF7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60D3500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5B2436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67,00</w:t>
            </w:r>
          </w:p>
        </w:tc>
      </w:tr>
      <w:tr w:rsidR="00352901" w:rsidRPr="00371297" w14:paraId="268F92B2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6154916B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045BABF6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BE0BA0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RPPK.03.01.00-18-0496/17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074DB18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Narol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4AA1569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Montaż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mikroinstalacji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odnawialnych źródeł energii na potrzeby budynków użyteczności publicznej w Gminie Narol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A84066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1 669 364,15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25F6303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1 151 585,62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0A4EB3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01E1C959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4DF61FB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62C8FA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67,00</w:t>
            </w:r>
          </w:p>
        </w:tc>
      </w:tr>
      <w:tr w:rsidR="00352901" w:rsidRPr="00371297" w14:paraId="639F34CC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6CFB83EA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08008C44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811C1A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RPPK.03.01.00-18-0155/17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7C3FF3C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Harasiuki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3C78ACC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Rozwój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mikroinstalacji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OZE na potrzeby budynków i obiektów użyteczności publicznej w Gminie Harasiuki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C8A30A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1 055 753,00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5C78698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612 162,77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2744B9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1285800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268D7D0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D01A83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66,50</w:t>
            </w:r>
          </w:p>
        </w:tc>
      </w:tr>
      <w:tr w:rsidR="00352901" w:rsidRPr="00371297" w14:paraId="3EDCD0E9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6DB968BF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7CF46424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6B2A38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RPPK.03.01.00-18-0096/17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4E39366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Radymno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03E919F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Montaż odnawialnych źródeł energii w budynkach użyteczności publicznej w gminie wiejskiej Radymno.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096A91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2 252 843,52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4EE1E1A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1 427 491,78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A9B692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471E3664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6D1974C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4A1664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66,50</w:t>
            </w:r>
          </w:p>
        </w:tc>
      </w:tr>
      <w:tr w:rsidR="00352901" w:rsidRPr="00371297" w14:paraId="62BF1B00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384759CE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244D018A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940CC7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RPPK.03.01.00-18-0111/17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05F1006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Najświętszej Maryi Panny Królowej Polski w Dąbrówkach koło Łańcuta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09A9E72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Dąbrówki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614CA2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975 623,31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769C535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674 168,72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635551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270F4222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0F68CAD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23ABF0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66,00</w:t>
            </w:r>
          </w:p>
        </w:tc>
      </w:tr>
      <w:tr w:rsidR="00352901" w:rsidRPr="00371297" w14:paraId="28697259" w14:textId="77777777" w:rsidTr="00352901">
        <w:trPr>
          <w:cantSplit/>
          <w:trHeight w:val="1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7BB653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D0E7A8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7E4D0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RPPK.03.01.00-18-0154/17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B5CE44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Świętej Barbary w Grodzisku Dolnym spółka z ograniczoną odpowiedzialnością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5AF15A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Grodzisko Dolne 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8DE333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989 350,67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F5F513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683 655,11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6BAB5F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3E2C30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D60D3A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6A3E3D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66,00</w:t>
            </w:r>
          </w:p>
        </w:tc>
      </w:tr>
      <w:tr w:rsidR="00352901" w:rsidRPr="00371297" w14:paraId="7EE4FC79" w14:textId="77777777" w:rsidTr="00352901">
        <w:trPr>
          <w:cantSplit/>
          <w:trHeight w:val="19"/>
        </w:trPr>
        <w:tc>
          <w:tcPr>
            <w:tcW w:w="567" w:type="dxa"/>
            <w:shd w:val="clear" w:color="auto" w:fill="auto"/>
            <w:vAlign w:val="center"/>
          </w:tcPr>
          <w:p w14:paraId="70548ABC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5B364B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EDFF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RPPK.03.01.00-18-0198/17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B2214C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Wniebowstąpienia Pańskiego w Głuchowie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583727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Błażowa 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CB92E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987 338,33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CF86E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682 264,47</w:t>
            </w:r>
          </w:p>
        </w:tc>
        <w:tc>
          <w:tcPr>
            <w:tcW w:w="1281" w:type="dxa"/>
            <w:vAlign w:val="center"/>
          </w:tcPr>
          <w:p w14:paraId="6E78183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104632A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012097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F01B0B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66,00</w:t>
            </w:r>
          </w:p>
        </w:tc>
      </w:tr>
      <w:tr w:rsidR="00352901" w:rsidRPr="00371297" w14:paraId="6337A535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31B69D6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5C0499C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D4C86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RPPK.03.01.00-18-0213/17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0A19E6E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Świętej Małgorzaty w Wysokiej k. Łańcuta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1EBADAC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Husów V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168792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989 255,51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1FFCE47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683 589,35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3D4DF5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5889614A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2966311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0763E0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66,00</w:t>
            </w:r>
          </w:p>
        </w:tc>
      </w:tr>
      <w:tr w:rsidR="00352901" w:rsidRPr="00371297" w14:paraId="30416031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68C9C156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1F0AED57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</w:t>
            </w:r>
            <w:r>
              <w:rPr>
                <w:rFonts w:cs="Arial"/>
                <w:b/>
                <w:bCs/>
                <w:sz w:val="22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3FE81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RPPK.03.01.00-18-0101/17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0BB6964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"Wodociągi Dębickie" Sp. z o.o.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76AF6A1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instalacji fotowoltaicznej zasilającej Stację Uzdatniania Wody w Dębicy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2870E2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1 726 574,10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5237AD9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1 156 484,50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D0B3A2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72C2716F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2886A0E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FD818E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65,00</w:t>
            </w:r>
          </w:p>
        </w:tc>
      </w:tr>
      <w:tr w:rsidR="00352901" w:rsidRPr="00371297" w14:paraId="79E0206C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571409B2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36C4DFF6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</w:t>
            </w:r>
            <w:r>
              <w:rPr>
                <w:rFonts w:cs="Arial"/>
                <w:b/>
                <w:bCs/>
                <w:sz w:val="22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9D0A23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RPPK.03.01.00-18-0480/17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13EC7E5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PRZEDSIĘBIORSTWO WODOCIĄGÓW I KANALIZACJI W JAROSŁAWIU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72B6847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Wykorzystanie technologii OZE w działalności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PWiK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w Jarosławiu Sp. z o.o.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F0505C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849 595,44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5EBA70E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582 018,80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189A20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08191600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456DA75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ABA587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64,50</w:t>
            </w:r>
          </w:p>
        </w:tc>
      </w:tr>
      <w:tr w:rsidR="00352901" w:rsidRPr="00371297" w14:paraId="0D9444DC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2648B79D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EB8B68F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F40727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RPPK.03.01.00-18-0423/17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0673923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EBA Sp. z o.o.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1ABC820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w firmie EBA Sp. z o.o. w Krośnie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CD3FAD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983 754,00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7B49DBF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436 589,99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B88B43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2675F327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15FDE4D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841563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64,00</w:t>
            </w:r>
          </w:p>
        </w:tc>
      </w:tr>
      <w:tr w:rsidR="00352901" w:rsidRPr="00371297" w14:paraId="470A64CF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0C226219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1E1A1913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A40A60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RPPK.03.01.00-18-0492/17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4D2E0FE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ML System S.A.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7B24844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Czysta energia w instalacji fotowoltaicznej w ML System.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2F2971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979 080,00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6F9A3EE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437 800,00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B6C8BC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5E39F839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70F49AB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2E1446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64,00</w:t>
            </w:r>
          </w:p>
        </w:tc>
      </w:tr>
      <w:tr w:rsidR="00352901" w:rsidRPr="00371297" w14:paraId="1EE5F5FA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74CA2BFE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0B06A477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8E0200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RPPK.03.01.00-18-0240/17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693897B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Świętej Anny w Niewodnej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3B21EB2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Niewodna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F47FC0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1 002 886,81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279D95B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693 009,36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384F47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7EA2ECB7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4B601BD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11A095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64,00</w:t>
            </w:r>
          </w:p>
        </w:tc>
      </w:tr>
      <w:tr w:rsidR="00352901" w:rsidRPr="00371297" w14:paraId="22A6CB70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771A2C58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2241279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E5720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RPPK.03.01.00-18-0339/17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0953D6E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Narodzenia Najświętszej Maryi Panny w Wietlinie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7069030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wraz z towarzyszącą infrastrukturą w miejscowości Wietlin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7A742C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993 230,35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36BA58C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686 336,19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5EC03B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6A5732E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2E48EDA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ED23E2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64,00</w:t>
            </w:r>
          </w:p>
        </w:tc>
      </w:tr>
      <w:tr w:rsidR="00352901" w:rsidRPr="00371297" w14:paraId="367E239B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73D751CA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2669A4E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DE6EDD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RPPK.03.01.00-18-0073/17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F3ED0A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Fabryka Firanek „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Wisan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>” Spółka Akcyjna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07D7936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Rozbudowa instalacji fotowoltaicznej umieszczonej na dachu budynku produkcyjnego F.F.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Wisan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S.A. w Skopaniu o mocy do 200 kW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43F80A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1 067 446,84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43369DF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731 716,51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157FCB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478660A7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0936C9A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5E2BD2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63,00</w:t>
            </w:r>
          </w:p>
        </w:tc>
      </w:tr>
      <w:tr w:rsidR="00352901" w:rsidRPr="00371297" w14:paraId="21E7F3C2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2028C6E1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576269D9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58387F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RPPK.03.01.00-18-0473/17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20307C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Kliniczny Szpital Specjalistyczny nr 1 im. Fryderyka Chopina w Rzeszowie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594E7EC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Montaż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mikroinstalacji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fotowoltaicznych w Klinicznym Szpitalu Specjalistycznym im. Fryderyka Chopina w Rzeszowie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361E96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615 135,30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4E43600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425 093,50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9C8611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67424437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743FD20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F699E3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63,00</w:t>
            </w:r>
          </w:p>
        </w:tc>
      </w:tr>
      <w:tr w:rsidR="00352901" w:rsidRPr="00371297" w14:paraId="582BEF9C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5A7F2767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5B1770A9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D49DFD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RPPK.03.01.00-18-0292/17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061DB3F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Przemienienia Pańskiego w Żyznowie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3C8D072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Budowa farmy fotowoltaicznej wraz z towarzyszącą infrastrukturą w miejscowości Żyznów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95864D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1 004 372,28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1F22829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694 035,90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9F8FB4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2FCCA883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59697BA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EB8F21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62,00</w:t>
            </w:r>
          </w:p>
        </w:tc>
      </w:tr>
      <w:tr w:rsidR="00352901" w:rsidRPr="00371297" w14:paraId="038482D4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289427AA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56C25F2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9C83B9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RPPK.03.01.00-18-0545/17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11A22DE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Maksymiliana Kolbe w Krempnej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15C8A78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wraz z towarzyszącą infrastrukturą w miejscowości Krempna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DCEC18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1 019 668,98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0FE229D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704 606,79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26BC48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2B5EEAA0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735BBA8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11025B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62,00</w:t>
            </w:r>
          </w:p>
        </w:tc>
      </w:tr>
      <w:tr w:rsidR="00352901" w:rsidRPr="00371297" w14:paraId="77822CC0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0D9BB737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29D0754D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D30C6E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RPPK.03.01.00-18-0427/17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134BE4D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Danuta i Ryszard Czach Sp. z o.o.  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6196B9C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W FIRMIE CZACH SP Z O.O. W RZESZOWIE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E6332C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835 824,63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6E9F204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569 102,38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9A641E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2A3AE302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30237E0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CA66BC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61,50</w:t>
            </w:r>
          </w:p>
        </w:tc>
      </w:tr>
      <w:tr w:rsidR="00352901" w:rsidRPr="00371297" w14:paraId="794C31E1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57FBB211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6DEB1ACD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F70288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RPPK.03.01.00-18-0124/17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3CCEA46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Matki Bożej Częstochowskiej w Iskrzyni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5E8688B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wraz z towarzyszącą infrastrukturą w miejscowości Iskrzynia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A36D6C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986 729,33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54D9658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681 843,62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318EDD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5E685BD7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64983D0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F6AA51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352901" w:rsidRPr="00371297" w14:paraId="136F089B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7B226C5C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72A40DB7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AF0EE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RPPK.03.01.00-18-0138/17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48DBA3A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Michała Archanioła i Świętej Anny w Dydni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2D21776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Dydnia 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7EDDC4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985 646,69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7B280B9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681 095,45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A51BFD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3D38FA5D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4DE98D2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3D953C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352901" w:rsidRPr="00371297" w14:paraId="72DCCBF1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25A9CE98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7E675E1A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E92172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RPPK.03.01.00-18-0147/17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25905D2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Podwyższenia Krzyża Świętego w Czarnej koło Ustrzyk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2E51D33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Leszczawa Dolna 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421CEF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982 016,83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700D7A3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678 587,01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017BCA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39ACE63A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3909023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9A67B8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352901" w:rsidRPr="00371297" w14:paraId="7A6DC70B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1B88D2B7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6B087B3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F6ACFE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RPPK.03.01.00-18-0179/17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7FB7C21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Walentego w Futomie sp. z o.o.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479DC40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Błażowa 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A75E1B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986 729,33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6761D50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681 843,62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F36E87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6881763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49A143B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AB0C47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352901" w:rsidRPr="00371297" w14:paraId="317AB5EE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6079EB94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04F6CE6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2118F1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RPPK.03.01.00-18-0220/17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36AC4A6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Narodzenia Najświętszej Maryi Panny w Zaczerniu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0AAEA5A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wraz z towarzyszącą infrastrukturą w miejscowości Zaczernie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9161B3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986 684,22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101FBAA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681 812,44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C480A5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62C22AA9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4DEB7AE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DD78E4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352901" w:rsidRPr="00371297" w14:paraId="783F9117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4BA22767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26CE803F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1AC4F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RPPK.03.01.00-18-0271/17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2D02BD3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Józefa Robotnika w Ustrzykach Dolnych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5D21315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Leszczawa Dolna III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D6E619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982 199,18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6EA3DF2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678 713,03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FB41B6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5B8C2897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2AFE117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FF07ED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352901" w:rsidRPr="00371297" w14:paraId="14DEAF05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39AE112C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65D59B86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EBC5C0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RPPK.03.01.00-18-0313/17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2B22D45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Matki Bożej Śnieżnej w Miękiszu Nowym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723964C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Miękisz Nowy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EDCD9B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987 135,32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1999728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682 124,18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ECBD3E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5C8E02FD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4F15803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6E4DC2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352901" w:rsidRPr="00371297" w14:paraId="1C9D4A5E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3DED070B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933FBA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A48FFA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RPPK.03.01.00-18-0321/17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0D85151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Matki Bożej Różańcowej w Zabratówce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4587089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Budowa farmy fotowoltaicznej w miejscowości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Blizianka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862798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988 333,17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24DC171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682 951,96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A6F97C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161EFB93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3DA5EC0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15D8AA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352901" w:rsidRPr="00371297" w14:paraId="022CC355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593AAAE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3ABA2C17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33A4A9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RPPK.03.01.00-18-0338/17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3E4C73B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Wniebowzięcia Najświętszej Maryi Panny w Sieniawie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15FF62A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Sieniawa 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177BB1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987 112,77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6950495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682 108,60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819E04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23BEC589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68ACF14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DB05EA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352901" w:rsidRPr="00371297" w14:paraId="15123412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0A4E350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7553FF6A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27A821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RPPK.03.01.00-18-0344/17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20DE131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Przemienienia Pańskiego w Ropczycach-Farze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028E0AB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Mała VIII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E3D769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987 902,21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36FAE7C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682 654,15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29AB03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1367B9B4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0D4BE1F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327B33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352901" w:rsidRPr="00371297" w14:paraId="28EF0EC8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76646523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0488DE5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C55A7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RPPK.03.01.00-18-0346/17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B2B371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Najświętszej Maryi Panny Królowej Polski w Piątkowej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23ECE38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Błażowa IV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1E206D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987 902,21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672D3A8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682 654,15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D2C01E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2C51A3C1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5303FCB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B034EB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352901" w:rsidRPr="00371297" w14:paraId="67C42AEC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7616DBC1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65F977CB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E758A2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RPPK.03.01.00-18-0362/17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6E42BB9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B&amp;G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Raisen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Przemysław Grzebyk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112432A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Siedliska.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4B8088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985 902,18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132D324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681 272,01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7EE05C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1160DADF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4BB9513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F6E5BC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352901" w:rsidRPr="00371297" w14:paraId="073BAA72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6BAF9811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A69B97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4FBE1D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RPPK.03.01.00-18-0548/17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E14D5D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Matki Bożej Szkaplerznej w Kąkolówce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605D85C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Błażowa III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EE2253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987 902,21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44BAADD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682 654,15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8ABB22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7DDE399D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515525C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A9668B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352901" w:rsidRPr="00371297" w14:paraId="47E22A08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17067DDB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6F16F50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EC1F4E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RPPK.03.01.00-18-0097/17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1DD8ED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Kolbuszowa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3BBDEC8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instalacji OZE przy budynkach publicznych z terenu Gminy Kolbuszowa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026EA4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1 476 266,62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6FF58DD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916 004,26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A4F3CD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0CDE9E5D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536E127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0C7B11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352901" w:rsidRPr="00371297" w14:paraId="6A1F90DA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4A734AD9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40B4DC9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0B3E18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RPPK.03.01.00-18-0463/17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0FDFB2C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"GALMET" s.c. Kowalik Krystyna, Kowalik Roman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13DAB27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paneli fotowoltaicznych dla firmy „GALMET” S.C.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7FC943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756 265,50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3FCE1D0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517 522,49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13BF25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53CC4C1E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5F90FF4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89F161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60,00</w:t>
            </w:r>
          </w:p>
        </w:tc>
      </w:tr>
      <w:tr w:rsidR="00352901" w:rsidRPr="00371297" w14:paraId="4698A6A3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5804D7E1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CDAC707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  <w:r>
              <w:rPr>
                <w:rFonts w:cs="Arial"/>
                <w:b/>
                <w:bCs/>
                <w:sz w:val="22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0122DC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RPPK.03.01.00-18-0161/17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473547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Józefa Robotnika w Gliniku Polskim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677CD21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wraz z towarzyszącą infrastrukturą w miejscowości Glinik Polski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A93C66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1 065 408,92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522FD47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736 215,69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FF6615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7A00784D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7F14294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380FDE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60,00</w:t>
            </w:r>
          </w:p>
        </w:tc>
      </w:tr>
      <w:tr w:rsidR="00352901" w:rsidRPr="00371297" w14:paraId="3185B8D9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693D8564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783346C9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22F77B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RPPK.03.01.00-18-0227/17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2109A7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Zwiastowania Pańskiego w Izdebkach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6203CD0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wraz z niezbędną infrastrukturą w miejscowości Izdebki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6DC9B8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1 003 237,63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1847165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693 251,79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A308C9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338FB67C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2B587D4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CCBCD0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352901" w:rsidRPr="00371297" w14:paraId="67B2D25C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721129EE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17828C25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647248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RPPK.03.01.00-18-0112/17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72506A7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Andrzeja Apostoła w Kalnikowie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1212206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Kalników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C71743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1 002 605,94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078464A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692 815,26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D16527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5C66FD2B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760B355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70AE2F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352901" w:rsidRPr="00371297" w14:paraId="22F662B0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523CF414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076C893F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9D9F18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RPPK.03.01.00-18-0129/17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6913B85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Świętych Piotra i Pawła w Borku Starym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349485F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Borek Stary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0E4988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1 003 473,95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1CBBF1D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693 415,10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139C8E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50DD332A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5100A5C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0E5979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352901" w:rsidRPr="00371297" w14:paraId="5A700146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6134CF0E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1F8331D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9CDB00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RPPK.03.01.00-18-0132/17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12E619B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Najświętszego Serca Pana Jezusa w Dobrej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207544E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wraz z towarzyszącą infrastrukturą w miejscowości Dobra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DE1B12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992 945,24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66551CF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686 139,16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A44679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5D464F50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6D5D92E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9D9251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352901" w:rsidRPr="00371297" w14:paraId="74EB3D14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15EDBD3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5C7F9D59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6C4410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RPPK.03.01.00-18-0142/17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1FFF11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Narodzenia Najświętszej Maryi Panny w Gorlicach-Farze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62D05AF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Cieklin 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E3D9EB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1 001 515,86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4D00055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692 061,95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4DAA3E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22CF2DC3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011B5EF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21619D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352901" w:rsidRPr="00371297" w14:paraId="7D14DC45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7F930F07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7B47136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067ED3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RPPK.03.01.00-18-0153/17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E047DE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Andrzeja w Husowie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6D5F94E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wraz z towarzyszącą infrastrukturą w miejscowości Husów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6DF8D4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989 481,06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493AA07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683 745,22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92C169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5B6B21ED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38016C1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99CBD3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352901" w:rsidRPr="00371297" w14:paraId="1773AA74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245340B9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28E6C436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8021EA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RPPK.03.01.00-18-0235/17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445E36F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Park Energii Słonecznej Parafii Rzymskokatolickiej Ofiarowania Najświętszej Maryi Panny w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Pełnatyczach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6D6EB2A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Husów III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AC9DC6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1 003 995,96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3D1A67B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693 775,84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909A5B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4226DC82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67E6333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54732C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352901" w:rsidRPr="00371297" w14:paraId="0F30DCFF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4B5ED36C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0FE1A151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DF6540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RPPK.03.01.00-18-0298/17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4E03565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Michała Archanioła w Małej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7113CC0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Mała 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F86F78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990 713,32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17D26E2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684 596,78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ED98B6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7AC63DE4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224152A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F0DCAF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352901" w:rsidRPr="00371297" w14:paraId="0A4DBD91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609AE5FF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31764CCB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26CC37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RPPK.03.01.00-18-0307/17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41937D2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Świętej Anny w Ustrzykach Górnych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5235219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Leszczawa Dolna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B56E20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992 217,81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2F29A1D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685 636,47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B31E47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741731CD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38DE6DB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82338F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352901" w:rsidRPr="00371297" w14:paraId="21C4BA93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636E28FC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1427261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EBF77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RPPK.03.01.00-18-0372/17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4381B79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Wniebowzięcia Najświętszej Maryi Panny w Krasnem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626E205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Glinik Dolny VII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5DC3BD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1 000 461,36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5CF09FD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691 333,23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62FE04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45BCDFD6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79E3E3D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6A98E4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352901" w:rsidRPr="00371297" w14:paraId="1D73C83D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13365F63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27F62578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08318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RPPK.03.01.00-18-0533/17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3A60E61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Zgromadzenia Służebnic Najświętszego Serca Jezusowego w Przemyślu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3267658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Jaśliska III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3AEEB3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1 004 313,72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2881C05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693 995,43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4BDC2D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4EE9ADFE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75C4BFF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80546A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352901" w:rsidRPr="00371297" w14:paraId="58416D06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7DD58AA6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0434EEE1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DBCE8D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RPPK.03.01.00-18-0546/17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33DFF7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POLSKI CHLEB Mieczysław Szpunar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0C7E2CE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Błędowej Tyczyńskiej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F8D8E5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1 003 329,73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549B1D3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693 315,44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DBD816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4A19465F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46AD861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9FD5F6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352901" w:rsidRPr="00371297" w14:paraId="54B75525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61005605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64F0EBA9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98D972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RPPK.03.01.00-18-0421/17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17ED589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Zakład Robót Regulacyjnych Jeziorek Piotr Dziubek Leszek 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076C580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w firmie  Zakład Robót Regulacyjnych Jeziorek Piotr Dziubek Leszek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279966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626 070,00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6D8AC38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432 650,00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F7D00E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799810A7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59C3D12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83C849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352901" w:rsidRPr="00371297" w14:paraId="17D0A58C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184A407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7396D3EA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C9FE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RPPK.03.01.00-18-0449/17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22A06B4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Besko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7F3FE8A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Instalacje odnawialnych źródeł energii dla budynków użyteczności publicznej na terenie Gminy Besko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1CCCCB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1 348 554,11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38D6937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905 096,04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AE460A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465BA18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4450BC3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85173B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352901" w:rsidRPr="00371297" w14:paraId="28E74DAF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3A6BA794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F08A9B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62A55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RPPK.03.01.00-18-0522/17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56EFE9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MARKO Dziki Władysław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1E29888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Budowa Farmy fotowoltaicznej Markowizna o mocy 1,98 MW  wraz z infrastrukturą techniczną - Etap I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A665F5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9 060 748,35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046408A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4 742 994,46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CAC170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40FB4746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02EA0DF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82685C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352901" w:rsidRPr="00371297" w14:paraId="21BF99E4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4C9BFF0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17928755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B5E83A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RPPK.03.01.00-18-0461/17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23EE356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371297">
              <w:rPr>
                <w:rFonts w:cs="Arial"/>
                <w:color w:val="000000"/>
                <w:szCs w:val="20"/>
              </w:rPr>
              <w:t>Halmar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Sp. z o.o.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0482804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Instalacja fotowoltaiczna w firmie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Halmar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Sp. z o.o.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D7F62C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971 724,60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3AFC6CD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666 417,00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0E84F1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6B2E2CA5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65739E3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F8A8FE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58,50</w:t>
            </w:r>
          </w:p>
        </w:tc>
      </w:tr>
      <w:tr w:rsidR="00352901" w:rsidRPr="00371297" w14:paraId="5E6C9956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4E7F74CD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0AB0C66D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B8F0E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RPPK.03.01.00-18-0517/17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63FFB02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ECOBAMAL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6316A6C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Budowa instalacji fotowoltaicznych o mocy 924 kW na dz.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ewid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. nr 83 w m. Pełnatycze, g. Zarzecze, oraz o mocy do 40 kW na dz.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ewid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>. nr 663/1 w m. Roźwienica g. Roźwienica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708365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6 046 062,40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1119ADF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3 350 625,60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133375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44DEEC4E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371C552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4FBE42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58,50</w:t>
            </w:r>
          </w:p>
        </w:tc>
      </w:tr>
      <w:tr w:rsidR="00352901" w:rsidRPr="00371297" w14:paraId="14250AF3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07436B09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06DF63C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58C3DF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RPPK.03.01.00-18-0412/17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0031918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PROEN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08A8EAB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małej elektrowni słonecznej o mocy do 200 KW przez PROEN Sp. z o.o.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341664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1 070 824,47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0EFE1E1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372 392,30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5D5DEA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38CC9021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1AC2107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1FD795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58,00</w:t>
            </w:r>
          </w:p>
        </w:tc>
      </w:tr>
      <w:tr w:rsidR="00352901" w:rsidRPr="00371297" w14:paraId="0ABFAA86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6C21C7EB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66FF72B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0DFAE9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RPPK.03.01.00-18-0426/17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038C85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PROEN Spółka z ograniczoną odpowiedzialnością Spółka komandytowa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2D6A9F8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małej elektrowni słonecznej o mocy do 200 KW przez PROEN Sp. z o.o. Sp. k.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E76C36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1 070 824,47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5D340E1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372 392,30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10CFB3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5A0F5B87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1A373A5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3C6BFF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58,00</w:t>
            </w:r>
          </w:p>
        </w:tc>
      </w:tr>
      <w:tr w:rsidR="00352901" w:rsidRPr="00371297" w14:paraId="4CBC2DD5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75FD7BD7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1884EAE8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348D3D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RPPK.03.01.00-18-0474/17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011B3787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Powiat Strzyżowski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0C2DEBC5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Budowa i montaż farm fotowoltaicznych wykorzystujących energię słoneczną dla potrzeb zasilania w energię elektryczną budynków użyteczności publicznej Powiatu Strzyżowskiego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8BAA11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1 149 892,09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0AC38B8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796 446,19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ACC557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5BF7A280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4621F46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FA9B61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58,00</w:t>
            </w:r>
          </w:p>
        </w:tc>
      </w:tr>
      <w:tr w:rsidR="00352901" w:rsidRPr="00371297" w14:paraId="403D9BB2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6A37202A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5FD9D8A7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3596000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RPPK.03.01.00-18-0074/17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6C4B7F7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AGMAD - SOLAR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53D26202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Budowa farmy fotowoltaicznej w miejscowości Brzóza Stadnicka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906DA6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4 700 268,24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26F5FFB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2 299 866,57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660800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7F1B5C62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57B41A6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364E1F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58,00</w:t>
            </w:r>
          </w:p>
        </w:tc>
      </w:tr>
      <w:tr w:rsidR="00352901" w:rsidRPr="00371297" w14:paraId="0B5E48AF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168AC2C6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645EE7DD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  <w:r>
              <w:rPr>
                <w:rFonts w:cs="Arial"/>
                <w:b/>
                <w:bCs/>
                <w:sz w:val="22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F2037F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RPPK.03.01.00-18-0102/17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0A7CDC6F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THEWIND SPÓŁKA Z OGRANICZONĄ ODPOWIEDZIALNOŚCIĄ</w:t>
            </w:r>
          </w:p>
        </w:tc>
        <w:tc>
          <w:tcPr>
            <w:tcW w:w="3684" w:type="dxa"/>
            <w:shd w:val="clear" w:color="000000" w:fill="FFFFFF"/>
            <w:vAlign w:val="center"/>
          </w:tcPr>
          <w:p w14:paraId="732131C3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Budowa Farmy fotowoltaicznej o mocy 1,63  MW wraz z niezbędną infrastrukturą w miejscowości Łazy gm. Rymanów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B7F02D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7 448 037,02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329C0B3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3 809 196,25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767A13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4DA0791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20527DD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7B1643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58,00</w:t>
            </w:r>
          </w:p>
        </w:tc>
      </w:tr>
      <w:tr w:rsidR="00352901" w:rsidRPr="00371297" w14:paraId="493BA898" w14:textId="77777777" w:rsidTr="00352901">
        <w:trPr>
          <w:cantSplit/>
          <w:trHeight w:val="19"/>
        </w:trPr>
        <w:tc>
          <w:tcPr>
            <w:tcW w:w="567" w:type="dxa"/>
            <w:vAlign w:val="center"/>
          </w:tcPr>
          <w:p w14:paraId="3B17059E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7D3F4008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49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E88779A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RPPK.03.01.00-18-0521/17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14:paraId="5461432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 xml:space="preserve">P.P.H.U. PRO-ONE Piotr </w:t>
            </w:r>
            <w:proofErr w:type="spellStart"/>
            <w:r w:rsidRPr="00371297">
              <w:rPr>
                <w:rFonts w:cs="Arial"/>
                <w:szCs w:val="20"/>
              </w:rPr>
              <w:t>Krztoń</w:t>
            </w:r>
            <w:proofErr w:type="spellEnd"/>
          </w:p>
        </w:tc>
        <w:tc>
          <w:tcPr>
            <w:tcW w:w="3684" w:type="dxa"/>
            <w:shd w:val="clear" w:color="000000" w:fill="FFFFFF"/>
            <w:vAlign w:val="center"/>
          </w:tcPr>
          <w:p w14:paraId="325A4B3F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 xml:space="preserve">Inwestycja w odnawialne źródła energii w działalności firmy P.P.H.U. PRO-ONE Piotr </w:t>
            </w:r>
            <w:proofErr w:type="spellStart"/>
            <w:r w:rsidRPr="00371297">
              <w:rPr>
                <w:rFonts w:cs="Arial"/>
                <w:szCs w:val="20"/>
              </w:rPr>
              <w:t>Krztoń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</w:tcPr>
          <w:p w14:paraId="4D05711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1 080 104,23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14:paraId="64CFC0C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732 133,48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123EBE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14:paraId="2A1D2986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3BCECD2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7A111F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57,50</w:t>
            </w:r>
          </w:p>
        </w:tc>
      </w:tr>
      <w:tr w:rsidR="00352901" w:rsidRPr="00371297" w14:paraId="05BCD5F3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10BFA3F7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01FEEB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D3C1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RPPK.03.01.00-18-0159/17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116F31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Narodzenia Świętego Jana Chrzciciela w Gładyszowie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87927D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Glinik Dolny 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FAB64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1 032 206,44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F2EB03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713 270,89</w:t>
            </w:r>
          </w:p>
        </w:tc>
        <w:tc>
          <w:tcPr>
            <w:tcW w:w="1281" w:type="dxa"/>
            <w:vAlign w:val="center"/>
          </w:tcPr>
          <w:p w14:paraId="5D2ABDD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4BC2B49B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079778A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8FD3A9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352901" w:rsidRPr="00371297" w14:paraId="7133D00F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386875C3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7A934F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1EC8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RPPK.03.01.00-18-0172/17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C8BE50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Dobrego Pasterza w Faliszówce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DDE7CF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Glinik Dolny 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6DACE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1 030 882,66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98F26B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712 356,08</w:t>
            </w:r>
          </w:p>
        </w:tc>
        <w:tc>
          <w:tcPr>
            <w:tcW w:w="1281" w:type="dxa"/>
            <w:vAlign w:val="center"/>
          </w:tcPr>
          <w:p w14:paraId="53CCD33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73CF6FD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7802984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698710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352901" w:rsidRPr="00371297" w14:paraId="27497894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6BC1BF17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CCC813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437F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RPPK.03.01.00-18-0175/17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98438B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Bożego Ciała w Jarosławiu-Kolegiacie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0803BC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Harklowa 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822F8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1 017 768,21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76595D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703 293,25</w:t>
            </w:r>
          </w:p>
        </w:tc>
        <w:tc>
          <w:tcPr>
            <w:tcW w:w="1281" w:type="dxa"/>
            <w:vAlign w:val="center"/>
          </w:tcPr>
          <w:p w14:paraId="7F3276D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4E058A6B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459BF7D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B7F220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352901" w:rsidRPr="00371297" w14:paraId="6CDC21CF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48A3A047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48ADD1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41059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RPPK.03.01.00-18-0188/17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480437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Najświętszej Maryi Panny Królowej Polski w Hermanowicach sp. z o.o.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7A88B9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Sieniawa 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FEE5A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1 034 002,29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8BD4FC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714 511,92</w:t>
            </w:r>
          </w:p>
        </w:tc>
        <w:tc>
          <w:tcPr>
            <w:tcW w:w="1281" w:type="dxa"/>
            <w:vAlign w:val="center"/>
          </w:tcPr>
          <w:p w14:paraId="11AA2E6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48C40129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226D5B8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85C6D5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352901" w:rsidRPr="00371297" w14:paraId="74A33A4E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5409F5AA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225127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90093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RPPK.03.01.00-18-0296/17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8BDE70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Stanisława Biskupa w Łańcucie-Farze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855014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Husów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1E3BA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1 020 846,42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E29CF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705 420,47</w:t>
            </w:r>
          </w:p>
        </w:tc>
        <w:tc>
          <w:tcPr>
            <w:tcW w:w="1281" w:type="dxa"/>
            <w:vAlign w:val="center"/>
          </w:tcPr>
          <w:p w14:paraId="2AAC141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268B427F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4782C5F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EF0BD8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352901" w:rsidRPr="00371297" w14:paraId="390A931F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3500BBF2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370542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1A6B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RPPK.03.01.00-18-0304/17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2F5B07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Łukasza Ewangelisty w Mrowli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680AEE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Mrowla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C2F20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1 011 576,38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CB677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699 014,34</w:t>
            </w:r>
          </w:p>
        </w:tc>
        <w:tc>
          <w:tcPr>
            <w:tcW w:w="1281" w:type="dxa"/>
            <w:vAlign w:val="center"/>
          </w:tcPr>
          <w:p w14:paraId="0C4DC65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1EBE6D0B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0A6A016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FC3E3E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352901" w:rsidRPr="00371297" w14:paraId="7F03F0BA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65BAD85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095CEA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3E4D6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RPPK.03.01.00-18-0324/17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72C64C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Najświętszej Maryi Panny Wniebowziętej w Małastowie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D23D40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Glinik Dolny IX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89FC4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1 006 476,09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2A0845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695 489,75</w:t>
            </w:r>
          </w:p>
        </w:tc>
        <w:tc>
          <w:tcPr>
            <w:tcW w:w="1281" w:type="dxa"/>
            <w:vAlign w:val="center"/>
          </w:tcPr>
          <w:p w14:paraId="2302C9B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3D003FFA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4DA327E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73E606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352901" w:rsidRPr="00371297" w14:paraId="40398EE6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55371611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5665D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CBC0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RPPK.03.01.00-18-0345/17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015F56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Świętych Apostołów Piotra i Pawła w Starej Jastrząbce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573D48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Husów 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ADC2D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1 012 761,59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017C28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699 833,39</w:t>
            </w:r>
          </w:p>
        </w:tc>
        <w:tc>
          <w:tcPr>
            <w:tcW w:w="1281" w:type="dxa"/>
            <w:vAlign w:val="center"/>
          </w:tcPr>
          <w:p w14:paraId="0A8EF04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28A51DA7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616F502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663DD9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352901" w:rsidRPr="00371297" w14:paraId="40F25333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7B2BF69A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A0651C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3C40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RPPK.03.01.00-18-0525/17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C95219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Józefa w Siedliskach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0370CF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Grodzisko Dolne 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F8B7B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1 004 584,44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2ACE7D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694 182,52</w:t>
            </w:r>
          </w:p>
        </w:tc>
        <w:tc>
          <w:tcPr>
            <w:tcW w:w="1281" w:type="dxa"/>
            <w:vAlign w:val="center"/>
          </w:tcPr>
          <w:p w14:paraId="2E46B61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69C35BED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06AA845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6A2DC8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352901" w:rsidRPr="00371297" w14:paraId="7C638E60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2B6E9B8D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5249C3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49A0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RPPK.03.01.00-18-0526/17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4F4DBE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EL-NAFT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0A3ED1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Chmielnik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CBD84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1 024 238,61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6353A3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707 764,67</w:t>
            </w:r>
          </w:p>
        </w:tc>
        <w:tc>
          <w:tcPr>
            <w:tcW w:w="1281" w:type="dxa"/>
            <w:vAlign w:val="center"/>
          </w:tcPr>
          <w:p w14:paraId="6306433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024C7D0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4B65414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686CC9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352901" w:rsidRPr="00371297" w14:paraId="5D584B33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1259EAB2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8D5ED8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C567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RPPK.03.01.00-18-0535/17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D0CFBF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Arch. Piotr Jurczak Pracownia Projektowo Usługowa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62A7D6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Budowa małej instalacji fotowoltaicznej w miejscowości Krościenko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Wyżne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przez firmę: Arch. Piotr Jurczak Pracownia Projektowo Usługowa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18E5D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1 008 458,20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136C07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691 898,69</w:t>
            </w:r>
          </w:p>
        </w:tc>
        <w:tc>
          <w:tcPr>
            <w:tcW w:w="1281" w:type="dxa"/>
            <w:vAlign w:val="center"/>
          </w:tcPr>
          <w:p w14:paraId="0C81D6F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6C209DBD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3A505DF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8317B6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352901" w:rsidRPr="00371297" w14:paraId="42F48272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1F49DE7D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E917A8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D755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RPPK.03.01.00-18-0547/17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CCBD82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 Słonecznej Parafii Rzymskokatolickiej Matki Bożej Niepokalanej w Hermanowej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32F736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Jasionka 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6B3B9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1 020 415,82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D8FAF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705 122,90</w:t>
            </w:r>
          </w:p>
        </w:tc>
        <w:tc>
          <w:tcPr>
            <w:tcW w:w="1281" w:type="dxa"/>
            <w:vAlign w:val="center"/>
          </w:tcPr>
          <w:p w14:paraId="0920FF7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51F47BEC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2B42FFD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45D1B7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352901" w:rsidRPr="00371297" w14:paraId="7D2DEA82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393D28CE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53350F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7729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RPPK.03.01.00-18-0556/17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562F0B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Klasztoru OO. Dominikanów w Borku Starym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FB9F76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Borku Starym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55BAA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1 010 846,39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FE5AED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698 509,88</w:t>
            </w:r>
          </w:p>
        </w:tc>
        <w:tc>
          <w:tcPr>
            <w:tcW w:w="1281" w:type="dxa"/>
            <w:vAlign w:val="center"/>
          </w:tcPr>
          <w:p w14:paraId="3972689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75226E6B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44F306B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A55807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352901" w:rsidRPr="00371297" w14:paraId="5E9082E6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658A6D8B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995221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06D4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RPPK.03.01.00-18-0564/17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09D9DA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BRT Spółka z ograniczoną odpowiedzialnością 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9B5ED7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przez firmę BRT sp. z o.o.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644B0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1 032 485,92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9FCA3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713 464,03</w:t>
            </w:r>
          </w:p>
        </w:tc>
        <w:tc>
          <w:tcPr>
            <w:tcW w:w="1281" w:type="dxa"/>
            <w:vAlign w:val="center"/>
          </w:tcPr>
          <w:p w14:paraId="121DD5C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1D9E404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5B14C49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6C7157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352901" w:rsidRPr="00371297" w14:paraId="5584564D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68FAA29F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3D8B45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4CA4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RPPK.03.01.00-18-0459/17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EA0FB8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Miasto Jasło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0DD6B6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Odnawialne źródła energii na terenie Miasta Jasła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6E9C6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990 176,76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372B53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671 801,20</w:t>
            </w:r>
          </w:p>
        </w:tc>
        <w:tc>
          <w:tcPr>
            <w:tcW w:w="1281" w:type="dxa"/>
            <w:vAlign w:val="center"/>
          </w:tcPr>
          <w:p w14:paraId="129E053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533B2F40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2090986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63334F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352901" w:rsidRPr="00371297" w14:paraId="3BF68E41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50EFAF0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19637A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9F5F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RPPK.03.01.00-18-0113/17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42D085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Rymanów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EA62A7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instalacji wykorzystujących odnawialne źródła energii na terenie oczyszczalni ścieków w Rymanowie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B7821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1 538 130,24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606F0B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1 050 531,54</w:t>
            </w:r>
          </w:p>
        </w:tc>
        <w:tc>
          <w:tcPr>
            <w:tcW w:w="1281" w:type="dxa"/>
            <w:vAlign w:val="center"/>
          </w:tcPr>
          <w:p w14:paraId="434E85E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367504A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42406AE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C524A3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56,50</w:t>
            </w:r>
          </w:p>
        </w:tc>
      </w:tr>
      <w:tr w:rsidR="00352901" w:rsidRPr="00371297" w14:paraId="5BFE994D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7CBC1EC3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F52629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C5CE8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RPPK.03.01.00-18-0130/17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99116D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Park Energii Słonecznej Parafii Rzymskokatolickiej Podwyższenia Krzyża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Świetego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w Bukowsku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E27060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Bukowsko wraz z towarzyszącą infrastrukturą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1E5FE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983 387,73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A511CD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679 534,38</w:t>
            </w:r>
          </w:p>
        </w:tc>
        <w:tc>
          <w:tcPr>
            <w:tcW w:w="1281" w:type="dxa"/>
            <w:vAlign w:val="center"/>
          </w:tcPr>
          <w:p w14:paraId="14CB754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5C5F58FE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50E6028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2FCEC3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56,00</w:t>
            </w:r>
          </w:p>
        </w:tc>
      </w:tr>
      <w:tr w:rsidR="00352901" w:rsidRPr="00371297" w14:paraId="3B1CA75C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514BF5F7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27DA25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E8C05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RPPK.03.01.00-18-0460/17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D27AFF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MAKRO Kosiorowski &amp; Kosiorowski </w:t>
            </w:r>
            <w:r w:rsidRPr="00371297">
              <w:rPr>
                <w:rFonts w:cs="Arial"/>
                <w:color w:val="000000"/>
                <w:szCs w:val="20"/>
              </w:rPr>
              <w:br/>
              <w:t>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696287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Instalacja paneli fotowoltaicznych dla firmy MAKRO Kosiorowski &amp; Kosiorowski Sp. z o.o.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9C1F2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861 787,20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562CEB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590 443,99</w:t>
            </w:r>
          </w:p>
        </w:tc>
        <w:tc>
          <w:tcPr>
            <w:tcW w:w="1281" w:type="dxa"/>
            <w:vAlign w:val="center"/>
          </w:tcPr>
          <w:p w14:paraId="0AA01B6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3B47A2EB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4641F82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BDA91E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56,00</w:t>
            </w:r>
          </w:p>
        </w:tc>
      </w:tr>
      <w:tr w:rsidR="00352901" w:rsidRPr="00371297" w14:paraId="3AEB56DC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554D36E2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3F5A5D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A689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RPPK.03.01.00-18-0408/17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60B5BA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371297">
              <w:rPr>
                <w:rFonts w:cs="Arial"/>
                <w:color w:val="000000"/>
                <w:szCs w:val="20"/>
                <w:lang w:val="en-US"/>
              </w:rPr>
              <w:t>Automet</w:t>
            </w:r>
            <w:proofErr w:type="spellEnd"/>
            <w:r w:rsidRPr="00371297">
              <w:rPr>
                <w:rFonts w:cs="Arial"/>
                <w:color w:val="000000"/>
                <w:szCs w:val="20"/>
                <w:lang w:val="en-US"/>
              </w:rPr>
              <w:t xml:space="preserve"> Group </w:t>
            </w:r>
            <w:proofErr w:type="spellStart"/>
            <w:r w:rsidRPr="00371297">
              <w:rPr>
                <w:rFonts w:cs="Arial"/>
                <w:color w:val="000000"/>
                <w:szCs w:val="20"/>
                <w:lang w:val="en-US"/>
              </w:rPr>
              <w:t>Sp.z</w:t>
            </w:r>
            <w:proofErr w:type="spellEnd"/>
            <w:r w:rsidRPr="00371297">
              <w:rPr>
                <w:rFonts w:cs="Arial"/>
                <w:color w:val="000000"/>
                <w:szCs w:val="20"/>
                <w:lang w:val="en-US"/>
              </w:rPr>
              <w:t xml:space="preserve"> o.o. Sp. k.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CC7AD4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Instalacja fotowoltaiczna w firmie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Automet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Group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Spółka z ograniczoną odpowiedzialnością Spółka komandytowa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4F123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1 099 127,99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B7AECB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488 179,99</w:t>
            </w:r>
          </w:p>
        </w:tc>
        <w:tc>
          <w:tcPr>
            <w:tcW w:w="1281" w:type="dxa"/>
            <w:vAlign w:val="center"/>
          </w:tcPr>
          <w:p w14:paraId="15D945A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4B51476B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082DBF7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E17322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56,00</w:t>
            </w:r>
          </w:p>
        </w:tc>
      </w:tr>
      <w:tr w:rsidR="00352901" w:rsidRPr="00371297" w14:paraId="2200B13D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71701035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2ABCBC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75F5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RPPK.03.01.00-18-0201/17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F30C3B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GROSAR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CD08DF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ROZWÓJ ODNAWIALNYCH ŹRÓDEŁ ENERGII POPRZEZ BUDOWĘ ELEKTROWNI FOTOWOLTAICZNYCH NA OBIEKTACH GROSAR SP. Z O.O.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E3BBD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1 064 677,59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6AAD36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735 548,80</w:t>
            </w:r>
          </w:p>
        </w:tc>
        <w:tc>
          <w:tcPr>
            <w:tcW w:w="1281" w:type="dxa"/>
            <w:vAlign w:val="center"/>
          </w:tcPr>
          <w:p w14:paraId="227D8A5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452FDBC1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580E59E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99B9DC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56,00</w:t>
            </w:r>
          </w:p>
        </w:tc>
      </w:tr>
      <w:tr w:rsidR="00352901" w:rsidRPr="00371297" w14:paraId="7C465E6E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0F9C31C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2D5C4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390AB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RPPK.03.01.00-18-0455/17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85D1E4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WATKEM”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75F065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w firmie WATKEM Sp. z o.o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83508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853 920,12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FB5673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590 107,40</w:t>
            </w:r>
          </w:p>
        </w:tc>
        <w:tc>
          <w:tcPr>
            <w:tcW w:w="1281" w:type="dxa"/>
            <w:vAlign w:val="center"/>
          </w:tcPr>
          <w:p w14:paraId="0D44B15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1F536D8F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5E9EC77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C56E2C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55,50</w:t>
            </w:r>
          </w:p>
        </w:tc>
      </w:tr>
      <w:tr w:rsidR="00352901" w:rsidRPr="00371297" w14:paraId="1AA1D7FF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32A18B03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5EBF0A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  <w:r>
              <w:rPr>
                <w:rFonts w:cs="Arial"/>
                <w:b/>
                <w:bCs/>
                <w:sz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D3D16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RPPK.03.01.00-18-0186/17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C143BB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Firma Produkcyjno-Usługowo-Handlowa MARAND S.C. A.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Dziuban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>, M. Bieś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F43041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elektrowni słonecznej w Cmolasie o mocy 999 kW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01AE5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4 653 569,45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08934D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2 387 245,17</w:t>
            </w:r>
          </w:p>
        </w:tc>
        <w:tc>
          <w:tcPr>
            <w:tcW w:w="1281" w:type="dxa"/>
            <w:vAlign w:val="center"/>
          </w:tcPr>
          <w:p w14:paraId="1ABCE6A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5BE9B0F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2F36F03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9A92FF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55,50</w:t>
            </w:r>
          </w:p>
        </w:tc>
      </w:tr>
      <w:tr w:rsidR="00352901" w:rsidRPr="00371297" w14:paraId="4EEDEDD6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4DE80D21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4C8D5E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83BF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RPPK.03.01.00-18-0274/17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38082D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Najświętszej Maryi Panny Nieustającej Pomocy w Nowosielcach Gniewosz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4292AD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Izdebki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5DF3D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1 045 408,38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160689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722 394,18</w:t>
            </w:r>
          </w:p>
        </w:tc>
        <w:tc>
          <w:tcPr>
            <w:tcW w:w="1281" w:type="dxa"/>
            <w:vAlign w:val="center"/>
          </w:tcPr>
          <w:p w14:paraId="6A99D28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2A2F800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7B4F8E2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60DEA9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352901" w:rsidRPr="00371297" w14:paraId="4A957BA6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18CA070E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7D7589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2CD4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RPPK.03.01.00-18-0115/17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559113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Michała Archanioła w Kańczudze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4F5C29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Hadle Szklarskie 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371EB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1 039 669,48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4A2B9C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718 428,27</w:t>
            </w:r>
          </w:p>
        </w:tc>
        <w:tc>
          <w:tcPr>
            <w:tcW w:w="1281" w:type="dxa"/>
            <w:vAlign w:val="center"/>
          </w:tcPr>
          <w:p w14:paraId="11BE235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465FB4B3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60A411E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150248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352901" w:rsidRPr="00371297" w14:paraId="0337EC31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63B562C6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9B2D1B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E433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RPPK.03.01.00-18-0134/17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005901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Chrystusa Króla w Jaśle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075868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Mała 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B7413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1 040 749,85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C4D8FB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719 174,87</w:t>
            </w:r>
          </w:p>
        </w:tc>
        <w:tc>
          <w:tcPr>
            <w:tcW w:w="1281" w:type="dxa"/>
            <w:vAlign w:val="center"/>
          </w:tcPr>
          <w:p w14:paraId="168FD97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27959C1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3192089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A60EB8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352901" w:rsidRPr="00371297" w14:paraId="75C9FCE9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136CC0FC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344B54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3AC6C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RPPK.03.01.00-18-0146/17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4E9BF4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Niepokalanego Serca Najświętszej Maryi Panny w Hadlach Szklarskich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65AE21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Hadle Szklarskie 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A0CFD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1 041 841,13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F52677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719 929,01</w:t>
            </w:r>
          </w:p>
        </w:tc>
        <w:tc>
          <w:tcPr>
            <w:tcW w:w="1281" w:type="dxa"/>
            <w:vAlign w:val="center"/>
          </w:tcPr>
          <w:p w14:paraId="3758EDF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69AE087A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548811C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31FCB6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352901" w:rsidRPr="00371297" w14:paraId="3B8F82CC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60F86B15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30FFE3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D5799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RPPK.03.01.00-18-0169/17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FA64C5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Mikołaja w Brzezinach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9CB0E6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Mała 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F36D3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1 043 595,84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EB29A5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721 141,61</w:t>
            </w:r>
          </w:p>
        </w:tc>
        <w:tc>
          <w:tcPr>
            <w:tcW w:w="1281" w:type="dxa"/>
            <w:vAlign w:val="center"/>
          </w:tcPr>
          <w:p w14:paraId="34D906D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04E8B8F5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6F0C47B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528714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352901" w:rsidRPr="00371297" w14:paraId="303AB6E6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0B998E33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F0F5F3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8205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RPPK.03.01.00-18-0185/17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F9D011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Matki Bożej Królowej Polski w Błędowej Tyczyńskiej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53EDF1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Glinik Dolny 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0231A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1 045 277,09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736BC0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722 303,45</w:t>
            </w:r>
          </w:p>
        </w:tc>
        <w:tc>
          <w:tcPr>
            <w:tcW w:w="1281" w:type="dxa"/>
            <w:vAlign w:val="center"/>
          </w:tcPr>
          <w:p w14:paraId="29D7A6B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51239C56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5E31719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9E0CD8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352901" w:rsidRPr="00371297" w14:paraId="1B062527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5787682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B273E9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1574C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RPPK.03.01.00-18-0209/17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72DECE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Józefa Rzemieślnika w Przedborzu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7E653D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Przedbórz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2AB3C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1 077 576,10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340736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744 623,91</w:t>
            </w:r>
          </w:p>
        </w:tc>
        <w:tc>
          <w:tcPr>
            <w:tcW w:w="1281" w:type="dxa"/>
            <w:vAlign w:val="center"/>
          </w:tcPr>
          <w:p w14:paraId="3A97E52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703FB002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5650339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DD6F87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352901" w:rsidRPr="00371297" w14:paraId="5538F71E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55CC06AF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294649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A28C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RPPK.03.01.00-18-0269/17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27B0DF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Matki Bożej Śnieżnej w Rzeszowie-Budziwoju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5D4AFD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Mała IX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6B0B3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1 049 895,29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49A590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725 494,89</w:t>
            </w:r>
          </w:p>
        </w:tc>
        <w:tc>
          <w:tcPr>
            <w:tcW w:w="1281" w:type="dxa"/>
            <w:vAlign w:val="center"/>
          </w:tcPr>
          <w:p w14:paraId="605755A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117D2942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09A470B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483F41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352901" w:rsidRPr="00371297" w14:paraId="0F979352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056D1A09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8C8078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29541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RPPK.03.01.00-18-0275/17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E8B975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Narodzenia Najświętszej Maryi Panny w Kostarowcach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C3921F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Grodzisko Dolne  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D9FB1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1 040 274,21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38392A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718 846,18</w:t>
            </w:r>
          </w:p>
        </w:tc>
        <w:tc>
          <w:tcPr>
            <w:tcW w:w="1281" w:type="dxa"/>
            <w:vAlign w:val="center"/>
          </w:tcPr>
          <w:p w14:paraId="399EDC7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1E7C0D4F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181747E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02DFED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352901" w:rsidRPr="00371297" w14:paraId="695E847A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44FB7041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0E41AE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FAA8C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RPPK.03.01.00-18-0323/17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929717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Najświętszej Maryi Panny Królowej Świata w Wiśniowej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5F2012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Glinik Dolny XIV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21F2E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1 063 351,73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16F7BC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734 794,06</w:t>
            </w:r>
          </w:p>
        </w:tc>
        <w:tc>
          <w:tcPr>
            <w:tcW w:w="1281" w:type="dxa"/>
            <w:vAlign w:val="center"/>
          </w:tcPr>
          <w:p w14:paraId="0CED4E3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06DDD57E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075409E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E0BE50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352901" w:rsidRPr="00371297" w14:paraId="697F04F3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6A0D1FF9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9083A1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</w:t>
            </w:r>
            <w:r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667B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RPPK.03.01.00-18-0358/17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196BCF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Stanisława Biskupa w Uhercach Mineralnych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EDC1A8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Uherce Mineralne 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F1D1B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1 066 471,50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406E1F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736 950,00</w:t>
            </w:r>
          </w:p>
        </w:tc>
        <w:tc>
          <w:tcPr>
            <w:tcW w:w="1281" w:type="dxa"/>
            <w:vAlign w:val="center"/>
          </w:tcPr>
          <w:p w14:paraId="27185ED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6CFB61FA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02EAA80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F3D309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352901" w:rsidRPr="00371297" w14:paraId="08D1FBBE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48EDD03E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5ABEED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</w:t>
            </w:r>
            <w:r>
              <w:rPr>
                <w:rFonts w:cs="Arial"/>
                <w:b/>
                <w:bCs/>
                <w:sz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5B733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RPPK.03.01.00-18-0487/17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960257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Zakład Gospodarki Komunalnej Nowa Sarzyna Sp. z o.o.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88A960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Montaż paneli fotowoltaicznych na obiektach SUW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A998A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671 302,19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05214E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463 908,01</w:t>
            </w:r>
          </w:p>
        </w:tc>
        <w:tc>
          <w:tcPr>
            <w:tcW w:w="1281" w:type="dxa"/>
            <w:vAlign w:val="center"/>
          </w:tcPr>
          <w:p w14:paraId="77F90B1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282BEA32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37C43C7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E511CF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352901" w:rsidRPr="00371297" w14:paraId="310861D6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7AB355CD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EF990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</w:t>
            </w:r>
            <w:r>
              <w:rPr>
                <w:rFonts w:cs="Arial"/>
                <w:b/>
                <w:bCs/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CD74D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RPPK.03.01.00-18-0443/17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B07F56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Siarkopol Tarnobrzeg </w:t>
            </w:r>
            <w:r w:rsidRPr="00371297">
              <w:rPr>
                <w:rFonts w:cs="Arial"/>
                <w:color w:val="000000"/>
                <w:szCs w:val="20"/>
              </w:rPr>
              <w:br/>
              <w:t>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B5F65F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o mocy 2 MW Siarkopol Tarnobrzeg Spółka z Ograniczoną odpowiedzialnością na terenie „Strefy przemysłowej Jeziórko”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D66E0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9 784 110,71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479AB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3 888 069,88</w:t>
            </w:r>
          </w:p>
        </w:tc>
        <w:tc>
          <w:tcPr>
            <w:tcW w:w="1281" w:type="dxa"/>
            <w:vAlign w:val="center"/>
          </w:tcPr>
          <w:p w14:paraId="4C085E9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782097BF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156A67A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E16856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352901" w:rsidRPr="00371297" w14:paraId="157AE217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299E2908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98ED07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</w:t>
            </w:r>
            <w:r>
              <w:rPr>
                <w:rFonts w:cs="Arial"/>
                <w:b/>
                <w:bCs/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C9E63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RPPK.03.01.00-18-0466/17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8914FB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BIODEFOL SPÓŁKA Z OGRANICZONA ODPOWIEDZIALNOSCIA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9AC6F8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o mocy 2MW w gminie Sokołów Małopolski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40846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9 605 283,27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1238FB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4 871 694,77</w:t>
            </w:r>
          </w:p>
        </w:tc>
        <w:tc>
          <w:tcPr>
            <w:tcW w:w="1281" w:type="dxa"/>
            <w:vAlign w:val="center"/>
          </w:tcPr>
          <w:p w14:paraId="7C4D8A2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45BA6511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1AC4281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24328A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352901" w:rsidRPr="00371297" w14:paraId="3EB9FA14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26403CFC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7064F8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</w:t>
            </w:r>
            <w:r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E344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RPPK.03.01.00-18-0396/17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287FB0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371297">
              <w:rPr>
                <w:rFonts w:cs="Arial"/>
                <w:color w:val="000000"/>
                <w:szCs w:val="20"/>
              </w:rPr>
              <w:t>Cobi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Factory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S.A.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5B7269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Instalacja fotowoltaiczna o mocy 199,8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kWp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dla COBI FACTORY S.A.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4F8AC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1 104 294,00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C8ACE2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490 489,99</w:t>
            </w:r>
          </w:p>
        </w:tc>
        <w:tc>
          <w:tcPr>
            <w:tcW w:w="1281" w:type="dxa"/>
            <w:vAlign w:val="center"/>
          </w:tcPr>
          <w:p w14:paraId="341479C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1091851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39AA9D9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16D71F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54,50</w:t>
            </w:r>
          </w:p>
        </w:tc>
      </w:tr>
      <w:tr w:rsidR="00352901" w:rsidRPr="00371297" w14:paraId="36C04413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7FBBB9F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D922DF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</w:t>
            </w:r>
            <w:r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1BBA6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RPPK.03.01.00-18-0436/17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ACBB34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Dobrowolscy </w:t>
            </w:r>
            <w:r w:rsidRPr="00371297">
              <w:rPr>
                <w:rFonts w:cs="Arial"/>
                <w:color w:val="000000"/>
                <w:szCs w:val="20"/>
              </w:rPr>
              <w:br/>
              <w:t>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3A96FC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w firmie Dobrowolscy Sp. z o.o.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32F07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1 079 694,00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B404C7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741 542,54</w:t>
            </w:r>
          </w:p>
        </w:tc>
        <w:tc>
          <w:tcPr>
            <w:tcW w:w="1281" w:type="dxa"/>
            <w:vAlign w:val="center"/>
          </w:tcPr>
          <w:p w14:paraId="2CC24A6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34ACE460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67C20EF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AC5F12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54,50</w:t>
            </w:r>
          </w:p>
        </w:tc>
      </w:tr>
      <w:tr w:rsidR="00352901" w:rsidRPr="00371297" w14:paraId="0EB10942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09005284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6A3B9C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</w:t>
            </w:r>
            <w:r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DCF9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RPPK.03.01.00-18-0080/17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F9116A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Cmolas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C1E5C0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małej instalacji fotowoltaicznej przy zespole obiektów szkolno-basenowych w Cmolasie – etap I oraz montaż urządzeń fotowoltaicznych na oczyszczalni ścieków w Cmolasie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BE743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889 991,16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7CD70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613 334,53</w:t>
            </w:r>
          </w:p>
        </w:tc>
        <w:tc>
          <w:tcPr>
            <w:tcW w:w="1281" w:type="dxa"/>
            <w:vAlign w:val="center"/>
          </w:tcPr>
          <w:p w14:paraId="3C5286E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450E37D1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4D8015F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5D81BD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54,50</w:t>
            </w:r>
          </w:p>
        </w:tc>
      </w:tr>
      <w:tr w:rsidR="00352901" w:rsidRPr="00371297" w14:paraId="5E0DA100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38BCF002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505E0F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</w:t>
            </w:r>
            <w:r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53D6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RPPK.03.01.00-18-0484/17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E81EEC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Dzikowiec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9B288C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Rozwój odnawialnych źródeł energii na terenie gminy Dzikowiec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3652E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709 078,59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C1801A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487 463,66</w:t>
            </w:r>
          </w:p>
        </w:tc>
        <w:tc>
          <w:tcPr>
            <w:tcW w:w="1281" w:type="dxa"/>
            <w:vAlign w:val="center"/>
          </w:tcPr>
          <w:p w14:paraId="100415F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07CABA30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07556BA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310941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54,50</w:t>
            </w:r>
          </w:p>
        </w:tc>
      </w:tr>
      <w:tr w:rsidR="00352901" w:rsidRPr="00371297" w14:paraId="3938C3A7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4BE65FD4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F73842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</w:t>
            </w:r>
            <w:r>
              <w:rPr>
                <w:rFonts w:cs="Arial"/>
                <w:b/>
                <w:bCs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36199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RPPK.03.01.00-18-0204/17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87F7E2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Wniebowzięcia Najświętszej Maryi Panny w Jasionce k. Dukli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E16A98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Jasionka 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719AE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1 001 008,72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5025A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691 711,49</w:t>
            </w:r>
          </w:p>
        </w:tc>
        <w:tc>
          <w:tcPr>
            <w:tcW w:w="1281" w:type="dxa"/>
            <w:vAlign w:val="center"/>
          </w:tcPr>
          <w:p w14:paraId="20C11EB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2BC3D195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124C141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BAAF9A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352901" w:rsidRPr="00371297" w14:paraId="4BF0B4CA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51B6AFCA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82B538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</w:t>
            </w:r>
            <w:r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6F013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RPPK.03.01.00-18-0085/17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28E1C4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PRZEDSIĘBIORSTWO PRODUKCYJNO-USŁUGOWO-HANDLOWE "REMET" MARIA PIEKUT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0DEC6E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elektrowni fotowoltaicznej o mocy elektrycznej 169,4 kW na dachu budynku zakładu PPUH REMET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8144D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894 724,09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33BADE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618 305,26</w:t>
            </w:r>
          </w:p>
        </w:tc>
        <w:tc>
          <w:tcPr>
            <w:tcW w:w="1281" w:type="dxa"/>
            <w:vAlign w:val="center"/>
          </w:tcPr>
          <w:p w14:paraId="538C163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403C3F86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625DDCD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5EDB97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352901" w:rsidRPr="00371297" w14:paraId="508B61DA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6C5489D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37E801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</w:t>
            </w:r>
            <w:r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CC102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RPPK.03.01.00-18-0513/17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094A54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REG FORM Spółka z Ograniczoną Odpowiedzialnością Sp. K.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196527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dla firmy REG FORM Spółka z Ograniczoną Odpowiedzialnością Spółka komandytowa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E7653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831 785,04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E23E19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569 710,79</w:t>
            </w:r>
          </w:p>
        </w:tc>
        <w:tc>
          <w:tcPr>
            <w:tcW w:w="1281" w:type="dxa"/>
            <w:vAlign w:val="center"/>
          </w:tcPr>
          <w:p w14:paraId="6191AD6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2CB52813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3CCF1F7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0F70BC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352901" w:rsidRPr="00371297" w14:paraId="44AA82AD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0E35C795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365B5F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</w:t>
            </w:r>
            <w:r>
              <w:rPr>
                <w:rFonts w:cs="Arial"/>
                <w:b/>
                <w:bCs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C26D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RPPK.03.01.00-18-0434/17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A4B3CC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Fabryka Maszyn Lubaczów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367985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„Niezależność energetyczna firmy FABRYKA MASZYN LUBACZÓW poprzez inwestycję w zakresie OZE”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4C98C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1 178 094,00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D8EBDB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814 129,99</w:t>
            </w:r>
          </w:p>
        </w:tc>
        <w:tc>
          <w:tcPr>
            <w:tcW w:w="1281" w:type="dxa"/>
            <w:vAlign w:val="center"/>
          </w:tcPr>
          <w:p w14:paraId="7811467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49C8F80E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3DE10D2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DC333E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352901" w:rsidRPr="00371297" w14:paraId="2CDAB785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5C640063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6FB221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</w:t>
            </w:r>
            <w:r>
              <w:rPr>
                <w:rFonts w:cs="Arial"/>
                <w:b/>
                <w:bCs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15F7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RPPK.03.01.00-18-0435/17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8897E3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SOLAR CARPATIA </w:t>
            </w:r>
            <w:r w:rsidRPr="00371297">
              <w:rPr>
                <w:rFonts w:cs="Arial"/>
                <w:color w:val="000000"/>
                <w:szCs w:val="20"/>
              </w:rPr>
              <w:br/>
              <w:t>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DBC50E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Elektrownia fotowoltaiczna Dobra 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78CC5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1 191 515,71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14318D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820 971,85</w:t>
            </w:r>
          </w:p>
        </w:tc>
        <w:tc>
          <w:tcPr>
            <w:tcW w:w="1281" w:type="dxa"/>
            <w:vAlign w:val="center"/>
          </w:tcPr>
          <w:p w14:paraId="261BD82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15401BEC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577BF8B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A013F0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352901" w:rsidRPr="00371297" w14:paraId="1B41365E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5DBF3EF5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DF2E73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</w:t>
            </w:r>
            <w:r>
              <w:rPr>
                <w:rFonts w:cs="Arial"/>
                <w:b/>
                <w:bCs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05A56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RPPK.03.01.00-18-0441/17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8A7400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SUNRIGEL </w:t>
            </w:r>
            <w:r w:rsidRPr="00371297">
              <w:rPr>
                <w:rFonts w:cs="Arial"/>
                <w:color w:val="000000"/>
                <w:szCs w:val="20"/>
              </w:rPr>
              <w:br/>
              <w:t>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3501DB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Elektrownia fotowoltaiczna Dobra 2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8FDE4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1 202 398,99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4F0E8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829 112,73</w:t>
            </w:r>
          </w:p>
        </w:tc>
        <w:tc>
          <w:tcPr>
            <w:tcW w:w="1281" w:type="dxa"/>
            <w:vAlign w:val="center"/>
          </w:tcPr>
          <w:p w14:paraId="20EC33F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20937BE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5505249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15955E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352901" w:rsidRPr="00371297" w14:paraId="13BE73A2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2FCF7783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289B61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</w:t>
            </w:r>
            <w:r>
              <w:rPr>
                <w:rFonts w:cs="Arial"/>
                <w:b/>
                <w:bCs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DDBA5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RPPK.03.01.00-18-0457/17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241ACB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ELEKTROMONTAŻ Rzeszów Spółka Akcyjna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C8BA28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dla firmy ELEKTROMONTAŻ Rzeszów Spółka Akcyjna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E7CC5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1 204 662,00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E98277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807 921,99</w:t>
            </w:r>
          </w:p>
        </w:tc>
        <w:tc>
          <w:tcPr>
            <w:tcW w:w="1281" w:type="dxa"/>
            <w:vAlign w:val="center"/>
          </w:tcPr>
          <w:p w14:paraId="4E2FAB4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15CA4D23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0CFDEDB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496441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352901" w:rsidRPr="00371297" w14:paraId="57489474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0C66C274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3EA33F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</w:t>
            </w:r>
            <w:r>
              <w:rPr>
                <w:rFonts w:cs="Arial"/>
                <w:b/>
                <w:bCs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09903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RPPK.03.01.00-18-0381/17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4ED554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Zakład produkcji maszyn i urządzeń RSM Sp. z o. o.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FED8ED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instalacji fotowoltaicznych wraz z infrastrukturą towarzyszącą w przedsiębiorstwach partnerów projektu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8C8B5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1 083 379,87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5CB6BC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748 677,14</w:t>
            </w:r>
          </w:p>
        </w:tc>
        <w:tc>
          <w:tcPr>
            <w:tcW w:w="1281" w:type="dxa"/>
            <w:vAlign w:val="center"/>
          </w:tcPr>
          <w:p w14:paraId="17F2172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3D6EB14C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5A9475B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C73F34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352901" w:rsidRPr="00371297" w14:paraId="3DAB6428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1673FFAF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24925F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0306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RPPK.03.01.00-18-0499/17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91D12C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DEWELOPER APKLAN PIOTR KAWALEC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B65CA0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Elektrownia fotowoltaiczna o mocy 1791 kW w miejscowości Chwałowice.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03A2A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8 995 866,46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583475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4 713 224,76</w:t>
            </w:r>
          </w:p>
        </w:tc>
        <w:tc>
          <w:tcPr>
            <w:tcW w:w="1281" w:type="dxa"/>
            <w:vAlign w:val="center"/>
          </w:tcPr>
          <w:p w14:paraId="0854C5A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373034FF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4F6DE87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67CD2A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352901" w:rsidRPr="00371297" w14:paraId="7D94BB56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732E318A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2F6142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</w:t>
            </w:r>
            <w:r>
              <w:rPr>
                <w:rFonts w:cs="Arial"/>
                <w:b/>
                <w:bCs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310F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RPPK.03.01.00-18-0409/17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29FCF5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INTOP TARNOBRZEG Sp. z o.o.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7E1379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dla firmy INTOP Tarnobrzeg Sp. z o.o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1F25B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971 724,60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3F62F8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666 416,99</w:t>
            </w:r>
          </w:p>
        </w:tc>
        <w:tc>
          <w:tcPr>
            <w:tcW w:w="1281" w:type="dxa"/>
            <w:vAlign w:val="center"/>
          </w:tcPr>
          <w:p w14:paraId="768B00C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4DAA8460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21A530D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9506DE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53,00</w:t>
            </w:r>
          </w:p>
        </w:tc>
      </w:tr>
      <w:tr w:rsidR="00352901" w:rsidRPr="00371297" w14:paraId="1A63ED86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4DE3C794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6C63FD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</w:t>
            </w:r>
            <w:r>
              <w:rPr>
                <w:rFonts w:cs="Arial"/>
                <w:b/>
                <w:bCs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4B7F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RPPK.03.01.00-18-0485/17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252CE3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Firma Produkcyjno-Usługowo-Handlowa KOBEX Stanisław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Rembisz</w:t>
            </w:r>
            <w:proofErr w:type="spellEnd"/>
          </w:p>
        </w:tc>
        <w:tc>
          <w:tcPr>
            <w:tcW w:w="3684" w:type="dxa"/>
            <w:shd w:val="clear" w:color="auto" w:fill="auto"/>
            <w:vAlign w:val="center"/>
          </w:tcPr>
          <w:p w14:paraId="5DBD9FB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instalacji fotowoltaicznej na dachu hali produkcyjnej o mocy 179,66 kW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A629B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964 835,94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79B4EA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664 321,14</w:t>
            </w:r>
          </w:p>
        </w:tc>
        <w:tc>
          <w:tcPr>
            <w:tcW w:w="1281" w:type="dxa"/>
            <w:vAlign w:val="center"/>
          </w:tcPr>
          <w:p w14:paraId="7C267D6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6BA656A6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675703F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040A0C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53,00</w:t>
            </w:r>
          </w:p>
        </w:tc>
      </w:tr>
      <w:tr w:rsidR="00352901" w:rsidRPr="00371297" w14:paraId="3F8DF21A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069BE641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DD0469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</w:t>
            </w:r>
            <w:r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FEFDD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RPPK.03.01.00-18-0438/17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35D2F2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WF PZL Zakład Doświadczalny </w:t>
            </w:r>
            <w:r w:rsidRPr="00371297">
              <w:rPr>
                <w:rFonts w:cs="Arial"/>
                <w:color w:val="000000"/>
                <w:szCs w:val="20"/>
              </w:rPr>
              <w:br/>
              <w:t>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8E76D7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Wykonanie instalacji fotowoltaicznej na budynkach przedsiębiorstwa WF PZL Zakład Doświadczalny Sp. z o.o. w Sędziszowie Małopolskim”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5E8CA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650 522,40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3478FC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448 698,00</w:t>
            </w:r>
          </w:p>
        </w:tc>
        <w:tc>
          <w:tcPr>
            <w:tcW w:w="1281" w:type="dxa"/>
            <w:vAlign w:val="center"/>
          </w:tcPr>
          <w:p w14:paraId="6B64AC3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102EFC9F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759E0CF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B6367B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53,00</w:t>
            </w:r>
          </w:p>
        </w:tc>
      </w:tr>
      <w:tr w:rsidR="00352901" w:rsidRPr="00371297" w14:paraId="5899704C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438DB28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05B749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</w:t>
            </w:r>
            <w:r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553CB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RPPK.03.01.00-18-0076/17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D081AF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ZAKŁADY CHEMICZNE „Siarkopol” TARNOBRZEG sp. z o.o.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AFF5CA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o mocy 1,99 MW na terenie nieczynnego zbiornika retencyjnego wraz z przyłączem do sieci dystrybucji energii elektrycznej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36F1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10 209 615,00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019336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2 843 568,75</w:t>
            </w:r>
          </w:p>
        </w:tc>
        <w:tc>
          <w:tcPr>
            <w:tcW w:w="1281" w:type="dxa"/>
            <w:vAlign w:val="center"/>
          </w:tcPr>
          <w:p w14:paraId="01D4ACF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56FB3C77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7F4B93C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171DF8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53,00</w:t>
            </w:r>
          </w:p>
        </w:tc>
      </w:tr>
      <w:tr w:rsidR="00352901" w:rsidRPr="00371297" w14:paraId="3117913D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1175F22C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D83E4C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</w:t>
            </w:r>
            <w:r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AF24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RPPK.03.01.00-18-0562/17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88D739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Rega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Yacht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Babicz&amp;Królikowski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Spółka Jawna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5996ED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Wykorzystanie odnawialnych źródeł energii poprzez instalację paneli fotowoltaicznych w firmie Rega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Yacht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Babicz&amp;Królikowski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Sp. J.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3DB39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905 802,75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C1EF23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622 561,25</w:t>
            </w:r>
          </w:p>
        </w:tc>
        <w:tc>
          <w:tcPr>
            <w:tcW w:w="1281" w:type="dxa"/>
            <w:vAlign w:val="center"/>
          </w:tcPr>
          <w:p w14:paraId="4A3EB2F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6265AF16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71FABFA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B97294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52,50</w:t>
            </w:r>
          </w:p>
        </w:tc>
      </w:tr>
      <w:tr w:rsidR="00352901" w:rsidRPr="00371297" w14:paraId="2CDB139F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702BA215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F5E01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</w:t>
            </w:r>
            <w:r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196F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RPPK.03.01.00-18-0390/17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D292A5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RICHD. ANDERS POLSKA SPÓŁKA Z OGRANICZONA ODPOWIEDZIALNOSCIĄ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F4A36D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o mocy 199,81 kW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263A1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1 178 094,00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E8F142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810 729,99</w:t>
            </w:r>
          </w:p>
        </w:tc>
        <w:tc>
          <w:tcPr>
            <w:tcW w:w="1281" w:type="dxa"/>
            <w:vAlign w:val="center"/>
          </w:tcPr>
          <w:p w14:paraId="7205759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567DC02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31419A5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CCA02D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52,50</w:t>
            </w:r>
          </w:p>
        </w:tc>
      </w:tr>
      <w:tr w:rsidR="00352901" w:rsidRPr="00371297" w14:paraId="601D210B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6B8C92BA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E5CCDB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22057">
              <w:rPr>
                <w:rFonts w:cs="Arial"/>
                <w:b/>
                <w:bCs/>
                <w:szCs w:val="20"/>
              </w:rPr>
              <w:t>7</w:t>
            </w:r>
            <w:r>
              <w:rPr>
                <w:rFonts w:cs="Arial"/>
                <w:b/>
                <w:bCs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0949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RPPK.03.01.00-18-0084/17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4817D6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„Społem” Powszechna Spółdzielnia Spożywców w Stalowej Woli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6B4F81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Rozwój Odnawialnych Źródeł Energii poprzez budowę elektrowni fotowoltaicznych na obiektach należących do „Społem” Powszechna Spółdzielnia Spożywców w Stalowej Woli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9E671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873 289,34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2E6BEC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603 450,13</w:t>
            </w:r>
          </w:p>
        </w:tc>
        <w:tc>
          <w:tcPr>
            <w:tcW w:w="1281" w:type="dxa"/>
            <w:vAlign w:val="center"/>
          </w:tcPr>
          <w:p w14:paraId="793243D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1862787D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14B508F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026808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52,00</w:t>
            </w:r>
          </w:p>
        </w:tc>
      </w:tr>
      <w:tr w:rsidR="00352901" w:rsidRPr="00371297" w14:paraId="22F308B6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58897BB6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5BDFBE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</w:t>
            </w:r>
            <w:r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A341B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RPPK.03.01.00-18-0398/17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A1C93B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371297">
              <w:rPr>
                <w:rFonts w:cs="Arial"/>
                <w:color w:val="000000"/>
                <w:szCs w:val="20"/>
                <w:lang w:val="en-US"/>
              </w:rPr>
              <w:t>Investmax</w:t>
            </w:r>
            <w:proofErr w:type="spellEnd"/>
            <w:r w:rsidRPr="00371297">
              <w:rPr>
                <w:rFonts w:cs="Arial"/>
                <w:color w:val="000000"/>
                <w:szCs w:val="20"/>
                <w:lang w:val="en-US"/>
              </w:rPr>
              <w:t xml:space="preserve"> Sp. z o.o. Sp. k.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55CDBC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Montaż instalacji fotowoltaicznej w firmie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Investmax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Sp. z o.o. Sp. k. w Lubeni w woj. podkarpackim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694A6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649 292,40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05704D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448 698,00</w:t>
            </w:r>
          </w:p>
        </w:tc>
        <w:tc>
          <w:tcPr>
            <w:tcW w:w="1281" w:type="dxa"/>
            <w:vAlign w:val="center"/>
          </w:tcPr>
          <w:p w14:paraId="256270C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4C8D114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5ADCC59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295ABF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51,50</w:t>
            </w:r>
          </w:p>
        </w:tc>
      </w:tr>
      <w:tr w:rsidR="00352901" w:rsidRPr="00371297" w14:paraId="243C9A32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60A1E9C2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91A7CB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</w:t>
            </w:r>
            <w:r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DEFB4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RPPK.03.01.00-18-0445/17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95B89A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371297">
              <w:rPr>
                <w:rFonts w:cs="Arial"/>
                <w:color w:val="000000"/>
                <w:szCs w:val="20"/>
              </w:rPr>
              <w:t>Solarheat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Angerman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</w:t>
            </w:r>
            <w:r w:rsidRPr="00371297">
              <w:rPr>
                <w:rFonts w:cs="Arial"/>
                <w:color w:val="000000"/>
                <w:szCs w:val="20"/>
              </w:rPr>
              <w:br/>
              <w:t>Spółka Jawna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7BD571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Zwiększenie poziomu produkcji energii z odnawialnych źródeł energii w przedsiębiorstwie SOLARHEAT ANGERMAN SPÓŁKA JAWNA".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C2CB6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637 263,00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D01CAD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439 790,00</w:t>
            </w:r>
          </w:p>
        </w:tc>
        <w:tc>
          <w:tcPr>
            <w:tcW w:w="1281" w:type="dxa"/>
            <w:vAlign w:val="center"/>
          </w:tcPr>
          <w:p w14:paraId="58CE87C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063B743A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31E6788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1AA103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51,50</w:t>
            </w:r>
          </w:p>
        </w:tc>
      </w:tr>
      <w:tr w:rsidR="00352901" w:rsidRPr="00371297" w14:paraId="7754C131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43F43B04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88F3E7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</w:t>
            </w:r>
            <w:r>
              <w:rPr>
                <w:rFonts w:cs="Arial"/>
                <w:b/>
                <w:bCs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1AA87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RPPK.03.01.00-18-0442/17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AF7CD10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Przedsiębiorstwo Produkcji Handlu i Usług „KABANOSPOL”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F82DEB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Inwestycje w OZE w Przedsiębiorstwie Produkcji Handlu i Usług „KABANOSPOL” Spółka z o.o.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A6EEB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737 137,91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120D35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509 404,25</w:t>
            </w:r>
          </w:p>
        </w:tc>
        <w:tc>
          <w:tcPr>
            <w:tcW w:w="1281" w:type="dxa"/>
            <w:vAlign w:val="center"/>
          </w:tcPr>
          <w:p w14:paraId="4357DFC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1D2FEFB1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530B277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DF551EC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51,00</w:t>
            </w:r>
          </w:p>
        </w:tc>
      </w:tr>
      <w:tr w:rsidR="00352901" w:rsidRPr="00371297" w14:paraId="7AC92F0D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09847BC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8C2D79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</w:t>
            </w:r>
            <w:r>
              <w:rPr>
                <w:rFonts w:cs="Arial"/>
                <w:b/>
                <w:bCs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B941B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RPPK.03.01.00-18-0075/17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419E8C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Spółdzielnia Mieszkaniowa w Łańcucie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10342E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Odnawialne Źródła Energii dla lokalnej społeczności w nowatorskim projekcie Spółdzielni Mieszkaniowej w Łańcucie.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2B5FE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1 091 024,00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0A162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834 239,75</w:t>
            </w:r>
          </w:p>
        </w:tc>
        <w:tc>
          <w:tcPr>
            <w:tcW w:w="1281" w:type="dxa"/>
            <w:vAlign w:val="center"/>
          </w:tcPr>
          <w:p w14:paraId="0A00A0BA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5522A8C8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2DB1D6C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A88524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51,00</w:t>
            </w:r>
          </w:p>
        </w:tc>
      </w:tr>
      <w:tr w:rsidR="00352901" w:rsidRPr="00371297" w14:paraId="143B2779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131F0DF2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66B915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72EFF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RPPK.03.01.00-18-0391/17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E32DAB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Omega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FFD251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„Instalacja fotowoltaiczna w firmie: OMEGA SPÓŁKA Z OGRANICZONĄ ODPOWIEDZIALNOŚCIĄ”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84232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807 445,80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4502C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552 890,99</w:t>
            </w:r>
          </w:p>
        </w:tc>
        <w:tc>
          <w:tcPr>
            <w:tcW w:w="1281" w:type="dxa"/>
            <w:vAlign w:val="center"/>
          </w:tcPr>
          <w:p w14:paraId="3F8973C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172C4695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189C841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783540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50,50</w:t>
            </w:r>
          </w:p>
        </w:tc>
      </w:tr>
      <w:tr w:rsidR="00352901" w:rsidRPr="00371297" w14:paraId="2A166A07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3C6616C3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840D75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8</w:t>
            </w:r>
            <w:r>
              <w:rPr>
                <w:rFonts w:cs="Arial"/>
                <w:b/>
                <w:bCs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51A7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RPPK.03.01.00-18-0424/17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AD4523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"DARJAN" MATERIAŁY BUDOWLANE, BETONIARNIA Sp. z o.o.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E62066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„INSTALACJE FOTOWOLTAICZNE DLA FIRM „DARJAN” MATERIAŁY BUDOWLANE, BETONIARNIA SP. Z O.O., GOSPODARSTWO GOŚCINNE ZAJAZD „KARINO”, EKO-RAD BIESZCZADY I „BOWIPOL” – BOGUSŁAWA TKACZ-MATUSZEWSKA”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9D81A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776 062,94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282C4E5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536 303,64</w:t>
            </w:r>
          </w:p>
        </w:tc>
        <w:tc>
          <w:tcPr>
            <w:tcW w:w="1281" w:type="dxa"/>
            <w:vAlign w:val="center"/>
          </w:tcPr>
          <w:p w14:paraId="2DC8631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7B8DC097" w14:textId="77777777" w:rsidR="00352901" w:rsidRPr="0037129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08226841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B0641C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50,50</w:t>
            </w:r>
          </w:p>
        </w:tc>
      </w:tr>
      <w:tr w:rsidR="00352901" w:rsidRPr="00371297" w14:paraId="5BD9B0BC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38EE5640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6FA892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60D9D">
              <w:rPr>
                <w:rFonts w:cs="Arial"/>
                <w:b/>
                <w:bCs/>
                <w:szCs w:val="20"/>
              </w:rPr>
              <w:t>8</w:t>
            </w:r>
            <w:r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2C24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RPPK.03.01.00-18-0086/17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704047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ARTE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02B5D69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Budowa elektrowni fotowoltaicznej Korczowa o mocy 1 MW.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AB5060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4 552 845,00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937346F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2 266 790,00</w:t>
            </w:r>
          </w:p>
        </w:tc>
        <w:tc>
          <w:tcPr>
            <w:tcW w:w="1281" w:type="dxa"/>
            <w:vAlign w:val="center"/>
          </w:tcPr>
          <w:p w14:paraId="05E3840F" w14:textId="77777777" w:rsidR="00352901" w:rsidRPr="00D60D9D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044DDEFD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A70317B" w14:textId="77777777" w:rsidR="00352901" w:rsidRPr="00D60D9D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pozytywna</w:t>
            </w:r>
          </w:p>
          <w:p w14:paraId="7D26FD8B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50,50</w:t>
            </w:r>
          </w:p>
        </w:tc>
      </w:tr>
      <w:tr w:rsidR="00352901" w:rsidRPr="00371297" w14:paraId="7CFE870D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495E0439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D4D613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60D9D">
              <w:rPr>
                <w:rFonts w:cs="Arial"/>
                <w:b/>
                <w:bCs/>
                <w:szCs w:val="20"/>
              </w:rPr>
              <w:t>8</w:t>
            </w:r>
            <w:r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568CD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RPPK.03.01.00-18-0452/17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C32486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Gmina Miejska Mielec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0107FA4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Zwiększenie udziału odnawialnych źródeł energii w budynkach użyteczności publicznej z terenu Gminy Miejskiej Mielec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FDA9D2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3 289 217,41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5689EB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2 233 936,40</w:t>
            </w:r>
          </w:p>
        </w:tc>
        <w:tc>
          <w:tcPr>
            <w:tcW w:w="1281" w:type="dxa"/>
            <w:vAlign w:val="center"/>
          </w:tcPr>
          <w:p w14:paraId="299D28D2" w14:textId="77777777" w:rsidR="00352901" w:rsidRPr="00D60D9D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0D33DA6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94F7525" w14:textId="77777777" w:rsidR="00352901" w:rsidRPr="00D60D9D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pozytywna</w:t>
            </w:r>
          </w:p>
          <w:p w14:paraId="184DD55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50,50</w:t>
            </w:r>
          </w:p>
        </w:tc>
      </w:tr>
      <w:tr w:rsidR="00352901" w:rsidRPr="00371297" w14:paraId="45B0A55B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4B90081D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942D41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60D9D">
              <w:rPr>
                <w:rFonts w:cs="Arial"/>
                <w:b/>
                <w:bCs/>
                <w:szCs w:val="20"/>
              </w:rPr>
              <w:t>8</w:t>
            </w:r>
            <w:r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9905F5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RPPK.03.01.00-18-0493/17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3865ED8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BIORD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4F17251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Budowa instalacji do produkcji energii elektrycznej i cieplnej w skojarzeniu z wykorzystaniem agregatu kogeneracyjnego (CHP) wraz z linią biogazowni reaktorowej w miejscowości Dąbrowica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BB4BD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13 530 000,00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5595CB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7 888 239,99</w:t>
            </w:r>
          </w:p>
        </w:tc>
        <w:tc>
          <w:tcPr>
            <w:tcW w:w="1281" w:type="dxa"/>
            <w:vAlign w:val="center"/>
          </w:tcPr>
          <w:p w14:paraId="50467148" w14:textId="77777777" w:rsidR="00352901" w:rsidRPr="00D60D9D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3974B5B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D6C1029" w14:textId="77777777" w:rsidR="00352901" w:rsidRPr="00D60D9D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pozytywna</w:t>
            </w:r>
          </w:p>
          <w:p w14:paraId="45B4D73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50,00</w:t>
            </w:r>
          </w:p>
        </w:tc>
      </w:tr>
      <w:tr w:rsidR="00352901" w:rsidRPr="00371297" w14:paraId="0B79AC50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24C46821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DB8C30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60D9D">
              <w:rPr>
                <w:rFonts w:cs="Arial"/>
                <w:b/>
                <w:bCs/>
                <w:szCs w:val="20"/>
              </w:rPr>
              <w:t>8</w:t>
            </w:r>
            <w:r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9DCAE2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RPPK.03.01.00-18-0440/17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27CF17A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D60D9D">
              <w:rPr>
                <w:rFonts w:cs="Arial"/>
                <w:color w:val="000000"/>
                <w:szCs w:val="20"/>
              </w:rPr>
              <w:t>Pamo</w:t>
            </w:r>
            <w:proofErr w:type="spellEnd"/>
            <w:r w:rsidRPr="00D60D9D">
              <w:rPr>
                <w:rFonts w:cs="Arial"/>
                <w:color w:val="000000"/>
                <w:szCs w:val="20"/>
              </w:rPr>
              <w:t xml:space="preserve"> Sp. z o.o Sp. k.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E48CA0E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 xml:space="preserve">Instalacja fotowoltaiczna w firmie </w:t>
            </w:r>
            <w:proofErr w:type="spellStart"/>
            <w:r w:rsidRPr="00D60D9D">
              <w:rPr>
                <w:rFonts w:cs="Arial"/>
                <w:color w:val="000000"/>
                <w:szCs w:val="20"/>
              </w:rPr>
              <w:t>Pamo</w:t>
            </w:r>
            <w:proofErr w:type="spellEnd"/>
            <w:r w:rsidRPr="00D60D9D">
              <w:rPr>
                <w:rFonts w:cs="Arial"/>
                <w:color w:val="000000"/>
                <w:szCs w:val="20"/>
              </w:rPr>
              <w:t xml:space="preserve"> Sp. z o.o. Sp.k.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7C7B2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615 615,00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78CD7E4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425 425,00</w:t>
            </w:r>
          </w:p>
        </w:tc>
        <w:tc>
          <w:tcPr>
            <w:tcW w:w="1281" w:type="dxa"/>
            <w:vAlign w:val="center"/>
          </w:tcPr>
          <w:p w14:paraId="31430824" w14:textId="77777777" w:rsidR="00352901" w:rsidRPr="00D60D9D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739C1D6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720C778" w14:textId="77777777" w:rsidR="00352901" w:rsidRPr="00D60D9D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pozytywna</w:t>
            </w:r>
          </w:p>
          <w:p w14:paraId="4F911258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49,50</w:t>
            </w:r>
          </w:p>
        </w:tc>
      </w:tr>
      <w:tr w:rsidR="00352901" w:rsidRPr="00371297" w14:paraId="70FA3D1E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55D43395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CBAFA6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60D9D">
              <w:rPr>
                <w:rFonts w:cs="Arial"/>
                <w:b/>
                <w:bCs/>
                <w:szCs w:val="20"/>
              </w:rPr>
              <w:t>8</w:t>
            </w:r>
            <w:r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E48F3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RPPK.03.01.00-18-0477/17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9E15D5B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ZAKŁAD USŁUG KOMUNALNYCH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5C7460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Budowa instalacji fotowoltaicznych na budynkach administrowanych przez Zakład Usług Komunalnych w Ulanowie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D719F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681 284,70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F0C103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465 706,50</w:t>
            </w:r>
          </w:p>
        </w:tc>
        <w:tc>
          <w:tcPr>
            <w:tcW w:w="1281" w:type="dxa"/>
            <w:vAlign w:val="center"/>
          </w:tcPr>
          <w:p w14:paraId="4CD7E97F" w14:textId="77777777" w:rsidR="00352901" w:rsidRPr="00D60D9D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12259836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74D18BF" w14:textId="77777777" w:rsidR="00352901" w:rsidRPr="00D60D9D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pozytywna</w:t>
            </w:r>
          </w:p>
          <w:p w14:paraId="73BB3C0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49,50</w:t>
            </w:r>
          </w:p>
        </w:tc>
      </w:tr>
      <w:tr w:rsidR="00352901" w:rsidRPr="00371297" w14:paraId="0161104D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4B0795D1" w14:textId="77777777" w:rsidR="00352901" w:rsidRPr="00371297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0B5EBF" w14:textId="77777777" w:rsidR="00352901" w:rsidRPr="0037129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3EADD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RPPK.03.01.00-18-0468/17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79FCCAC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Spółdzielnia Mieszkaniowa Lokatorsko Własnościowa w Nisku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87BCBD6" w14:textId="77777777" w:rsidR="00352901" w:rsidRPr="00371297" w:rsidRDefault="00352901" w:rsidP="00266DA3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 xml:space="preserve">Montaż </w:t>
            </w:r>
            <w:proofErr w:type="spellStart"/>
            <w:r w:rsidRPr="00D60D9D">
              <w:rPr>
                <w:rFonts w:cs="Arial"/>
                <w:color w:val="000000"/>
                <w:szCs w:val="20"/>
              </w:rPr>
              <w:t>mikroinstalacji</w:t>
            </w:r>
            <w:proofErr w:type="spellEnd"/>
            <w:r w:rsidRPr="00D60D9D">
              <w:rPr>
                <w:rFonts w:cs="Arial"/>
                <w:color w:val="000000"/>
                <w:szCs w:val="20"/>
              </w:rPr>
              <w:t xml:space="preserve"> OZE na budynkach Spółdzielni Mieszkaniowej Lokatorsko – Własnościowej w Nisku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7930E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1 016 781,61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E15069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701 327,92</w:t>
            </w:r>
          </w:p>
        </w:tc>
        <w:tc>
          <w:tcPr>
            <w:tcW w:w="1281" w:type="dxa"/>
            <w:vAlign w:val="center"/>
          </w:tcPr>
          <w:p w14:paraId="12D69B32" w14:textId="77777777" w:rsidR="00352901" w:rsidRPr="00D60D9D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4E0C98D7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4505B7A" w14:textId="77777777" w:rsidR="00352901" w:rsidRPr="00D60D9D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pozytywna</w:t>
            </w:r>
          </w:p>
          <w:p w14:paraId="29D23C53" w14:textId="77777777" w:rsidR="00352901" w:rsidRPr="00371297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49,50</w:t>
            </w:r>
          </w:p>
        </w:tc>
      </w:tr>
      <w:tr w:rsidR="00352901" w:rsidRPr="00E82D3C" w14:paraId="4F898266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03BB0CC7" w14:textId="77777777" w:rsidR="00352901" w:rsidRPr="00E82D3C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E5E79D" w14:textId="77777777" w:rsidR="00352901" w:rsidRPr="00E82D3C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82D3C">
              <w:rPr>
                <w:rFonts w:cs="Arial"/>
                <w:b/>
                <w:bCs/>
                <w:szCs w:val="20"/>
              </w:rPr>
              <w:t>8</w:t>
            </w:r>
            <w:r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F355A6" w14:textId="77777777" w:rsidR="00352901" w:rsidRPr="00E82D3C" w:rsidRDefault="00352901" w:rsidP="00266DA3">
            <w:pPr>
              <w:jc w:val="center"/>
              <w:rPr>
                <w:rFonts w:cs="Arial"/>
                <w:szCs w:val="20"/>
              </w:rPr>
            </w:pPr>
            <w:r w:rsidRPr="00E82D3C">
              <w:rPr>
                <w:rFonts w:cs="Arial"/>
                <w:szCs w:val="20"/>
              </w:rPr>
              <w:t>RPPK.03.01.00-18-0467/17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9299333" w14:textId="77777777" w:rsidR="00352901" w:rsidRPr="00E82D3C" w:rsidRDefault="00352901" w:rsidP="00266DA3">
            <w:pPr>
              <w:jc w:val="center"/>
              <w:rPr>
                <w:rFonts w:cs="Arial"/>
                <w:szCs w:val="20"/>
              </w:rPr>
            </w:pPr>
            <w:r w:rsidRPr="00E82D3C">
              <w:rPr>
                <w:rFonts w:cs="Arial"/>
                <w:szCs w:val="20"/>
              </w:rPr>
              <w:t>OLSUN SPÓŁKA Z OGRANICZONA ODPOWIEDZIALNOSCIĄ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B00F9D2" w14:textId="77777777" w:rsidR="00352901" w:rsidRPr="00E82D3C" w:rsidRDefault="00352901" w:rsidP="00266DA3">
            <w:pPr>
              <w:jc w:val="center"/>
              <w:rPr>
                <w:rFonts w:cs="Arial"/>
                <w:szCs w:val="20"/>
              </w:rPr>
            </w:pPr>
            <w:r w:rsidRPr="00E82D3C">
              <w:rPr>
                <w:rFonts w:cs="Arial"/>
                <w:szCs w:val="20"/>
              </w:rPr>
              <w:t>Budowa farmy fotowoltaicznej 300kW w gminie Kamień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7CD583" w14:textId="77777777" w:rsidR="00352901" w:rsidRPr="00E82D3C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1 575 449,17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317F5E8" w14:textId="77777777" w:rsidR="00352901" w:rsidRPr="00E82D3C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749 231,92</w:t>
            </w:r>
          </w:p>
        </w:tc>
        <w:tc>
          <w:tcPr>
            <w:tcW w:w="1281" w:type="dxa"/>
            <w:vAlign w:val="center"/>
          </w:tcPr>
          <w:p w14:paraId="69418DBC" w14:textId="77777777" w:rsidR="00352901" w:rsidRPr="00E82D3C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12E757F1" w14:textId="77777777" w:rsidR="00352901" w:rsidRPr="00E82D3C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0256894" w14:textId="77777777" w:rsidR="00352901" w:rsidRPr="00E82D3C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pozytywna</w:t>
            </w:r>
          </w:p>
          <w:p w14:paraId="4629E02A" w14:textId="77777777" w:rsidR="00352901" w:rsidRPr="00E82D3C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49,50</w:t>
            </w:r>
          </w:p>
        </w:tc>
      </w:tr>
      <w:tr w:rsidR="00352901" w:rsidRPr="00E82D3C" w14:paraId="397B35CA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695C6668" w14:textId="77777777" w:rsidR="00352901" w:rsidRPr="00E82D3C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D19E71" w14:textId="77777777" w:rsidR="00352901" w:rsidRPr="00E82D3C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82D3C">
              <w:rPr>
                <w:rFonts w:cs="Arial"/>
                <w:b/>
                <w:bCs/>
                <w:szCs w:val="20"/>
              </w:rPr>
              <w:t>8</w:t>
            </w:r>
            <w:r>
              <w:rPr>
                <w:rFonts w:cs="Arial"/>
                <w:b/>
                <w:bCs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B815CA" w14:textId="77777777" w:rsidR="00352901" w:rsidRPr="00E82D3C" w:rsidRDefault="00352901" w:rsidP="00266DA3">
            <w:pPr>
              <w:jc w:val="center"/>
              <w:rPr>
                <w:rFonts w:cs="Arial"/>
                <w:szCs w:val="20"/>
              </w:rPr>
            </w:pPr>
            <w:r w:rsidRPr="00E82D3C">
              <w:rPr>
                <w:rFonts w:cs="Arial"/>
                <w:szCs w:val="20"/>
              </w:rPr>
              <w:t>RPPK.03.01.00-18-0393/17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D28BDD2" w14:textId="77777777" w:rsidR="00352901" w:rsidRPr="00E82D3C" w:rsidRDefault="00352901" w:rsidP="00266DA3">
            <w:pPr>
              <w:jc w:val="center"/>
              <w:rPr>
                <w:rFonts w:cs="Arial"/>
                <w:szCs w:val="20"/>
              </w:rPr>
            </w:pPr>
            <w:r w:rsidRPr="00E82D3C">
              <w:rPr>
                <w:rFonts w:cs="Arial"/>
                <w:szCs w:val="20"/>
              </w:rPr>
              <w:t xml:space="preserve">NEWKOM EKO Spółka z ograniczoną odpowiedzialnością (dawniej Paweł </w:t>
            </w:r>
            <w:proofErr w:type="spellStart"/>
            <w:r w:rsidRPr="00E82D3C">
              <w:rPr>
                <w:rFonts w:cs="Arial"/>
                <w:szCs w:val="20"/>
              </w:rPr>
              <w:t>Ciąpała</w:t>
            </w:r>
            <w:proofErr w:type="spellEnd"/>
            <w:r w:rsidRPr="00E82D3C">
              <w:rPr>
                <w:rFonts w:cs="Arial"/>
                <w:szCs w:val="20"/>
              </w:rPr>
              <w:t xml:space="preserve"> F.H.U. BUDINSTEL )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F072085" w14:textId="77777777" w:rsidR="00352901" w:rsidRPr="00E82D3C" w:rsidRDefault="00352901" w:rsidP="00266DA3">
            <w:pPr>
              <w:jc w:val="center"/>
              <w:rPr>
                <w:rFonts w:cs="Arial"/>
                <w:szCs w:val="20"/>
              </w:rPr>
            </w:pPr>
            <w:r w:rsidRPr="00E82D3C">
              <w:rPr>
                <w:rFonts w:cs="Arial"/>
                <w:szCs w:val="20"/>
              </w:rPr>
              <w:t>Zakup i uruchomienie małej instalacji fotowoltaicznej na potrzeby firmy NEWKOM EKO Sp. z o.o.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775246" w14:textId="77777777" w:rsidR="00352901" w:rsidRPr="00E82D3C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765 742,65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F9C3DF7" w14:textId="77777777" w:rsidR="00352901" w:rsidRPr="00E82D3C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529 171,75</w:t>
            </w:r>
          </w:p>
        </w:tc>
        <w:tc>
          <w:tcPr>
            <w:tcW w:w="1281" w:type="dxa"/>
            <w:vAlign w:val="center"/>
          </w:tcPr>
          <w:p w14:paraId="3802145B" w14:textId="77777777" w:rsidR="00352901" w:rsidRPr="00E82D3C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42D3C8EA" w14:textId="77777777" w:rsidR="00352901" w:rsidRPr="00E82D3C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1CF9B63" w14:textId="77777777" w:rsidR="00352901" w:rsidRPr="00E82D3C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pozytywna</w:t>
            </w:r>
          </w:p>
          <w:p w14:paraId="248911C3" w14:textId="77777777" w:rsidR="00352901" w:rsidRPr="00E82D3C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49,00</w:t>
            </w:r>
          </w:p>
        </w:tc>
      </w:tr>
      <w:tr w:rsidR="00352901" w:rsidRPr="00E82D3C" w14:paraId="0E7AB636" w14:textId="77777777" w:rsidTr="00352901">
        <w:trPr>
          <w:cantSplit/>
          <w:trHeight w:val="20"/>
        </w:trPr>
        <w:tc>
          <w:tcPr>
            <w:tcW w:w="567" w:type="dxa"/>
            <w:vAlign w:val="center"/>
          </w:tcPr>
          <w:p w14:paraId="46CB58F4" w14:textId="77777777" w:rsidR="00352901" w:rsidRPr="00E60F54" w:rsidRDefault="00352901" w:rsidP="00352901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2068ED" w14:textId="77777777" w:rsidR="00352901" w:rsidRPr="00E60F54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60F54">
              <w:rPr>
                <w:rFonts w:cs="Arial"/>
                <w:b/>
                <w:bCs/>
                <w:szCs w:val="20"/>
              </w:rPr>
              <w:t>8</w:t>
            </w:r>
            <w:r>
              <w:rPr>
                <w:rFonts w:cs="Arial"/>
                <w:b/>
                <w:bCs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660F3C" w14:textId="77777777" w:rsidR="00352901" w:rsidRPr="00E60F54" w:rsidRDefault="00352901" w:rsidP="00266DA3">
            <w:pPr>
              <w:rPr>
                <w:szCs w:val="20"/>
              </w:rPr>
            </w:pPr>
            <w:r w:rsidRPr="00E60F54">
              <w:rPr>
                <w:szCs w:val="20"/>
              </w:rPr>
              <w:t>RPPK.03.01.00-18-0478/17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663410C" w14:textId="77777777" w:rsidR="00352901" w:rsidRPr="00E60F54" w:rsidRDefault="00352901" w:rsidP="00266DA3">
            <w:pPr>
              <w:jc w:val="center"/>
              <w:rPr>
                <w:szCs w:val="20"/>
              </w:rPr>
            </w:pPr>
            <w:r w:rsidRPr="00E60F54">
              <w:rPr>
                <w:szCs w:val="20"/>
              </w:rPr>
              <w:t>ZAKŁAD MIĘSNY SMAK-GÓRNO SPÓŁKA Z OGRANICZONĄ ODPOWIEDZIALNOŚCIĄ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8C34872" w14:textId="77777777" w:rsidR="00352901" w:rsidRPr="00E60F54" w:rsidRDefault="00352901" w:rsidP="00266DA3">
            <w:pPr>
              <w:rPr>
                <w:szCs w:val="20"/>
              </w:rPr>
            </w:pPr>
            <w:r w:rsidRPr="00E60F54">
              <w:rPr>
                <w:szCs w:val="20"/>
              </w:rPr>
              <w:t>Budowa instalacji fotowoltaicznych "Smak I" o mocy 0,99 MW i "Smak II" o mocy 0,99 MW położonych w Sokołowie Małopolskim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BF0426" w14:textId="77777777" w:rsidR="00352901" w:rsidRPr="00E60F54" w:rsidRDefault="00352901" w:rsidP="00266DA3">
            <w:pPr>
              <w:jc w:val="center"/>
              <w:rPr>
                <w:szCs w:val="20"/>
              </w:rPr>
            </w:pPr>
            <w:r w:rsidRPr="00E60F54">
              <w:rPr>
                <w:szCs w:val="20"/>
              </w:rPr>
              <w:t>9 544 380,00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0EEB43" w14:textId="77777777" w:rsidR="00352901" w:rsidRPr="00E60F54" w:rsidRDefault="00352901" w:rsidP="00266DA3">
            <w:pPr>
              <w:jc w:val="center"/>
              <w:rPr>
                <w:szCs w:val="20"/>
              </w:rPr>
            </w:pPr>
            <w:r w:rsidRPr="00E60F54">
              <w:rPr>
                <w:szCs w:val="20"/>
              </w:rPr>
              <w:t>4 245 153,27</w:t>
            </w:r>
          </w:p>
        </w:tc>
        <w:tc>
          <w:tcPr>
            <w:tcW w:w="1281" w:type="dxa"/>
            <w:vAlign w:val="center"/>
          </w:tcPr>
          <w:p w14:paraId="2C6451CB" w14:textId="77777777" w:rsidR="00352901" w:rsidRPr="00E60F54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5C1CF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995" w:type="dxa"/>
            <w:vAlign w:val="center"/>
          </w:tcPr>
          <w:p w14:paraId="1FA2942B" w14:textId="77777777" w:rsidR="00352901" w:rsidRPr="00E60F54" w:rsidRDefault="00352901" w:rsidP="00266DA3">
            <w:pPr>
              <w:jc w:val="center"/>
              <w:rPr>
                <w:szCs w:val="20"/>
              </w:rPr>
            </w:pPr>
            <w:r w:rsidRPr="00E60F54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B1AEAAC" w14:textId="77777777" w:rsidR="00352901" w:rsidRPr="00E60F54" w:rsidRDefault="00352901" w:rsidP="00266DA3">
            <w:pPr>
              <w:jc w:val="center"/>
              <w:rPr>
                <w:rFonts w:cs="Arial"/>
                <w:bCs/>
                <w:szCs w:val="20"/>
              </w:rPr>
            </w:pPr>
            <w:r w:rsidRPr="00E60F54">
              <w:rPr>
                <w:rFonts w:cs="Arial"/>
                <w:bCs/>
                <w:szCs w:val="20"/>
              </w:rPr>
              <w:t>pozytywna</w:t>
            </w:r>
          </w:p>
          <w:p w14:paraId="12A9930B" w14:textId="77777777" w:rsidR="00352901" w:rsidRPr="00E60F54" w:rsidRDefault="00352901" w:rsidP="00266DA3">
            <w:pPr>
              <w:jc w:val="center"/>
              <w:rPr>
                <w:szCs w:val="20"/>
              </w:rPr>
            </w:pPr>
            <w:r w:rsidRPr="00E60F54">
              <w:rPr>
                <w:rFonts w:cs="Arial"/>
                <w:bCs/>
                <w:szCs w:val="20"/>
              </w:rPr>
              <w:t>49,00</w:t>
            </w:r>
          </w:p>
        </w:tc>
      </w:tr>
      <w:tr w:rsidR="00352901" w:rsidRPr="00336407" w14:paraId="7DB22A1B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ACE559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55DB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89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9A30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RPPK.03.01.00-18-0528/17</w:t>
            </w:r>
          </w:p>
          <w:p w14:paraId="6D88DEE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RPPK.11.02.00-18-0001/22</w:t>
            </w:r>
          </w:p>
        </w:tc>
        <w:tc>
          <w:tcPr>
            <w:tcW w:w="2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32D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”KURAŚ” BOGUSŁAW KURAŚ</w:t>
            </w:r>
          </w:p>
        </w:tc>
        <w:tc>
          <w:tcPr>
            <w:tcW w:w="3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4EF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Czysta energia w produkcji drzewnej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A3B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662 091,03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581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A06C21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0AD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456 267,58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D4CF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A07328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F8E4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0E7473E6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0658BA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A86C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EA57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BA6F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2251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702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F27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98F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134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637B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48,5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23A4FA7D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F012B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C9475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90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0B11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RPPK.03.01.00-18-0414/17</w:t>
            </w:r>
          </w:p>
          <w:p w14:paraId="30DD7EB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RPPK.11.02.00-18-0002/22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0FC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Zakład Metalowy Mirosław Głowa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B18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Instalacja fotowoltaiczna w firmie Zakład Metalowy Mirosław Głowa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CA3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828 220,50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F28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A06C21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0E9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567 247,49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9AB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A07328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433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017D1C56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2A4EE7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9DF3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6FA9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6DF4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EF06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9AA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2B6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BD8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614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78B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48,5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28C9BF4B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B4B070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29E17E13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657C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823EF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RPPK.03.01.00-18-0456/17</w:t>
            </w:r>
          </w:p>
          <w:p w14:paraId="5F07522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RPPK.11.02.00-18-0003/22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833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Zakłady Metalowe w Przysiekach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1DFB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Instalacja odnawialnych źródeł energii w projekcie partnerskim realizowanym przez przedsiębiorstwa: JASŁOMET, ARPO i ZAKŁADY METALOWE W PRZYSIEKACH</w:t>
            </w:r>
          </w:p>
          <w:p w14:paraId="420819F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84B1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617 565,27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1DC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A06C21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51E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426 772,76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D34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A07328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2D03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  <w:p w14:paraId="43C99E4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47,5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550FF033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BC6E3F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4418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4B6C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RPPK.03.01.00-18-0429/17</w:t>
            </w:r>
          </w:p>
          <w:p w14:paraId="0E454E1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RPPK.11.02.00-18-0004/22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C83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Fabryka Mebli "MEBLO-SYSTEM" Spółka z ograniczoną odpowiedzialnością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420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Zwiększenie efektywności energetycznej w przedsiębiorstwie Fabryka Mebli "MEBLO-SYSTEM" Sp. z o.o. poprzez montaż odnawialnych źródeł energii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8C3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1 147 282,84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18B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584B31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8B1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792 837,73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8E7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2FDC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65131C06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7EB40F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93FE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4A5F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1E2D9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86B7C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5DE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F37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CFB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248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22D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47,5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259C0ABE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2704AC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58EB02F0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A3D4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93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5D269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RPPK.03.01.00-18-0504/17</w:t>
            </w:r>
          </w:p>
          <w:p w14:paraId="61E5CA2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RPPK.11.02.00-18-0005/22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A1DD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lastRenderedPageBreak/>
              <w:t xml:space="preserve">P.P.U.H. Grzegorz </w:t>
            </w:r>
            <w:proofErr w:type="spellStart"/>
            <w:r w:rsidRPr="00336407">
              <w:rPr>
                <w:rFonts w:cs="Arial"/>
                <w:szCs w:val="20"/>
              </w:rPr>
              <w:t>Napieracz</w:t>
            </w:r>
            <w:proofErr w:type="spellEnd"/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178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Budowa Elektrowni Fotowoltaicznej o mocy do 1 MW w miejscowości Padew Narodowa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C508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4 455 976,34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9BF0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584B31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538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2 146 418,43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83AE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8C07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16E44F30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54E460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A3069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F798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A7F0D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8E0E0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D25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E25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01A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EEE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443A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47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352901" w:rsidRPr="00336407" w14:paraId="633D9888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BE9F08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7D164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94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E136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RPPK.03.01.00-18-0439/17</w:t>
            </w:r>
          </w:p>
          <w:p w14:paraId="32C4C66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RPPK.11.02.00-18-0006/22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66D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First Company Spółka z ograniczoną odpowiedzialnością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249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Instalacja fotowoltaiczna w firmie First Company Sp. z o.o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B6A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690 472,80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558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584B31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DCC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472 055,99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960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5968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680487D4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11763E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0463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17F7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3BF0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64E5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5EA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5F7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8816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89F2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ECCD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46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352901" w:rsidRPr="00336407" w14:paraId="21DD7A02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DBAD4E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56944248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9FCC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95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20E35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RPPK.03.01.00-18-0200/17</w:t>
            </w:r>
          </w:p>
          <w:p w14:paraId="26C7CA7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RPPK.11.02.00-18-0007/22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0E7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Przedsiębiorstwo Handlowo-Usługowe ROJAX Paweł Czekański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15B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Rozwój odnawialnych źródeł energii poprzez budowę elektrowni fotowoltaicznych na obiektach PHU "ROJAX" Paweł Czekański w Rzeszowie oraz Krośnie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C3D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636 177,98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5A9D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584B31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0A7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351 653,75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EBF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085E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49D27A2C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9E7412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AC1C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7248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1244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B0F1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D94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1515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94AF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FA7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049F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46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352901" w:rsidRPr="00336407" w14:paraId="0A445C96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A5C3FA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C0711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95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E853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RPPK.03.01.00-18-0416/17</w:t>
            </w:r>
          </w:p>
          <w:p w14:paraId="7DE8872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RPPK.11.02.00-18-0008/22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4B98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ECO TARNOBRZEG SPÓŁKA Z OGRANICZONĄ ODPOWIEDZIALNOŚCIĄ</w:t>
            </w:r>
          </w:p>
          <w:p w14:paraId="5C94C1B2" w14:textId="0AFC8C84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B93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Instalacja fotowoltaiczna w firmie ECO Tarnobrzeg Sp. z o.o.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F80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616 230,00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1E7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584B31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0FE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225 450,00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AB0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DA5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7CD27FD1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A09372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7C04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8C2E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9BAD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02F4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32F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71B6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2D55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812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9F25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46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352901" w:rsidRPr="00336407" w14:paraId="334838FC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7E6612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361E7ECE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7C80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C2844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RPPK.03.01.00-18-0524/17</w:t>
            </w:r>
          </w:p>
          <w:p w14:paraId="59A1BCE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RPPK.11.02.00-18-0009/22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C71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FIRMA PRODUKCYJNO HANDLOWA SRUBRES R.KRAUZ T.RZEZNIK SPÓŁKA JAWNA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DEF3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Przeciwdziałanie degradacji środowiska poprzez montaż instalacji fotowoltaicznej w firmie F.P.H. </w:t>
            </w:r>
            <w:proofErr w:type="spellStart"/>
            <w:r w:rsidRPr="00336407">
              <w:rPr>
                <w:rFonts w:cs="Arial"/>
                <w:szCs w:val="20"/>
              </w:rPr>
              <w:t>Śrubres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B2E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615 000,00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E32B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584B31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D3DB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425 000,00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4C8F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F0D9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4F62C413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BEF60F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28779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07B2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103B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75BD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8800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07A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32B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742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8AF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46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352901" w:rsidRPr="00336407" w14:paraId="47C5206D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08FC66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79352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96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B8874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RPPK.03.01.00-18-0090/17</w:t>
            </w:r>
          </w:p>
          <w:p w14:paraId="215EB7E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RPPK.11.02.00-18-0010/22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438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Hartownia Usługowa Bogusław </w:t>
            </w:r>
            <w:proofErr w:type="spellStart"/>
            <w:r w:rsidRPr="00336407">
              <w:rPr>
                <w:rFonts w:cs="Arial"/>
                <w:szCs w:val="20"/>
              </w:rPr>
              <w:t>Łyszczan</w:t>
            </w:r>
            <w:proofErr w:type="spellEnd"/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582B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Budowa instalacji fotowoltaicznej 149,40 kW na dachu hali produkcyjnej Hartownia Usługowa Bogusław </w:t>
            </w:r>
            <w:proofErr w:type="spellStart"/>
            <w:r w:rsidRPr="00336407">
              <w:rPr>
                <w:rFonts w:cs="Arial"/>
                <w:szCs w:val="20"/>
              </w:rPr>
              <w:t>Łyszczan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475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990 992,55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E43F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584B31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74D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440 376,75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E7C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C83B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330DBB49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79CAA3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D5A4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A2F5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7B8E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B573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E5D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C2D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ACB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75D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BDF9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46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352901" w:rsidRPr="00336407" w14:paraId="1C2C0802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D6BD08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391EA9C2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346C0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97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E1455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RPPK.03.01.00-18-0350/17</w:t>
            </w:r>
          </w:p>
          <w:p w14:paraId="227EDFE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RPPK.11.02.00-18-0011/22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ED9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Polski Koncern Naftowy ORLEN Spółka Akcyjna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A9C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336407">
              <w:rPr>
                <w:rFonts w:cs="Arial"/>
                <w:szCs w:val="20"/>
              </w:rPr>
              <w:t>Mikroinstalacje</w:t>
            </w:r>
            <w:proofErr w:type="spellEnd"/>
            <w:r w:rsidRPr="00336407">
              <w:rPr>
                <w:rFonts w:cs="Arial"/>
                <w:szCs w:val="20"/>
              </w:rPr>
              <w:t xml:space="preserve"> fotowoltaiczne na stacjach paliw PKN ORLEN S.A. w województwie podkarpackim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DF5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1 228 690,28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B31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584B31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86DA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449 520,84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4F4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30E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1D677303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3BFDC8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BF50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6236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9F17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EF75E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ABF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DBE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1F71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4D2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AA20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45,5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5CBBB43E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B40CF6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0F29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98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70EA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RPPK.03.01.00-18-0500/17</w:t>
            </w:r>
          </w:p>
          <w:p w14:paraId="1FB46C6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RPPK.11.02.00-18-0012/22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18A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336407">
              <w:rPr>
                <w:rFonts w:cs="Arial"/>
                <w:szCs w:val="20"/>
              </w:rPr>
              <w:t>VeggieFresh</w:t>
            </w:r>
            <w:proofErr w:type="spellEnd"/>
            <w:r w:rsidRPr="00336407">
              <w:rPr>
                <w:rFonts w:cs="Arial"/>
                <w:szCs w:val="20"/>
              </w:rPr>
              <w:t xml:space="preserve"> Sp. z o.o.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E20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Budowa farmy fotowoltaicznej o mocy do 1 MW wraz z niezbędną infrastrukturą </w:t>
            </w:r>
            <w:proofErr w:type="spellStart"/>
            <w:r w:rsidRPr="00336407">
              <w:rPr>
                <w:rFonts w:cs="Arial"/>
                <w:szCs w:val="20"/>
              </w:rPr>
              <w:t>VeggieFresh</w:t>
            </w:r>
            <w:proofErr w:type="spellEnd"/>
            <w:r w:rsidRPr="00336407">
              <w:rPr>
                <w:rFonts w:cs="Arial"/>
                <w:szCs w:val="20"/>
              </w:rPr>
              <w:t xml:space="preserve"> Sp. z o.o.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8C1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4 907 699,95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701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584B31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AA1E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2 463 789,63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217A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30BE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4ACE5F00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FE91E1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F3908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BCF01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572B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E57C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B03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63D0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FB92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E692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3E2B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45,5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068E5618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1F6408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514D695C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FE230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99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1744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RPPK.03.01.00-18-0104/17</w:t>
            </w:r>
          </w:p>
          <w:p w14:paraId="0CFA5EA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RPPK.11.02.00-18-0013/22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E31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Zdzisław </w:t>
            </w:r>
            <w:proofErr w:type="spellStart"/>
            <w:r w:rsidRPr="00336407">
              <w:rPr>
                <w:rFonts w:cs="Arial"/>
                <w:szCs w:val="20"/>
              </w:rPr>
              <w:t>Szymulański</w:t>
            </w:r>
            <w:proofErr w:type="spellEnd"/>
            <w:r w:rsidRPr="00336407">
              <w:rPr>
                <w:rFonts w:cs="Arial"/>
                <w:szCs w:val="20"/>
              </w:rPr>
              <w:t xml:space="preserve"> M.L.S. Import-Eksport Przedsiębiorstwo Wielobranżowe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CD81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Wykorzystanie odnawialnych źródeł energii dla potrzeb przedsiębiorstwa Zdzisław </w:t>
            </w:r>
            <w:proofErr w:type="spellStart"/>
            <w:r w:rsidRPr="00336407">
              <w:rPr>
                <w:rFonts w:cs="Arial"/>
                <w:szCs w:val="20"/>
              </w:rPr>
              <w:t>Szymulański</w:t>
            </w:r>
            <w:proofErr w:type="spellEnd"/>
            <w:r w:rsidRPr="00336407">
              <w:rPr>
                <w:rFonts w:cs="Arial"/>
                <w:szCs w:val="20"/>
              </w:rPr>
              <w:t xml:space="preserve"> M.L.S. Import-Eksport Przedsiębiorstwo Wielobranżowe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9FCB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724 032,12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9C1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584B31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692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500 347,40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624D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F196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68B6594E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8989BF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329D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07CCA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1D5D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334D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0BD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7A63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E3F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7B1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B43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45,5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4561EF4B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8CFAAD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838E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CE15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RPPK.03.01.00-18-0531/17</w:t>
            </w:r>
          </w:p>
          <w:p w14:paraId="3DC6B9E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RPPK.11.02.00-18-0014/22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65DD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336407">
              <w:rPr>
                <w:rFonts w:cs="Arial"/>
                <w:szCs w:val="20"/>
              </w:rPr>
              <w:t>Tomsystem</w:t>
            </w:r>
            <w:proofErr w:type="spellEnd"/>
            <w:r w:rsidRPr="00336407">
              <w:rPr>
                <w:rFonts w:cs="Arial"/>
                <w:szCs w:val="20"/>
              </w:rPr>
              <w:t xml:space="preserve"> Sp. z o.o.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885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Czysta energia w firmie </w:t>
            </w:r>
            <w:proofErr w:type="spellStart"/>
            <w:r w:rsidRPr="00336407">
              <w:rPr>
                <w:rFonts w:cs="Arial"/>
                <w:szCs w:val="20"/>
              </w:rPr>
              <w:t>Tomsystem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9DC5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649 338,48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45E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BE4706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878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448 219,84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3281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7248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2A3DE356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25E151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1CECC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30F2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D564F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D67C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54AD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2E9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BF13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3BE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FD93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45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352901" w:rsidRPr="00336407" w14:paraId="63032BAE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471C7B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7A1C6409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6A6CE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lastRenderedPageBreak/>
              <w:t>101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F84B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RPPK.03.01.00-18-0417/17</w:t>
            </w:r>
          </w:p>
          <w:p w14:paraId="70A7055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RPPK.11.02.00-18-0015/22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18B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Centrum Medyczne w Łańcucie Sp. z o. o.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69A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Zwiększenie bezpieczeństwa energetycznego Centrum Medycznego w Łańcucie poprzez montaż instalacji odnawialnych źródeł energii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620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1 310 969,50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1E2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BE4706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B0E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900 004,52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2D18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E189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375A0A84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AF9A97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474E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5ADE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0E744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F5D8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826A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9D9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E02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F0FA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8665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45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352901" w:rsidRPr="00336407" w14:paraId="4BEFD7B0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5242AC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481D3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53E1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RPPK.03.01.00-18-0505/17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BCC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Miejskie Przedsiębiorstwo Energetyki Cieplnej sp. z o.o.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A4E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Budowa pilotażowej instalacji fotowoltaicznej na terenie ciepłowni MPEC Sp. z o.o. przy ul. Rzecznej 1A w Dębicy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97C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659 995,00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E517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456 025,00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17E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713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DBCC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49F34BE3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325A05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45EE9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9FC77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49AE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79FE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E0A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E8A7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D35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FD36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ECB2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44,5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5E3A8831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B32553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14AB9D2C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676B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143D1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RPPK.03.01.00-18-0479/17</w:t>
            </w:r>
          </w:p>
          <w:p w14:paraId="4E53A1D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RPPK.11.02.00-18-0016/22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553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EKO-STYL RENTAL Sp. z o.o. Sp.k.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956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Wykonanie instalacji fotowoltaicznej dla budynku pralni wodnej w Leżajsku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ED9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623 610,00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0ED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C02C6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6AC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425 000,00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74D3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A8A5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037D7D77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87B66B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DC897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18A7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A9AB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C748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FDE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849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C65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76E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C705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44,5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0DC58A6C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42EDE4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E506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DC90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RPPK.03.01.00-18-0383/17</w:t>
            </w:r>
          </w:p>
          <w:p w14:paraId="304C702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RPPK.11.02.00-18-0017/22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875D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REMET SPÓŁKA AKCYJNA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BC5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Instalacja fotowoltaiczna dla firmy </w:t>
            </w:r>
            <w:proofErr w:type="spellStart"/>
            <w:r w:rsidRPr="00336407">
              <w:rPr>
                <w:rFonts w:cs="Arial"/>
                <w:szCs w:val="20"/>
              </w:rPr>
              <w:t>Remet</w:t>
            </w:r>
            <w:proofErr w:type="spellEnd"/>
            <w:r w:rsidRPr="00336407">
              <w:rPr>
                <w:rFonts w:cs="Arial"/>
                <w:szCs w:val="20"/>
              </w:rPr>
              <w:t xml:space="preserve"> </w:t>
            </w:r>
            <w:proofErr w:type="spellStart"/>
            <w:r w:rsidRPr="00336407">
              <w:rPr>
                <w:rFonts w:cs="Arial"/>
                <w:szCs w:val="20"/>
              </w:rPr>
              <w:t>s.a.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920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765 761,10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9CFE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C02C6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4F7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527 484,49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83A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0A5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795F0C7A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C15CB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CEE4D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ECFF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B121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60533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309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2FF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429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751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C27C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44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352901" w:rsidRPr="00336407" w14:paraId="6564869C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6EA905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0656F2AC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5965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5846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RPPK.03.01.00-18-0376/17</w:t>
            </w:r>
          </w:p>
          <w:p w14:paraId="2199547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RPPK.11.02.00-18-0018/22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32D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Spółdzielnia Mieszkaniowa Metalowiec w Przemyślu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F458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Instalacja kolektorów słonecznych, wspomagających produkcję ciepłej wody użytkowej dla SM „METALOWIEC” w Przemyślu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4DF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1 150 784,44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D57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C02C6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C6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859 387,84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A0A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394E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02C38A70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8CF1F3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EAF8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F0F4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C97B6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D724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587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5C07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C98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E814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2924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43,5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67A7E89B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A2A4D5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576C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A51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RPPK.03.01.00-18-0071/17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7CC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Energy Max Konrad </w:t>
            </w:r>
            <w:proofErr w:type="spellStart"/>
            <w:r w:rsidRPr="00336407">
              <w:rPr>
                <w:rFonts w:cs="Arial"/>
                <w:szCs w:val="20"/>
              </w:rPr>
              <w:t>Krzal</w:t>
            </w:r>
            <w:proofErr w:type="spellEnd"/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3143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Budowa oraz montaż instalacji do produkcji energii elektrycznej przy pomocy ogniw fotowoltaicznych o mocy do 100 kW w miejscowości Laski w województwie podkarpackim</w:t>
            </w:r>
          </w:p>
          <w:p w14:paraId="24ACAAD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1AE6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897 469,50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774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619 777,50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004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F4E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98D8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2F7C1980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937DB8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B58A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43B9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132E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B909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424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2D2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52B1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660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B4A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43,5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10B0B9D1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EB0B35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4219C393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B7A4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F53C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RPPK.03.01.00-18-0406/17</w:t>
            </w:r>
          </w:p>
          <w:p w14:paraId="5969AC9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RPPK.11.02.00-18-0019/22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82E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'Delta Skowroński i Skowroński' Spółka Jawna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C42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Budowa instalacji fotowoltaicznej na dachu budynku hali produkcyjnej firmy Delta </w:t>
            </w:r>
            <w:proofErr w:type="spellStart"/>
            <w:r w:rsidRPr="00336407">
              <w:rPr>
                <w:rFonts w:cs="Arial"/>
                <w:szCs w:val="20"/>
              </w:rPr>
              <w:t>Sp.J</w:t>
            </w:r>
            <w:proofErr w:type="spellEnd"/>
            <w:r w:rsidRPr="00336407">
              <w:rPr>
                <w:rFonts w:cs="Arial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978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615 000,00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3C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D57758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8AE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425 000,00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455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810F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78FC8B6D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D53CB9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6F15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D455A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A8DE6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824D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A45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1AF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601A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B124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A069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43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352901" w:rsidRPr="00336407" w14:paraId="6790A3C0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7DBF00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513C7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108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9CA6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RPPK.03.01.00-18-0087/17</w:t>
            </w:r>
          </w:p>
          <w:p w14:paraId="1F1A60C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RPPK.11.02.00-18-0020/22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E746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Piekarnia Wiejska Spółka Cywilna Madej Marcin, Madej Joanna 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48C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Budowa instalacji fotowoltaicznej o mocy 94,20 kW na dachu budynku Piekarni Wiejskiej w Knapach.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93B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631 450,02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035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D57758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E00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432 117,90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06B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756F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563F6BD5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E6E6C6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01497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2DCD1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1058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F8AD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F69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CE8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807E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D98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EB8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42,5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366FF11A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18BE84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0251BCA0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0478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27DE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RPPK.03.01.00-18-0091/17</w:t>
            </w:r>
          </w:p>
          <w:p w14:paraId="120C49F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RPPK.11.02.00-18-0021/22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514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Państwowa Wyższa Szkoła Wschodnioeuropejska w Przemyślu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5045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Montaż instalacji fotowoltaicznej na budynkach Państwowej Wyższej Szkoły Wschodnioeuropejskiej w Przemyślu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345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1 811 450,55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584E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D57758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A4E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1 236 683,08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007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AFCC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3E445E33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813C9F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F9939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E41E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D2684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8B11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E16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A25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764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CAF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D814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42,5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559BDB56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DE9E5F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E862A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DE96C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RPPK.03.01.00-18-0428/17</w:t>
            </w:r>
          </w:p>
          <w:p w14:paraId="7F90D14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RPPK.11.02.00-18-0022/22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9E3D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FIRMA USŁUGOWO HANDLOWA PETRO-AWA SPÓŁKA Z </w:t>
            </w:r>
            <w:r w:rsidRPr="00336407">
              <w:rPr>
                <w:rFonts w:cs="Arial"/>
                <w:szCs w:val="20"/>
              </w:rPr>
              <w:lastRenderedPageBreak/>
              <w:t>OGRANICZONA ODPOWIEDZIALNOSCIA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7895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lastRenderedPageBreak/>
              <w:t>Wykorzystanie odnawialnych źródeł energii poprzez instalację paneli fotowoltaicznych na budynkach Stacji Paliw BP w Dębicy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D031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816 782,12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D129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D57758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781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564 357,92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AB2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A64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47936435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3A5645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C81B6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0B7F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ABBAA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28E5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3C59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EB8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9B0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AD0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53B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42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352901" w:rsidRPr="00336407" w14:paraId="1BBD5823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782A7B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290299BC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8E3F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DF5A1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RPPK.03.01.00-18-0386/17</w:t>
            </w:r>
          </w:p>
          <w:p w14:paraId="0DF50D2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RPPK.11.02.00-18-0023/22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B86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"TREND" - BARNAT, PAWLAK SPÓŁKA JAWNA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D57C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Budowa farmy fotowoltaicznej o mocy 1998,7 kW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548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10 883 349,09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841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D57758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4858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5 153 395,84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783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A7AF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66988034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EB05EA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BB9F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A5E4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0194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7E3C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73C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702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6FF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867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84E8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42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352901" w:rsidRPr="00336407" w14:paraId="64C9373B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7B46D3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D0C4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A6F4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RPPK.03.01.00-18-0319/17</w:t>
            </w:r>
          </w:p>
          <w:p w14:paraId="030A978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RPPK.11.02.00-18-0024/22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514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336407">
              <w:rPr>
                <w:rFonts w:cs="Arial"/>
                <w:szCs w:val="20"/>
              </w:rPr>
              <w:t>Merkurion</w:t>
            </w:r>
            <w:proofErr w:type="spellEnd"/>
            <w:r w:rsidRPr="00336407">
              <w:rPr>
                <w:rFonts w:cs="Arial"/>
                <w:szCs w:val="20"/>
              </w:rPr>
              <w:t xml:space="preserve"> sp. z o.o.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349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Modernizacja źródła ciepła i energii elektrycznej Hotelu CARPATIA Bieszczadzki Gościniec z wykorzystaniem pomp ciepła i </w:t>
            </w:r>
            <w:proofErr w:type="spellStart"/>
            <w:r w:rsidRPr="00336407">
              <w:rPr>
                <w:rFonts w:cs="Arial"/>
                <w:szCs w:val="20"/>
              </w:rPr>
              <w:t>fotowoltaiki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2BC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1 269 310,80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B60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D57758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B109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660 374,00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A64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D288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4D763FBE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58D15D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AB15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3DB6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05D56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8D94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9185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8B16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B964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59B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CA51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41,5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4A06B26F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783470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3A80936A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42478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FD10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RPPK.03.01.00-18-0380/17</w:t>
            </w:r>
          </w:p>
          <w:p w14:paraId="5054373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RPPK.11.02.00-18-0025/22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6074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FUDKOP A.K. Fudali Spółka Jawna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EF242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</w:p>
          <w:p w14:paraId="5D8B5995" w14:textId="3B958C2A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Instalacja paneli fotowoltaicznych dla firmy FUDKOP A.K. Fudali Spółka Jawna</w:t>
            </w:r>
          </w:p>
          <w:p w14:paraId="32E101C9" w14:textId="45F891A7" w:rsidR="00352901" w:rsidRPr="00336407" w:rsidRDefault="00352901" w:rsidP="00352901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E463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615 000,00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E5A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D57758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EF8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425 000,00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2E6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A811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65F83218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F821D0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6326F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8831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9EA9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9196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F95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F596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176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046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090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41,5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717EE8A2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A6AE8A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2CC94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520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RPPK.03.01.00-18-0506/17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F2D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"DREWEKO" SPÓŁKA Z OGRANICZONA ODPOWIEDZIALNOSCIA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44B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Zakup i montaż instalacji fotowoltaicznych - </w:t>
            </w:r>
            <w:proofErr w:type="spellStart"/>
            <w:r w:rsidRPr="00336407">
              <w:rPr>
                <w:rFonts w:cs="Arial"/>
                <w:szCs w:val="20"/>
              </w:rPr>
              <w:t>Dreweko</w:t>
            </w:r>
            <w:proofErr w:type="spellEnd"/>
            <w:r w:rsidRPr="00336407">
              <w:rPr>
                <w:rFonts w:cs="Arial"/>
                <w:szCs w:val="20"/>
              </w:rPr>
              <w:t xml:space="preserve"> Sp. z o.o.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68D1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615 000,00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0101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425 000,00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6F11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AEC6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BD8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18B2067A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AF88D6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1487D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DFF1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F60B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0E780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DFBB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F13C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72B1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CCAC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06D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41,5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3E72F6EE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AF3BC8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5D9529BE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3FCE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A8B6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</w:p>
          <w:p w14:paraId="21283705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RPPK.03.01.00-18-0094/17</w:t>
            </w:r>
          </w:p>
          <w:p w14:paraId="1ED379AF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RPPK.11.02.00-18-0026/22</w:t>
            </w:r>
          </w:p>
          <w:p w14:paraId="31EFF14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642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Fundacja Pomoc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999E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Zwiększenie efektywności gospodarki energetycznej w Sanatorium Solinka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1670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1 190 028,83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9DE4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B70A23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B4E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820 933,81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74C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2B1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2F814B2D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77D470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AD92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88E8F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1D999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674B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A89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D53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89F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3FE5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0A83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41,5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6EFAD3B1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2DC9D1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0533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1C13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RPPK.03.01.00-18-0088/17</w:t>
            </w:r>
          </w:p>
          <w:p w14:paraId="7D0A035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RPPK.11.02.00-18-0027/22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F217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KOMA STAHLBAU SPÓŁKA Z OGRANICZONĄ ODPOWIEDZIALNOŚCIĄ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55B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Budowa instalacji fotowoltaicznej o mocy 97,80 kW na budynku hali produkcyjnej firmy KOMA </w:t>
            </w:r>
            <w:proofErr w:type="spellStart"/>
            <w:r w:rsidRPr="00336407">
              <w:rPr>
                <w:rFonts w:cs="Arial"/>
                <w:szCs w:val="20"/>
              </w:rPr>
              <w:t>Stahlbau</w:t>
            </w:r>
            <w:proofErr w:type="spellEnd"/>
            <w:r w:rsidRPr="00336407">
              <w:rPr>
                <w:rFonts w:cs="Arial"/>
                <w:szCs w:val="20"/>
              </w:rPr>
              <w:t xml:space="preserve"> Sp. z o.o.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DB6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669 123,69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697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B70A23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F30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458 152,55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B2C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B2DD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5DE8EC62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9822CA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7208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25DCC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51A20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0E40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71D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F3C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36F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F9C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07E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40,5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227529E4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C14AE9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5163A848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B19D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BD9C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RPPK.03.01.00-18-0092/17</w:t>
            </w:r>
          </w:p>
          <w:p w14:paraId="1E8BE0F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RPPK.11.02.00-18-0028/22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2EA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HSW OPRZYRZĄDOWANIE I NARZĘDZIA SPECJALNE SPÓŁKA Z OGRANICZONĄ ODPOWIEDZIALNOŚCIĄ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D57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Budowa instalacji fotowoltaicznej 99,76 kW na dachu hali produkcyjnej HSW Oprzyrządowanie i Narzędzia Specjalne Sp. z o. o.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5E5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663 149,58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906F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B70A23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D508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293 780,30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63AC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AD7C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65062FDC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D4CA93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C2C77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9A82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5FCC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BE3F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460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2CAB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92D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4EA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4ED0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40,5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4C18FF4C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66F0C0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C9D2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4F7C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RPPK.03.01.00-18-0519/17</w:t>
            </w:r>
          </w:p>
          <w:p w14:paraId="18532BD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RPPK.11.02.00-18-0029/22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21F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Firma Handlowo-Usługowa GEO-EKO Tomasz Bil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0C29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Zastosowanie małej instalacji fotowoltaicznej o mocy 117,60 </w:t>
            </w:r>
            <w:proofErr w:type="spellStart"/>
            <w:r w:rsidRPr="00336407">
              <w:rPr>
                <w:rFonts w:cs="Arial"/>
                <w:szCs w:val="20"/>
              </w:rPr>
              <w:t>kWp</w:t>
            </w:r>
            <w:proofErr w:type="spellEnd"/>
            <w:r w:rsidRPr="00336407">
              <w:rPr>
                <w:rFonts w:cs="Arial"/>
                <w:szCs w:val="20"/>
              </w:rPr>
              <w:t xml:space="preserve"> jako źródła energii elektrycznej dla budynku handlowo-produkcyjnego Firmy Handlowo-Usługowej GEO-EKO Tomasz Bil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E80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876 424,20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5321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B70A23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CAB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605 659,00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9BF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BD8C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538AF850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06E3BE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E7C3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6E182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FE82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B511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201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220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B151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44C0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55F0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40,5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5DB09D1F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65096E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602777CF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C188A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lastRenderedPageBreak/>
              <w:t>116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45E4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RPPK.03.01.00-18-0387/17</w:t>
            </w:r>
          </w:p>
          <w:p w14:paraId="56A41AE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RPPK.11.02.00-18-0030/22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49B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WSTECH S.C. R. Lorens, W. </w:t>
            </w:r>
            <w:proofErr w:type="spellStart"/>
            <w:r w:rsidRPr="00336407">
              <w:rPr>
                <w:rFonts w:cs="Arial"/>
                <w:szCs w:val="20"/>
              </w:rPr>
              <w:t>Pielech</w:t>
            </w:r>
            <w:proofErr w:type="spellEnd"/>
            <w:r w:rsidRPr="00336407">
              <w:rPr>
                <w:rFonts w:cs="Arial"/>
                <w:szCs w:val="20"/>
              </w:rPr>
              <w:t xml:space="preserve">, J. Mazur 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C37C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Rozbudowa budynku </w:t>
            </w:r>
            <w:proofErr w:type="spellStart"/>
            <w:r w:rsidRPr="00336407">
              <w:rPr>
                <w:rFonts w:cs="Arial"/>
                <w:szCs w:val="20"/>
              </w:rPr>
              <w:t>produkcyjno</w:t>
            </w:r>
            <w:proofErr w:type="spellEnd"/>
            <w:r w:rsidRPr="00336407">
              <w:rPr>
                <w:rFonts w:cs="Arial"/>
                <w:szCs w:val="20"/>
              </w:rPr>
              <w:t xml:space="preserve"> – magazynowo – biurowego w zakresie budowy instalacji fotowoltaicznej.</w:t>
            </w:r>
          </w:p>
          <w:p w14:paraId="7F1E2E3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F900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944 049,60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44DC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B70A23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B0B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543 442,40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AD5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325D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3E0A7EBB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88A88B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C71F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B5F3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DBE8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A28B2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379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875B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9B93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244F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DCD5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40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352901" w:rsidRPr="00336407" w14:paraId="33534D20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ACB1C3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59EA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11D7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RPPK.03.01.00-18-0486/17</w:t>
            </w:r>
          </w:p>
          <w:p w14:paraId="33F348E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RPPK.11.02.00-18-0031/22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1016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Stanisław Szydełko "PATKAR"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1EA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Poprawa efektywności energetycznej w przedsiębiorstwie PATKAR poprzez montaż OZE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72DB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862 052,63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2229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B70A23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5FBE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533 771,77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CDEB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84B7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45E2B92D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C29002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515D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3A8F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52F8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D7D3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8A6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4A1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541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846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408C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40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352901" w:rsidRPr="00336407" w14:paraId="0F62C1B5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E6D43B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2368AFF4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F94A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3098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RPPK.03.01.00-18-0078/17</w:t>
            </w:r>
          </w:p>
          <w:p w14:paraId="1B5F379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RPPK.11.02.00-18-0032/22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8FFD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</w:p>
          <w:p w14:paraId="7DBCF826" w14:textId="5588C104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„AKPIL” Sp. z o.o. (pierwotnie: </w:t>
            </w:r>
            <w:r w:rsidRPr="00FF3AEF">
              <w:rPr>
                <w:rFonts w:cs="Arial"/>
                <w:szCs w:val="20"/>
              </w:rPr>
              <w:t xml:space="preserve">Przedsiębiorstwo </w:t>
            </w:r>
            <w:proofErr w:type="spellStart"/>
            <w:r w:rsidRPr="00FF3AEF">
              <w:rPr>
                <w:rFonts w:cs="Arial"/>
                <w:szCs w:val="20"/>
              </w:rPr>
              <w:t>Produkcyjno</w:t>
            </w:r>
            <w:proofErr w:type="spellEnd"/>
            <w:r w:rsidRPr="00FF3AEF">
              <w:rPr>
                <w:rFonts w:cs="Arial"/>
                <w:szCs w:val="20"/>
              </w:rPr>
              <w:t xml:space="preserve"> Usługowo Handlowe "AKPIL" Anioł Kazimierz</w:t>
            </w:r>
            <w:r>
              <w:rPr>
                <w:rFonts w:cs="Arial"/>
                <w:szCs w:val="20"/>
              </w:rPr>
              <w:t>)</w:t>
            </w:r>
          </w:p>
          <w:p w14:paraId="2EE3D2A7" w14:textId="6B10C75C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18B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ZASILANIE SŁOŃCEM W FIRMIE AKPIL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34D8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1 081 101,00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DEE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B70A23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3FF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483 380,15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584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826B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16AC4170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ADF433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E3240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A668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9F7F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9C26D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89A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363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E42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F34D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9FEA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39,5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44A8E744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573290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A616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89C8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RPPK.03.01.00-18-0070/17</w:t>
            </w:r>
          </w:p>
          <w:p w14:paraId="0435BE2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RPPK.11.02.00-18-0033/22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F22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Przedsiębiorstwo budowlane El-Bud Czesław </w:t>
            </w:r>
            <w:proofErr w:type="spellStart"/>
            <w:r w:rsidRPr="00336407">
              <w:rPr>
                <w:rFonts w:cs="Arial"/>
                <w:szCs w:val="20"/>
              </w:rPr>
              <w:t>Stasicki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2920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Zwiększenie konkurencyjności przedsiębiorstwa EL-BUD w Sanoku poprzez budowę infrastruktury służącej do produkcji energii z OZE w postaci dwóch instalacji fotowoltaicznych o mocach 37,1 kW i 39,22 </w:t>
            </w:r>
            <w:proofErr w:type="spellStart"/>
            <w:r w:rsidRPr="00336407">
              <w:rPr>
                <w:rFonts w:cs="Arial"/>
                <w:szCs w:val="20"/>
              </w:rPr>
              <w:t>kW.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97B9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637 855,12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7811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B70A23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F0C8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432 294,19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002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688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6DA7A802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BD03B5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EEB9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A2358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D5A3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2B2EC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C00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0D00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8E14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20A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BB76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39,5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7693B347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E53A67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1BFE6DFE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6452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565D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RPPK.03.01.00-18-0377/17</w:t>
            </w:r>
          </w:p>
          <w:p w14:paraId="215CE69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RPPK.11.02.00-18-0034/22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AFD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BROWAMATOR Ziemowit Fałat, Agata Fałat, Przemysław Czarnik, Kinga Czarnik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3FB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Budowa dwóch instalacji fotowoltaicznych o mocy 39,82 kW każda, na działkach o numerach ewidencyjnych 1065/3 obręb 0001 w Strzyżowie i 5474/8 obręb 0012 w Godowej.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D384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619 793,62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E69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B70A23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426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427 802,67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C2C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B4A7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6F6EAB79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51B018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D4197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1286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8242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0740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03F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A27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E47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055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0B43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39,5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53F8775F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B526B7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AE15E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B766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RPPK.03.01.00-18-0378/17</w:t>
            </w:r>
          </w:p>
          <w:p w14:paraId="74BCC59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RPPK.11.02.00-18-0035/22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A76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Firma Usługowo-Handlowa WOJAN Antoni Wójtowicz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B0A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Budowa dwóch instalacji fotowoltaicznych o mocy 39,82 kW każda, na działkach o numerach ewidencyjnych 1213/2 i 1213/7 obręb 0001 w Strzyżowie.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8E4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634 553,62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8F55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B70A23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F9F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438 002,67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6FB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1D07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5DCE1DCC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084C41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2442A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DBE20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39450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8DDD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381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BE4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C36D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541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6873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39,5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6D08909F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5A0CA0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64A33715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FC1D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8DC6B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RPPK.03.01.00-18-0410/17</w:t>
            </w:r>
          </w:p>
          <w:p w14:paraId="20BCE6B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RPPK.11.02.00-18-0036/22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AC46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AVEE-</w:t>
            </w:r>
            <w:proofErr w:type="spellStart"/>
            <w:r w:rsidRPr="00336407">
              <w:rPr>
                <w:rFonts w:cs="Arial"/>
                <w:szCs w:val="20"/>
              </w:rPr>
              <w:t>med</w:t>
            </w:r>
            <w:proofErr w:type="spellEnd"/>
            <w:r w:rsidRPr="00336407">
              <w:rPr>
                <w:rFonts w:cs="Arial"/>
                <w:szCs w:val="20"/>
              </w:rPr>
              <w:t xml:space="preserve"> Spółka z ograniczoną odpowiedzialnością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94C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Instalacja fotowoltaiczna w firmie AVEE-</w:t>
            </w:r>
            <w:proofErr w:type="spellStart"/>
            <w:r w:rsidRPr="00336407">
              <w:rPr>
                <w:rFonts w:cs="Arial"/>
                <w:szCs w:val="20"/>
              </w:rPr>
              <w:t>med</w:t>
            </w:r>
            <w:proofErr w:type="spellEnd"/>
            <w:r w:rsidRPr="00336407">
              <w:rPr>
                <w:rFonts w:cs="Arial"/>
                <w:szCs w:val="20"/>
              </w:rPr>
              <w:t xml:space="preserve"> Sp. z o.o.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B60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615 295,20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815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B70A23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9D9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425 204,00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607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1EC0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12DE9B99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A119EC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5DCE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79768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3605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D0AFF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C6C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C0F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D90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EEE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174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39,5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6F99002C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040006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8594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365D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RPPK.03.01.00-18-0458/17</w:t>
            </w:r>
          </w:p>
          <w:p w14:paraId="3DA86A9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RPPK.11.02.00-18-0037/22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C1B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AUTO - WATKEM Sp. z o.o.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C602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Instalacja fotowoltaiczna w firmie AUTO-WATKEM sp. z o.o.”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131C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615 000,00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059F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B70A23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7CAF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425 000,00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6F9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FCB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0502FB7D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A89650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5E7D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E308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B367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35E2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F32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5B12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158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4C3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671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36,5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20AF9054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769B1D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072983ED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CD26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lastRenderedPageBreak/>
              <w:t>121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118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RPPK.03.01.00-18-0389/17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695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SPLAST Spółka z ograniczoną odpowiedzialnością (pierwotnie: SPLAST Spółka z ograniczoną odpowiedzialnością spółka komandytowa)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289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FARMA FOTOWOLTAICZNA "KROSNO"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1DC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5 472 270,00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0FB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2 567 082,71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FCB8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9F5648">
              <w:rPr>
                <w:rFonts w:cs="Arial"/>
                <w:szCs w:val="20"/>
              </w:rPr>
              <w:t>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0F72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5801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22930D14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40B32C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4B7D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F691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1F1C4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C4EB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3479B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EF62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5FEC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CC2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3759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35,5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38490D08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698F54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8C44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E532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RPPK.03.01.00-18-0079/17</w:t>
            </w:r>
          </w:p>
          <w:p w14:paraId="7E9E767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RPPK.11.02.00-18-0038/22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BCFB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PRZEDSIĘBIORSTWO PRODUKCYJNO USŁUGOWO HANDLOWE "POLOX" S. C. Stanisław </w:t>
            </w:r>
            <w:proofErr w:type="spellStart"/>
            <w:r w:rsidRPr="00FF3AEF">
              <w:rPr>
                <w:rFonts w:cs="Arial"/>
                <w:szCs w:val="20"/>
              </w:rPr>
              <w:t>Gątarski</w:t>
            </w:r>
            <w:proofErr w:type="spellEnd"/>
            <w:r w:rsidRPr="00FF3AEF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Marta </w:t>
            </w:r>
            <w:proofErr w:type="spellStart"/>
            <w:r>
              <w:rPr>
                <w:rFonts w:cs="Arial"/>
                <w:szCs w:val="20"/>
              </w:rPr>
              <w:t>Gątarska</w:t>
            </w:r>
            <w:proofErr w:type="spellEnd"/>
          </w:p>
          <w:p w14:paraId="2242B0B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(pierwotnie: </w:t>
            </w:r>
            <w:r w:rsidRPr="00FF3AEF">
              <w:rPr>
                <w:rFonts w:cs="Arial"/>
                <w:szCs w:val="20"/>
              </w:rPr>
              <w:t xml:space="preserve">PRZEDSIĘBIORSTWO PRODUKCYJNO USŁUGOWO HANDLOWE "POLOX" S. C. Stanisław </w:t>
            </w:r>
            <w:proofErr w:type="spellStart"/>
            <w:r w:rsidRPr="00FF3AEF">
              <w:rPr>
                <w:rFonts w:cs="Arial"/>
                <w:szCs w:val="20"/>
              </w:rPr>
              <w:t>Gątarski</w:t>
            </w:r>
            <w:proofErr w:type="spellEnd"/>
            <w:r w:rsidRPr="00FF3AEF">
              <w:rPr>
                <w:rFonts w:cs="Arial"/>
                <w:szCs w:val="20"/>
              </w:rPr>
              <w:t>, Sławomir Stec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32E6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ZASILANIE SŁOŃCEM W SIEDLISKU JANCZAR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2D4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676 500,00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495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71966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8A6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212 465,00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58E4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1E5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34ECAB27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85B76F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FAC2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D1B9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799A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E927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5FB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2A6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52E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295E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901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34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352901" w:rsidRPr="00336407" w14:paraId="16B8CFDA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6EBBE0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112A6FDF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7C47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8775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RPPK.03.01.00-18-0470/17</w:t>
            </w:r>
          </w:p>
          <w:p w14:paraId="6AF7814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RPPK.11.02.00-18-0039/22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7385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Miejski Zakład Komunalny Nisko Sp. z o.o.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45D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Wykorzystanie energii słonecznej w działalności MZK Nisko Sp. z o.o. poprzez budowę elektrowni fotowoltaicznej o mocy 0,385MW na obszarze SUW oraz o mocy 0,307MW na obszarze Oczyszczalni Ścieków w Nisku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BE04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5 137 893,52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7DC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71966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77C2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2 104 169,52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F95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4BDF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5EEFC3B3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0AA23B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9413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38EF1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F9F13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6687A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029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70E7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644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B626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A8BB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33,5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097AAA87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339567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74F0E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0C697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RPPK.03.01.00-18-0453/17</w:t>
            </w:r>
          </w:p>
          <w:p w14:paraId="1CEF8E6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RPPK.11.02.00-18-0040/22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2570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GROKAM GBL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6F96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Zakup i montaż instalacji fotowoltaicznej - </w:t>
            </w:r>
            <w:proofErr w:type="spellStart"/>
            <w:r w:rsidRPr="00336407">
              <w:rPr>
                <w:rFonts w:cs="Arial"/>
                <w:szCs w:val="20"/>
              </w:rPr>
              <w:t>Grokam</w:t>
            </w:r>
            <w:proofErr w:type="spellEnd"/>
            <w:r w:rsidRPr="00336407">
              <w:rPr>
                <w:rFonts w:cs="Arial"/>
                <w:szCs w:val="20"/>
              </w:rPr>
              <w:t xml:space="preserve"> GBL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C0D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1 187 565,00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310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71966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BE7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819 400,00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F52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8F6A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210E4889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ECB251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ACE3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43AC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1B1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Spółka z ograniczoną odpowiedzialnością</w:t>
            </w: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1F23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51E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758F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E97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8B3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1A90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32,5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6B85B49F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018530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  <w:p w14:paraId="215F5EFA" w14:textId="77777777" w:rsidR="00352901" w:rsidRPr="00336407" w:rsidRDefault="00352901" w:rsidP="00266DA3">
            <w:pPr>
              <w:ind w:left="57" w:right="5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5CCF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4FAF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RPPK.03.01.00-18-0465/17</w:t>
            </w:r>
          </w:p>
          <w:p w14:paraId="5661C849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RPPK.11.02.00-18-0041/22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D7EF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Sport Lesko Spółka z ograniczoną odpowiedzialnością w Lesku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EF5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Czysta energia dla potrzeb Kompleksu Sportowo Rekreacyjnego w Lesku poprzez montaż ogniw fotowoltaicznych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AC0BE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4 370 805,00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107D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71966"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ECF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2 521 920,00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B77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135422"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43443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151BF0AC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6F2024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0B99A" w14:textId="77777777" w:rsidR="00352901" w:rsidRPr="00336407" w:rsidRDefault="00352901" w:rsidP="00266DA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2F73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14D6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62937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E3C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C128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0F04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97FA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936E6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31,5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352901" w:rsidRPr="00336407" w14:paraId="07736A93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ECA52A" w14:textId="77777777" w:rsidR="00352901" w:rsidRPr="00243104" w:rsidRDefault="00352901" w:rsidP="00352901">
            <w:pPr>
              <w:pStyle w:val="Akapitzlist"/>
              <w:numPr>
                <w:ilvl w:val="0"/>
                <w:numId w:val="22"/>
              </w:numPr>
              <w:ind w:left="57" w:right="57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1C50" w14:textId="77777777" w:rsidR="00352901" w:rsidRPr="00336407" w:rsidRDefault="00352901" w:rsidP="00266DA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36407">
              <w:rPr>
                <w:rFonts w:cs="Arial"/>
                <w:b/>
                <w:bCs/>
                <w:szCs w:val="20"/>
              </w:rPr>
              <w:t>126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242B" w14:textId="77777777" w:rsidR="00352901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RPPK.03.01.00-18-0516/17</w:t>
            </w:r>
          </w:p>
          <w:p w14:paraId="2148703F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RPPK.11.02.00-18-0042/22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E691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HERB Usługi </w:t>
            </w:r>
            <w:proofErr w:type="spellStart"/>
            <w:r w:rsidRPr="00336407">
              <w:rPr>
                <w:rFonts w:cs="Arial"/>
                <w:szCs w:val="20"/>
              </w:rPr>
              <w:t>Produkcyjno</w:t>
            </w:r>
            <w:proofErr w:type="spellEnd"/>
            <w:r w:rsidRPr="00336407">
              <w:rPr>
                <w:rFonts w:cs="Arial"/>
                <w:szCs w:val="20"/>
              </w:rPr>
              <w:t xml:space="preserve"> Handlowe Mariusz Pokrywka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460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 xml:space="preserve">Budowa instalacji OZE dla przedsiębiorstwa HERB Usługi </w:t>
            </w:r>
            <w:proofErr w:type="spellStart"/>
            <w:r w:rsidRPr="00336407">
              <w:rPr>
                <w:rFonts w:cs="Arial"/>
                <w:szCs w:val="20"/>
              </w:rPr>
              <w:t>Produkcyjno</w:t>
            </w:r>
            <w:proofErr w:type="spellEnd"/>
            <w:r w:rsidRPr="00336407">
              <w:rPr>
                <w:rFonts w:cs="Arial"/>
                <w:szCs w:val="20"/>
              </w:rPr>
              <w:t xml:space="preserve"> Handlowe Mariusz Pokrywka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7667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1 301 818,80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0AA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D20C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687 303,02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D1775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9E282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pozytywna</w:t>
            </w:r>
          </w:p>
        </w:tc>
      </w:tr>
      <w:tr w:rsidR="00352901" w:rsidRPr="00336407" w14:paraId="41B7EA92" w14:textId="77777777" w:rsidTr="0035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CC389B" w14:textId="77777777" w:rsidR="00352901" w:rsidRPr="00336407" w:rsidRDefault="00352901" w:rsidP="00266DA3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47CC8" w14:textId="77777777" w:rsidR="00352901" w:rsidRPr="00336407" w:rsidRDefault="00352901" w:rsidP="00266DA3">
            <w:pPr>
              <w:rPr>
                <w:rFonts w:cs="Arial"/>
                <w:b/>
                <w:bCs/>
                <w:color w:val="C45911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3E2D7" w14:textId="77777777" w:rsidR="00352901" w:rsidRPr="00336407" w:rsidRDefault="00352901" w:rsidP="00266DA3">
            <w:pPr>
              <w:rPr>
                <w:rFonts w:cs="Arial"/>
                <w:color w:val="C45911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2384F" w14:textId="77777777" w:rsidR="00352901" w:rsidRPr="00336407" w:rsidRDefault="00352901" w:rsidP="00266DA3">
            <w:pPr>
              <w:rPr>
                <w:rFonts w:cs="Arial"/>
                <w:color w:val="C45911"/>
                <w:szCs w:val="20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6FF3F" w14:textId="77777777" w:rsidR="00352901" w:rsidRPr="00336407" w:rsidRDefault="00352901" w:rsidP="00266DA3">
            <w:pPr>
              <w:rPr>
                <w:rFonts w:cs="Arial"/>
                <w:color w:val="C45911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AF7D8" w14:textId="77777777" w:rsidR="00352901" w:rsidRPr="00336407" w:rsidRDefault="00352901" w:rsidP="00266DA3">
            <w:pPr>
              <w:rPr>
                <w:rFonts w:cs="Arial"/>
                <w:color w:val="C45911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2D8C8" w14:textId="77777777" w:rsidR="00352901" w:rsidRPr="00336407" w:rsidRDefault="00352901" w:rsidP="00266DA3">
            <w:pPr>
              <w:rPr>
                <w:rFonts w:cs="Arial"/>
                <w:color w:val="C45911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35D27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97B9B" w14:textId="77777777" w:rsidR="00352901" w:rsidRPr="00336407" w:rsidRDefault="00352901" w:rsidP="00266DA3">
            <w:pPr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7CC5D" w14:textId="77777777" w:rsidR="00352901" w:rsidRPr="00336407" w:rsidRDefault="00352901" w:rsidP="00266DA3">
            <w:pPr>
              <w:jc w:val="center"/>
              <w:rPr>
                <w:rFonts w:cs="Arial"/>
                <w:szCs w:val="20"/>
              </w:rPr>
            </w:pPr>
            <w:r w:rsidRPr="00336407">
              <w:rPr>
                <w:rFonts w:cs="Arial"/>
                <w:szCs w:val="20"/>
              </w:rPr>
              <w:t>30,5</w:t>
            </w:r>
            <w:r>
              <w:rPr>
                <w:rFonts w:cs="Arial"/>
                <w:szCs w:val="20"/>
              </w:rPr>
              <w:t>0</w:t>
            </w:r>
          </w:p>
        </w:tc>
      </w:tr>
    </w:tbl>
    <w:p w14:paraId="4D4DA691" w14:textId="36FBEE6E" w:rsidR="00B634CF" w:rsidRDefault="00B634CF" w:rsidP="00EE0297">
      <w:pPr>
        <w:rPr>
          <w:rFonts w:cs="Arial"/>
          <w:b/>
          <w:bCs/>
          <w:sz w:val="22"/>
        </w:rPr>
      </w:pPr>
    </w:p>
    <w:p w14:paraId="74D86B3C" w14:textId="77777777" w:rsidR="00EE0297" w:rsidRDefault="00EE0297" w:rsidP="00EE0297">
      <w:pPr>
        <w:rPr>
          <w:rFonts w:cs="Arial"/>
          <w:bCs/>
          <w:sz w:val="22"/>
        </w:rPr>
      </w:pPr>
      <w:r>
        <w:rPr>
          <w:rFonts w:cs="Arial"/>
          <w:sz w:val="22"/>
        </w:rPr>
        <w:t>T</w:t>
      </w:r>
      <w:r w:rsidRPr="005F5BBE">
        <w:rPr>
          <w:rFonts w:cs="Arial"/>
          <w:sz w:val="22"/>
        </w:rPr>
        <w:t>ytuły projektów, kwoty kosztów całkowitych i wnioskowanej dotacji podano zgodnie z treścią złożonych wniosków</w:t>
      </w:r>
      <w:r>
        <w:rPr>
          <w:rFonts w:cs="Arial"/>
          <w:sz w:val="22"/>
        </w:rPr>
        <w:t xml:space="preserve"> i aktualnymi dokumentami. </w:t>
      </w:r>
      <w:r w:rsidRPr="005F5BBE">
        <w:rPr>
          <w:rFonts w:cs="Arial"/>
          <w:sz w:val="22"/>
        </w:rPr>
        <w:t>Nazwy Wnioskodawców</w:t>
      </w:r>
      <w:r>
        <w:rPr>
          <w:rFonts w:cs="Arial"/>
          <w:sz w:val="22"/>
        </w:rPr>
        <w:t xml:space="preserve"> wybranych na mocy niniejszej uchwały przedstawiono według aktualnych dokumentów rejestrowych (w przypadku zmiany - ze wskazaniem nazw pierwotnie występujących we wnioskach).</w:t>
      </w:r>
    </w:p>
    <w:p w14:paraId="2D96C672" w14:textId="77777777" w:rsidR="00EE0297" w:rsidRPr="00D34B45" w:rsidRDefault="00EE0297" w:rsidP="00EE0297">
      <w:pPr>
        <w:rPr>
          <w:rFonts w:cs="Arial"/>
          <w:bCs/>
          <w:sz w:val="22"/>
        </w:rPr>
      </w:pPr>
    </w:p>
    <w:p w14:paraId="0C47E1C1" w14:textId="77777777" w:rsidR="00EE0297" w:rsidRPr="00D34B45" w:rsidRDefault="00EE0297" w:rsidP="00EE0297">
      <w:pPr>
        <w:rPr>
          <w:rFonts w:cs="Arial"/>
          <w:bCs/>
          <w:sz w:val="22"/>
        </w:rPr>
      </w:pPr>
      <w:r w:rsidRPr="00D34B45">
        <w:rPr>
          <w:rFonts w:cs="Arial"/>
          <w:bCs/>
          <w:sz w:val="22"/>
        </w:rPr>
        <w:lastRenderedPageBreak/>
        <w:t xml:space="preserve">Zgodnie z zał. 3a do SZOOP: </w:t>
      </w:r>
      <w:r w:rsidRPr="00D34B45">
        <w:rPr>
          <w:rFonts w:cs="Arial"/>
          <w:bCs/>
          <w:i/>
          <w:sz w:val="22"/>
        </w:rPr>
        <w:t>W przypadku, gdy dwa lub więcej projektów uzyskają jednakową liczbę punktów, zaś kwota przeznaczona na dofinansowanie nie wystarcza na dofinansowanie wszystkich tych projektów, wówczas o wyborze do dofinansowania decyduje, który z projektów uzyskał większą liczbę punktów w kryterium / kryteriach najwyżej punktowanym / punktowanych.</w:t>
      </w:r>
      <w:r w:rsidRPr="00D34B45">
        <w:rPr>
          <w:rFonts w:cs="Arial"/>
          <w:bCs/>
          <w:sz w:val="22"/>
        </w:rPr>
        <w:t xml:space="preserve"> W przypadku projektów o równej liczbie punktów w poszczególnych kryteriach, uzyskały one to samo miejsce w rankingu.</w:t>
      </w:r>
    </w:p>
    <w:p w14:paraId="7F5791E7" w14:textId="77777777" w:rsidR="00EE0297" w:rsidRDefault="00EE0297" w:rsidP="00167AF9">
      <w:pPr>
        <w:rPr>
          <w:sz w:val="22"/>
        </w:rPr>
      </w:pPr>
    </w:p>
    <w:p w14:paraId="1EA42666" w14:textId="4F5B1A9E" w:rsidR="00D210D2" w:rsidRDefault="0040672B" w:rsidP="00167AF9">
      <w:pPr>
        <w:rPr>
          <w:sz w:val="22"/>
        </w:rPr>
      </w:pPr>
      <w:r>
        <w:rPr>
          <w:sz w:val="22"/>
        </w:rPr>
        <w:t xml:space="preserve">Rzeszów, </w:t>
      </w:r>
      <w:r w:rsidR="00EE0297">
        <w:rPr>
          <w:sz w:val="22"/>
        </w:rPr>
        <w:t>18.01.2022 r.</w:t>
      </w:r>
    </w:p>
    <w:sectPr w:rsidR="00D210D2" w:rsidSect="006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8A145" w14:textId="77777777" w:rsidR="000D1339" w:rsidRDefault="000D1339" w:rsidP="007F744B">
      <w:r>
        <w:separator/>
      </w:r>
    </w:p>
  </w:endnote>
  <w:endnote w:type="continuationSeparator" w:id="0">
    <w:p w14:paraId="0AA88AF3" w14:textId="77777777" w:rsidR="000D1339" w:rsidRDefault="000D1339" w:rsidP="007F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453BA" w14:textId="77777777" w:rsidR="000C307A" w:rsidRDefault="000C30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B2AD" w14:textId="77777777" w:rsidR="000C307A" w:rsidRDefault="000C30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A55E0" w14:textId="77777777" w:rsidR="000C307A" w:rsidRDefault="000C30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76633" w14:textId="77777777" w:rsidR="000D1339" w:rsidRDefault="000D1339" w:rsidP="007F744B">
      <w:r>
        <w:separator/>
      </w:r>
    </w:p>
  </w:footnote>
  <w:footnote w:type="continuationSeparator" w:id="0">
    <w:p w14:paraId="31F187A5" w14:textId="77777777" w:rsidR="000D1339" w:rsidRDefault="000D1339" w:rsidP="007F744B">
      <w:r>
        <w:continuationSeparator/>
      </w:r>
    </w:p>
  </w:footnote>
  <w:footnote w:id="1">
    <w:p w14:paraId="47AEB443" w14:textId="77777777" w:rsidR="00352901" w:rsidRPr="001D2544" w:rsidRDefault="00352901" w:rsidP="00352901">
      <w:pPr>
        <w:pStyle w:val="Tekstprzypisudolnego"/>
        <w:rPr>
          <w:rFonts w:ascii="Arial" w:hAnsi="Arial" w:cs="Arial"/>
          <w:lang w:val="pl-PL"/>
        </w:rPr>
      </w:pPr>
      <w:r w:rsidRPr="001D2544">
        <w:rPr>
          <w:rStyle w:val="Odwoanieprzypisudolnego"/>
          <w:rFonts w:ascii="Arial" w:hAnsi="Arial" w:cs="Arial"/>
        </w:rPr>
        <w:footnoteRef/>
      </w:r>
      <w:r w:rsidRPr="001D2544">
        <w:rPr>
          <w:rFonts w:ascii="Arial" w:hAnsi="Arial" w:cs="Arial"/>
        </w:rPr>
        <w:t xml:space="preserve"> </w:t>
      </w:r>
      <w:r w:rsidRPr="001D2544">
        <w:rPr>
          <w:rFonts w:ascii="Arial" w:hAnsi="Arial" w:cs="Arial"/>
          <w:lang w:val="pl-PL"/>
        </w:rPr>
        <w:t xml:space="preserve">W przypadku projektów dofinansowanych z REACT-EU podano </w:t>
      </w:r>
      <w:r>
        <w:rPr>
          <w:rFonts w:ascii="Arial" w:hAnsi="Arial" w:cs="Arial"/>
          <w:lang w:val="pl-PL"/>
        </w:rPr>
        <w:t xml:space="preserve">dotychczasowy i </w:t>
      </w:r>
      <w:r w:rsidRPr="001D2544">
        <w:rPr>
          <w:rFonts w:ascii="Arial" w:hAnsi="Arial" w:cs="Arial"/>
          <w:lang w:val="pl-PL"/>
        </w:rPr>
        <w:t>nowy numer</w:t>
      </w:r>
      <w:r>
        <w:rPr>
          <w:rFonts w:ascii="Arial" w:hAnsi="Arial" w:cs="Arial"/>
          <w:lang w:val="pl-PL"/>
        </w:rPr>
        <w:t xml:space="preserve"> </w:t>
      </w:r>
      <w:r w:rsidRPr="00650F0D">
        <w:rPr>
          <w:rFonts w:ascii="Arial" w:hAnsi="Arial" w:cs="Arial"/>
          <w:lang w:val="pl-PL"/>
        </w:rPr>
        <w:t>dla działania 11.2 Rozwój OZE</w:t>
      </w:r>
      <w:r>
        <w:rPr>
          <w:rFonts w:ascii="Arial" w:hAnsi="Arial" w:cs="Arial"/>
          <w:lang w:val="pl-PL"/>
        </w:rPr>
        <w:t xml:space="preserve"> –</w:t>
      </w:r>
      <w:r w:rsidRPr="00650F0D">
        <w:rPr>
          <w:rFonts w:ascii="Arial" w:hAnsi="Arial" w:cs="Arial"/>
          <w:lang w:val="pl-PL"/>
        </w:rPr>
        <w:t xml:space="preserve"> REACT</w:t>
      </w:r>
      <w:r>
        <w:rPr>
          <w:rFonts w:ascii="Arial" w:hAnsi="Arial" w:cs="Arial"/>
          <w:lang w:val="pl-PL"/>
        </w:rPr>
        <w:t>-</w:t>
      </w:r>
      <w:r w:rsidRPr="00650F0D">
        <w:rPr>
          <w:rFonts w:ascii="Arial" w:hAnsi="Arial" w:cs="Arial"/>
          <w:lang w:val="pl-PL"/>
        </w:rPr>
        <w:t>EU.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1EFF" w14:textId="77777777" w:rsidR="000C307A" w:rsidRDefault="000C30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B6597" w14:textId="566D567A" w:rsidR="009E6DA6" w:rsidRPr="000C307A" w:rsidRDefault="009E6DA6" w:rsidP="000C30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5BDD" w14:textId="77777777" w:rsidR="000C307A" w:rsidRDefault="000C30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3AA"/>
    <w:multiLevelType w:val="hybridMultilevel"/>
    <w:tmpl w:val="3CFAA0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258"/>
    <w:multiLevelType w:val="hybridMultilevel"/>
    <w:tmpl w:val="D3CCB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1297"/>
    <w:multiLevelType w:val="hybridMultilevel"/>
    <w:tmpl w:val="AB267BA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7F5E"/>
    <w:multiLevelType w:val="hybridMultilevel"/>
    <w:tmpl w:val="14240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A61898"/>
    <w:multiLevelType w:val="hybridMultilevel"/>
    <w:tmpl w:val="6E4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D6D3E"/>
    <w:multiLevelType w:val="multilevel"/>
    <w:tmpl w:val="49D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C1651"/>
    <w:multiLevelType w:val="hybridMultilevel"/>
    <w:tmpl w:val="A516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10D7"/>
    <w:multiLevelType w:val="hybridMultilevel"/>
    <w:tmpl w:val="D4C069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46B7"/>
    <w:multiLevelType w:val="hybridMultilevel"/>
    <w:tmpl w:val="0EB2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B3F2D"/>
    <w:multiLevelType w:val="hybridMultilevel"/>
    <w:tmpl w:val="D4C0693E"/>
    <w:lvl w:ilvl="0" w:tplc="FB3E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1B9E"/>
    <w:multiLevelType w:val="hybridMultilevel"/>
    <w:tmpl w:val="1A707DDC"/>
    <w:lvl w:ilvl="0" w:tplc="E7A411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6C22"/>
    <w:multiLevelType w:val="hybridMultilevel"/>
    <w:tmpl w:val="3CFAA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E3A"/>
    <w:multiLevelType w:val="hybridMultilevel"/>
    <w:tmpl w:val="4D8E98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5BD31A4"/>
    <w:multiLevelType w:val="hybridMultilevel"/>
    <w:tmpl w:val="48F8A898"/>
    <w:lvl w:ilvl="0" w:tplc="94146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B2A47B8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77B"/>
    <w:multiLevelType w:val="hybridMultilevel"/>
    <w:tmpl w:val="77465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1654D"/>
    <w:multiLevelType w:val="hybridMultilevel"/>
    <w:tmpl w:val="022A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82AF4"/>
    <w:multiLevelType w:val="hybridMultilevel"/>
    <w:tmpl w:val="01EE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0249D"/>
    <w:multiLevelType w:val="multilevel"/>
    <w:tmpl w:val="898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C65C0F"/>
    <w:multiLevelType w:val="hybridMultilevel"/>
    <w:tmpl w:val="159A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362F9"/>
    <w:multiLevelType w:val="hybridMultilevel"/>
    <w:tmpl w:val="6FFC7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57F5A"/>
    <w:multiLevelType w:val="hybridMultilevel"/>
    <w:tmpl w:val="C262B73C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833A4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441E9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2"/>
  </w:num>
  <w:num w:numId="5">
    <w:abstractNumId w:val="22"/>
  </w:num>
  <w:num w:numId="6">
    <w:abstractNumId w:val="23"/>
  </w:num>
  <w:num w:numId="7">
    <w:abstractNumId w:val="13"/>
  </w:num>
  <w:num w:numId="8">
    <w:abstractNumId w:val="4"/>
  </w:num>
  <w:num w:numId="9">
    <w:abstractNumId w:val="17"/>
  </w:num>
  <w:num w:numId="10">
    <w:abstractNumId w:val="6"/>
  </w:num>
  <w:num w:numId="11">
    <w:abstractNumId w:val="14"/>
  </w:num>
  <w:num w:numId="12">
    <w:abstractNumId w:val="3"/>
  </w:num>
  <w:num w:numId="13">
    <w:abstractNumId w:val="15"/>
  </w:num>
  <w:num w:numId="14">
    <w:abstractNumId w:val="9"/>
  </w:num>
  <w:num w:numId="15">
    <w:abstractNumId w:val="8"/>
  </w:num>
  <w:num w:numId="16">
    <w:abstractNumId w:val="12"/>
  </w:num>
  <w:num w:numId="17">
    <w:abstractNumId w:val="20"/>
  </w:num>
  <w:num w:numId="18">
    <w:abstractNumId w:val="1"/>
  </w:num>
  <w:num w:numId="19">
    <w:abstractNumId w:val="7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82"/>
    <w:rsid w:val="00023DCA"/>
    <w:rsid w:val="000B7980"/>
    <w:rsid w:val="000C307A"/>
    <w:rsid w:val="000C3582"/>
    <w:rsid w:val="000D1339"/>
    <w:rsid w:val="00110E82"/>
    <w:rsid w:val="00167AF9"/>
    <w:rsid w:val="001716CA"/>
    <w:rsid w:val="001E7AE2"/>
    <w:rsid w:val="00210E3A"/>
    <w:rsid w:val="002466F7"/>
    <w:rsid w:val="002A4949"/>
    <w:rsid w:val="002C2B79"/>
    <w:rsid w:val="00322769"/>
    <w:rsid w:val="00342DCC"/>
    <w:rsid w:val="00352901"/>
    <w:rsid w:val="003956BE"/>
    <w:rsid w:val="0040672B"/>
    <w:rsid w:val="00427DB6"/>
    <w:rsid w:val="004A013D"/>
    <w:rsid w:val="004D2329"/>
    <w:rsid w:val="005478D7"/>
    <w:rsid w:val="005524A2"/>
    <w:rsid w:val="00564B52"/>
    <w:rsid w:val="005B4416"/>
    <w:rsid w:val="005D305E"/>
    <w:rsid w:val="00696F1B"/>
    <w:rsid w:val="006A6274"/>
    <w:rsid w:val="006E0274"/>
    <w:rsid w:val="0070222E"/>
    <w:rsid w:val="0075753B"/>
    <w:rsid w:val="00780B83"/>
    <w:rsid w:val="007B2AF7"/>
    <w:rsid w:val="007D1FC0"/>
    <w:rsid w:val="007F744B"/>
    <w:rsid w:val="00801461"/>
    <w:rsid w:val="00827DE0"/>
    <w:rsid w:val="00850B60"/>
    <w:rsid w:val="009062FE"/>
    <w:rsid w:val="00907695"/>
    <w:rsid w:val="0092179F"/>
    <w:rsid w:val="00925B85"/>
    <w:rsid w:val="009301E7"/>
    <w:rsid w:val="009566DF"/>
    <w:rsid w:val="00975031"/>
    <w:rsid w:val="009E6DA6"/>
    <w:rsid w:val="00A372EC"/>
    <w:rsid w:val="00A40D6A"/>
    <w:rsid w:val="00AB5F99"/>
    <w:rsid w:val="00AD5F52"/>
    <w:rsid w:val="00AE7209"/>
    <w:rsid w:val="00B3506B"/>
    <w:rsid w:val="00B634CF"/>
    <w:rsid w:val="00BC514C"/>
    <w:rsid w:val="00C32A83"/>
    <w:rsid w:val="00C66C65"/>
    <w:rsid w:val="00CC6DBE"/>
    <w:rsid w:val="00CF2F13"/>
    <w:rsid w:val="00D210D2"/>
    <w:rsid w:val="00D95C83"/>
    <w:rsid w:val="00DC72E0"/>
    <w:rsid w:val="00E37BA0"/>
    <w:rsid w:val="00E73803"/>
    <w:rsid w:val="00E81081"/>
    <w:rsid w:val="00ED5E91"/>
    <w:rsid w:val="00EE0297"/>
    <w:rsid w:val="00F35BA5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E1C0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E2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90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FA3E8A"/>
    <w:pPr>
      <w:spacing w:after="150"/>
      <w:jc w:val="left"/>
      <w:outlineLvl w:val="1"/>
    </w:pPr>
    <w:rPr>
      <w:rFonts w:ascii="Trebuchet MS" w:eastAsia="Times New Roman" w:hAnsi="Trebuchet MS"/>
      <w:b/>
      <w:bCs/>
      <w:color w:val="3A3A3B"/>
      <w:sz w:val="47"/>
      <w:szCs w:val="47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A3E8A"/>
    <w:pPr>
      <w:spacing w:after="150"/>
      <w:jc w:val="left"/>
      <w:outlineLvl w:val="2"/>
    </w:pPr>
    <w:rPr>
      <w:rFonts w:ascii="Trebuchet MS" w:eastAsia="Times New Roman" w:hAnsi="Trebuchet MS"/>
      <w:b/>
      <w:bCs/>
      <w:color w:val="3A3A3B"/>
      <w:sz w:val="37"/>
      <w:szCs w:val="3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autoRedefine/>
    <w:uiPriority w:val="34"/>
    <w:qFormat/>
    <w:rsid w:val="00D210D2"/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A3E8A"/>
    <w:rPr>
      <w:rFonts w:ascii="Trebuchet MS" w:eastAsia="Times New Roman" w:hAnsi="Trebuchet MS" w:cs="Times New Roman"/>
      <w:b/>
      <w:bCs/>
      <w:color w:val="3A3A3B"/>
      <w:sz w:val="47"/>
      <w:szCs w:val="4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A3E8A"/>
    <w:rPr>
      <w:rFonts w:ascii="Trebuchet MS" w:eastAsia="Times New Roman" w:hAnsi="Trebuchet MS" w:cs="Times New Roman"/>
      <w:b/>
      <w:bCs/>
      <w:color w:val="3A3A3B"/>
      <w:sz w:val="37"/>
      <w:szCs w:val="37"/>
      <w:lang w:eastAsia="pl-PL"/>
    </w:rPr>
  </w:style>
  <w:style w:type="character" w:styleId="Hipercze">
    <w:name w:val="Hyperlink"/>
    <w:basedOn w:val="Domylnaczcionkaakapitu"/>
    <w:uiPriority w:val="99"/>
    <w:unhideWhenUsed/>
    <w:rsid w:val="00FA3E8A"/>
    <w:rPr>
      <w:strike w:val="0"/>
      <w:dstrike w:val="0"/>
      <w:color w:val="1255BA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A3E8A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nt-icon">
    <w:name w:val="print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ail-icon">
    <w:name w:val="email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67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44B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44B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8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4CF"/>
    <w:pPr>
      <w:jc w:val="left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4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634C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529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ekstpodstawowyZnak1">
    <w:name w:val="Tekst podstawowy Znak1"/>
    <w:aliases w:val="wypunktowanie Znak"/>
    <w:link w:val="Tekstpodstawowy"/>
    <w:uiPriority w:val="99"/>
    <w:semiHidden/>
    <w:locked/>
    <w:rsid w:val="0035290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semiHidden/>
    <w:unhideWhenUsed/>
    <w:rsid w:val="00352901"/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52901"/>
    <w:rPr>
      <w:rFonts w:ascii="Arial" w:hAnsi="Arial" w:cs="Times New Roman"/>
      <w:sz w:val="20"/>
    </w:rPr>
  </w:style>
  <w:style w:type="paragraph" w:customStyle="1" w:styleId="SzanowniPastwo">
    <w:name w:val="Szanowni Państwo"/>
    <w:basedOn w:val="Normalny"/>
    <w:next w:val="Normalny"/>
    <w:uiPriority w:val="99"/>
    <w:rsid w:val="00352901"/>
    <w:pPr>
      <w:spacing w:before="640"/>
      <w:jc w:val="center"/>
    </w:pPr>
    <w:rPr>
      <w:rFonts w:eastAsia="Times New Roman" w:cs="Arial"/>
      <w:sz w:val="24"/>
      <w:szCs w:val="24"/>
      <w:lang w:eastAsia="pl-PL"/>
    </w:rPr>
  </w:style>
  <w:style w:type="paragraph" w:customStyle="1" w:styleId="tekstZPORR">
    <w:name w:val="tekst ZPORR"/>
    <w:basedOn w:val="Normalny"/>
    <w:rsid w:val="00352901"/>
    <w:pPr>
      <w:suppressAutoHyphens/>
      <w:spacing w:after="120"/>
      <w:ind w:firstLine="567"/>
    </w:pPr>
    <w:rPr>
      <w:rFonts w:eastAsia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352901"/>
    <w:pPr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5290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352901"/>
    <w:pPr>
      <w:keepNext/>
      <w:jc w:val="left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3529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Pogrubienie">
    <w:name w:val="Strong"/>
    <w:qFormat/>
    <w:rsid w:val="00352901"/>
    <w:rPr>
      <w:b/>
      <w:bCs/>
    </w:rPr>
  </w:style>
  <w:style w:type="character" w:styleId="Odwoaniedokomentarza">
    <w:name w:val="annotation reference"/>
    <w:uiPriority w:val="99"/>
    <w:semiHidden/>
    <w:unhideWhenUsed/>
    <w:rsid w:val="00352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901"/>
    <w:pPr>
      <w:jc w:val="left"/>
    </w:pPr>
    <w:rPr>
      <w:rFonts w:eastAsia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90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901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901"/>
    <w:pPr>
      <w:jc w:val="left"/>
    </w:pPr>
    <w:rPr>
      <w:rFonts w:eastAsia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90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352901"/>
    <w:rPr>
      <w:vertAlign w:val="superscript"/>
    </w:rPr>
  </w:style>
  <w:style w:type="character" w:styleId="UyteHipercze">
    <w:name w:val="FollowedHyperlink"/>
    <w:uiPriority w:val="99"/>
    <w:semiHidden/>
    <w:unhideWhenUsed/>
    <w:rsid w:val="00352901"/>
    <w:rPr>
      <w:color w:val="800080"/>
      <w:u w:val="single"/>
    </w:rPr>
  </w:style>
  <w:style w:type="character" w:customStyle="1" w:styleId="ng-binding">
    <w:name w:val="ng-binding"/>
    <w:rsid w:val="00352901"/>
  </w:style>
  <w:style w:type="table" w:styleId="Tabela-Siatka">
    <w:name w:val="Table Grid"/>
    <w:basedOn w:val="Standardowy"/>
    <w:uiPriority w:val="59"/>
    <w:rsid w:val="00352901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352901"/>
    <w:rPr>
      <w:rFonts w:ascii="Arial" w:hAnsi="Arial" w:cs="Times New Roman"/>
      <w:sz w:val="20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352901"/>
  </w:style>
  <w:style w:type="table" w:customStyle="1" w:styleId="Tabela-Siatka1">
    <w:name w:val="Tabela - Siatka1"/>
    <w:basedOn w:val="Standardowy"/>
    <w:next w:val="Tabela-Siatka"/>
    <w:uiPriority w:val="59"/>
    <w:rsid w:val="00352901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52901"/>
  </w:style>
  <w:style w:type="table" w:customStyle="1" w:styleId="Tabela-Siatka2">
    <w:name w:val="Tabela - Siatka2"/>
    <w:basedOn w:val="Standardowy"/>
    <w:next w:val="Tabela-Siatka"/>
    <w:uiPriority w:val="59"/>
    <w:rsid w:val="00352901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35290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529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3529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3529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66">
    <w:name w:val="xl66"/>
    <w:basedOn w:val="Normalny"/>
    <w:rsid w:val="003529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67">
    <w:name w:val="xl67"/>
    <w:basedOn w:val="Normalny"/>
    <w:rsid w:val="003529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68">
    <w:name w:val="xl68"/>
    <w:basedOn w:val="Normalny"/>
    <w:rsid w:val="003529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69">
    <w:name w:val="xl69"/>
    <w:basedOn w:val="Normalny"/>
    <w:rsid w:val="003529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70">
    <w:name w:val="xl70"/>
    <w:basedOn w:val="Normalny"/>
    <w:rsid w:val="003529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71">
    <w:name w:val="xl71"/>
    <w:basedOn w:val="Normalny"/>
    <w:rsid w:val="00352901"/>
    <w:pPr>
      <w:pBdr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72">
    <w:name w:val="xl72"/>
    <w:basedOn w:val="Normalny"/>
    <w:rsid w:val="00352901"/>
    <w:pPr>
      <w:pBdr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73">
    <w:name w:val="xl73"/>
    <w:basedOn w:val="Normalny"/>
    <w:rsid w:val="003529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4">
    <w:name w:val="xl74"/>
    <w:basedOn w:val="Normalny"/>
    <w:rsid w:val="003529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5">
    <w:name w:val="xl75"/>
    <w:basedOn w:val="Normalny"/>
    <w:rsid w:val="003529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6">
    <w:name w:val="xl76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7">
    <w:name w:val="xl77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8">
    <w:name w:val="xl78"/>
    <w:basedOn w:val="Normalny"/>
    <w:rsid w:val="00352901"/>
    <w:pPr>
      <w:pBdr>
        <w:top w:val="single" w:sz="8" w:space="0" w:color="auto"/>
        <w:left w:val="single" w:sz="8" w:space="14" w:color="auto"/>
        <w:right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79">
    <w:name w:val="xl79"/>
    <w:basedOn w:val="Normalny"/>
    <w:rsid w:val="00352901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80">
    <w:name w:val="xl80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385623"/>
      <w:szCs w:val="20"/>
      <w:lang w:eastAsia="pl-PL"/>
    </w:rPr>
  </w:style>
  <w:style w:type="paragraph" w:customStyle="1" w:styleId="xl81">
    <w:name w:val="xl81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385623"/>
      <w:szCs w:val="20"/>
      <w:lang w:eastAsia="pl-PL"/>
    </w:rPr>
  </w:style>
  <w:style w:type="paragraph" w:customStyle="1" w:styleId="xl82">
    <w:name w:val="xl82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3">
    <w:name w:val="xl83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4">
    <w:name w:val="xl84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5">
    <w:name w:val="xl85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6">
    <w:name w:val="xl86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FF0000"/>
      <w:szCs w:val="20"/>
      <w:lang w:eastAsia="pl-PL"/>
    </w:rPr>
  </w:style>
  <w:style w:type="paragraph" w:customStyle="1" w:styleId="xl87">
    <w:name w:val="xl87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FF0000"/>
      <w:szCs w:val="20"/>
      <w:lang w:eastAsia="pl-PL"/>
    </w:rPr>
  </w:style>
  <w:style w:type="paragraph" w:customStyle="1" w:styleId="xl88">
    <w:name w:val="xl88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9">
    <w:name w:val="xl89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90">
    <w:name w:val="xl90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385623"/>
      <w:szCs w:val="20"/>
      <w:lang w:eastAsia="pl-PL"/>
    </w:rPr>
  </w:style>
  <w:style w:type="paragraph" w:customStyle="1" w:styleId="xl91">
    <w:name w:val="xl91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385623"/>
      <w:szCs w:val="20"/>
      <w:lang w:eastAsia="pl-PL"/>
    </w:rPr>
  </w:style>
  <w:style w:type="paragraph" w:customStyle="1" w:styleId="xl92">
    <w:name w:val="xl92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93">
    <w:name w:val="xl93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94">
    <w:name w:val="xl94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95">
    <w:name w:val="xl95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96">
    <w:name w:val="xl96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97">
    <w:name w:val="xl97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98">
    <w:name w:val="xl98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C45911"/>
      <w:szCs w:val="20"/>
      <w:lang w:eastAsia="pl-PL"/>
    </w:rPr>
  </w:style>
  <w:style w:type="paragraph" w:customStyle="1" w:styleId="xl99">
    <w:name w:val="xl99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C45911"/>
      <w:szCs w:val="20"/>
      <w:lang w:eastAsia="pl-PL"/>
    </w:rPr>
  </w:style>
  <w:style w:type="paragraph" w:customStyle="1" w:styleId="xl100">
    <w:name w:val="xl100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1">
    <w:name w:val="xl101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2">
    <w:name w:val="xl102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3">
    <w:name w:val="xl103"/>
    <w:basedOn w:val="Normalny"/>
    <w:rsid w:val="00352901"/>
    <w:pPr>
      <w:pBdr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4">
    <w:name w:val="xl104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5">
    <w:name w:val="xl105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6">
    <w:name w:val="xl106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7">
    <w:name w:val="xl107"/>
    <w:basedOn w:val="Normalny"/>
    <w:rsid w:val="00352901"/>
    <w:pPr>
      <w:pBdr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533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6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87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93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7137</Words>
  <Characters>42827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2021-12-29T08:57:00Z</dcterms:created>
  <dcterms:modified xsi:type="dcterms:W3CDTF">2022-01-17T08:50:00Z</dcterms:modified>
</cp:coreProperties>
</file>