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282D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0369BA89" wp14:editId="0A25C049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33AA3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534D5575" w14:textId="52038DC8" w:rsidR="00CA6F45" w:rsidRPr="00DC345C" w:rsidRDefault="00CA6F45" w:rsidP="006B7622">
      <w:pPr>
        <w:ind w:left="4963"/>
        <w:rPr>
          <w:rFonts w:asciiTheme="minorHAnsi" w:hAnsiTheme="minorHAnsi"/>
          <w:sz w:val="18"/>
          <w:szCs w:val="18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5A4D80">
        <w:rPr>
          <w:rFonts w:asciiTheme="minorHAnsi" w:hAnsiTheme="minorHAnsi"/>
          <w:sz w:val="18"/>
          <w:szCs w:val="18"/>
        </w:rPr>
        <w:t xml:space="preserve"> z </w:t>
      </w:r>
      <w:r w:rsidR="005A4D80">
        <w:rPr>
          <w:rFonts w:asciiTheme="minorHAnsi" w:hAnsiTheme="minorHAnsi"/>
          <w:sz w:val="20"/>
        </w:rPr>
        <w:t>dn.</w:t>
      </w:r>
      <w:r w:rsidR="007E72C9">
        <w:rPr>
          <w:rFonts w:asciiTheme="minorHAnsi" w:hAnsiTheme="minorHAnsi"/>
          <w:sz w:val="20"/>
        </w:rPr>
        <w:t xml:space="preserve"> </w:t>
      </w:r>
      <w:r w:rsidR="00E541EC">
        <w:rPr>
          <w:rFonts w:asciiTheme="minorHAnsi" w:hAnsiTheme="minorHAnsi"/>
          <w:sz w:val="20"/>
        </w:rPr>
        <w:t>24 maja 2021 r.</w:t>
      </w:r>
    </w:p>
    <w:bookmarkEnd w:id="0"/>
    <w:p w14:paraId="58D445F7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628CF41D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547DDF24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BE6436A" w14:textId="77777777" w:rsidR="00F265A7" w:rsidRDefault="00AA0161">
      <w:pPr>
        <w:pStyle w:val="Spistreci1"/>
        <w:rPr>
          <w:rFonts w:eastAsiaTheme="minorEastAsia" w:cstheme="minorBidi"/>
          <w:b w:val="0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32561214" w:history="1">
        <w:r w:rsidR="00F265A7" w:rsidRPr="008A1468">
          <w:rPr>
            <w:rStyle w:val="Hipercze"/>
          </w:rPr>
          <w:t>1. Tabela wskaźników rezultatu bezpośredniego dla EFRR</w:t>
        </w:r>
        <w:r w:rsidR="00F265A7">
          <w:rPr>
            <w:webHidden/>
          </w:rPr>
          <w:tab/>
        </w:r>
        <w:r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26C6D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4BB52375" w14:textId="77777777" w:rsidR="00F265A7" w:rsidRDefault="00E541E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5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_Toc32561215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3</w:t>
        </w:r>
        <w:r w:rsidR="00AA0161">
          <w:rPr>
            <w:webHidden/>
          </w:rPr>
          <w:fldChar w:fldCharType="end"/>
        </w:r>
      </w:hyperlink>
    </w:p>
    <w:p w14:paraId="7F1E1358" w14:textId="77777777" w:rsidR="00F265A7" w:rsidRDefault="00E541E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6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_Toc32561216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6</w:t>
        </w:r>
        <w:r w:rsidR="00AA0161">
          <w:rPr>
            <w:webHidden/>
          </w:rPr>
          <w:fldChar w:fldCharType="end"/>
        </w:r>
      </w:hyperlink>
    </w:p>
    <w:p w14:paraId="3FD920FD" w14:textId="77777777" w:rsidR="00F265A7" w:rsidRDefault="00E541E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7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_Toc32561217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6</w:t>
        </w:r>
        <w:r w:rsidR="00AA0161">
          <w:rPr>
            <w:webHidden/>
          </w:rPr>
          <w:fldChar w:fldCharType="end"/>
        </w:r>
      </w:hyperlink>
    </w:p>
    <w:p w14:paraId="07D353DE" w14:textId="77777777" w:rsidR="00F265A7" w:rsidRDefault="00E541E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8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_Toc32561218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11</w:t>
        </w:r>
        <w:r w:rsidR="00AA0161">
          <w:rPr>
            <w:webHidden/>
          </w:rPr>
          <w:fldChar w:fldCharType="end"/>
        </w:r>
      </w:hyperlink>
    </w:p>
    <w:p w14:paraId="514529D7" w14:textId="77777777" w:rsidR="00F265A7" w:rsidRDefault="00E541E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9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_Toc32561219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13</w:t>
        </w:r>
        <w:r w:rsidR="00AA0161">
          <w:rPr>
            <w:webHidden/>
          </w:rPr>
          <w:fldChar w:fldCharType="end"/>
        </w:r>
      </w:hyperlink>
    </w:p>
    <w:p w14:paraId="6562EDCD" w14:textId="77777777" w:rsidR="00F265A7" w:rsidRDefault="00E541E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0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_Toc32561220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13</w:t>
        </w:r>
        <w:r w:rsidR="00AA0161">
          <w:rPr>
            <w:webHidden/>
          </w:rPr>
          <w:fldChar w:fldCharType="end"/>
        </w:r>
      </w:hyperlink>
    </w:p>
    <w:p w14:paraId="1F49C35E" w14:textId="77777777" w:rsidR="00F265A7" w:rsidRDefault="00E541E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1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_Toc32561221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13</w:t>
        </w:r>
        <w:r w:rsidR="00AA0161">
          <w:rPr>
            <w:webHidden/>
          </w:rPr>
          <w:fldChar w:fldCharType="end"/>
        </w:r>
      </w:hyperlink>
    </w:p>
    <w:p w14:paraId="6BD8A438" w14:textId="77777777" w:rsidR="00F265A7" w:rsidRDefault="00E541EC">
      <w:pPr>
        <w:pStyle w:val="Spistreci1"/>
        <w:rPr>
          <w:rFonts w:eastAsiaTheme="minorEastAsia" w:cstheme="minorBidi"/>
          <w:b w:val="0"/>
        </w:rPr>
      </w:pPr>
      <w:hyperlink w:anchor="_Toc32561222" w:history="1">
        <w:r w:rsidR="00F265A7" w:rsidRPr="008A1468">
          <w:rPr>
            <w:rStyle w:val="Hipercze"/>
          </w:rPr>
          <w:t>2. Tabela wskaźników produktu dla EFRR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_Toc32561222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14</w:t>
        </w:r>
        <w:r w:rsidR="00AA0161">
          <w:rPr>
            <w:webHidden/>
          </w:rPr>
          <w:fldChar w:fldCharType="end"/>
        </w:r>
      </w:hyperlink>
    </w:p>
    <w:p w14:paraId="7120E596" w14:textId="77777777" w:rsidR="00F265A7" w:rsidRDefault="00E541E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3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_Toc32561223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14</w:t>
        </w:r>
        <w:r w:rsidR="00AA0161">
          <w:rPr>
            <w:webHidden/>
          </w:rPr>
          <w:fldChar w:fldCharType="end"/>
        </w:r>
      </w:hyperlink>
    </w:p>
    <w:p w14:paraId="1614A567" w14:textId="77777777" w:rsidR="00F265A7" w:rsidRDefault="00E541E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4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_Toc32561224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22</w:t>
        </w:r>
        <w:r w:rsidR="00AA0161">
          <w:rPr>
            <w:webHidden/>
          </w:rPr>
          <w:fldChar w:fldCharType="end"/>
        </w:r>
      </w:hyperlink>
    </w:p>
    <w:p w14:paraId="311A2847" w14:textId="77777777" w:rsidR="00F265A7" w:rsidRDefault="00E541E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5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_Toc32561225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23</w:t>
        </w:r>
        <w:r w:rsidR="00AA0161">
          <w:rPr>
            <w:webHidden/>
          </w:rPr>
          <w:fldChar w:fldCharType="end"/>
        </w:r>
      </w:hyperlink>
    </w:p>
    <w:p w14:paraId="5387E6B0" w14:textId="77777777" w:rsidR="00F265A7" w:rsidRDefault="00E541E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6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_Toc32561226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29</w:t>
        </w:r>
        <w:r w:rsidR="00AA0161">
          <w:rPr>
            <w:webHidden/>
          </w:rPr>
          <w:fldChar w:fldCharType="end"/>
        </w:r>
      </w:hyperlink>
    </w:p>
    <w:p w14:paraId="1FA9BEF0" w14:textId="77777777" w:rsidR="00F265A7" w:rsidRDefault="00E541E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7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_Toc32561227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33</w:t>
        </w:r>
        <w:r w:rsidR="00AA0161">
          <w:rPr>
            <w:webHidden/>
          </w:rPr>
          <w:fldChar w:fldCharType="end"/>
        </w:r>
      </w:hyperlink>
    </w:p>
    <w:p w14:paraId="4E0EBE3A" w14:textId="77777777" w:rsidR="00F265A7" w:rsidRDefault="00E541E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8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_Toc32561228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34</w:t>
        </w:r>
        <w:r w:rsidR="00AA0161">
          <w:rPr>
            <w:webHidden/>
          </w:rPr>
          <w:fldChar w:fldCharType="end"/>
        </w:r>
      </w:hyperlink>
    </w:p>
    <w:p w14:paraId="26A48406" w14:textId="77777777" w:rsidR="00F265A7" w:rsidRDefault="00E541E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9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_Toc32561229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39</w:t>
        </w:r>
        <w:r w:rsidR="00AA0161">
          <w:rPr>
            <w:webHidden/>
          </w:rPr>
          <w:fldChar w:fldCharType="end"/>
        </w:r>
      </w:hyperlink>
    </w:p>
    <w:p w14:paraId="1069A290" w14:textId="77777777" w:rsidR="00F265A7" w:rsidRDefault="00E541EC">
      <w:pPr>
        <w:pStyle w:val="Spistreci1"/>
        <w:rPr>
          <w:rFonts w:eastAsiaTheme="minorEastAsia" w:cstheme="minorBidi"/>
          <w:b w:val="0"/>
        </w:rPr>
      </w:pPr>
      <w:hyperlink w:anchor="_Toc32561230" w:history="1">
        <w:r w:rsidR="00F265A7" w:rsidRPr="008A1468">
          <w:rPr>
            <w:rStyle w:val="Hipercze"/>
          </w:rPr>
          <w:t>3. Tabela wskaźników rezultatu bezpośredniego dla EFS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_Toc32561230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41</w:t>
        </w:r>
        <w:r w:rsidR="00AA0161">
          <w:rPr>
            <w:webHidden/>
          </w:rPr>
          <w:fldChar w:fldCharType="end"/>
        </w:r>
      </w:hyperlink>
    </w:p>
    <w:p w14:paraId="3F8E339F" w14:textId="77777777" w:rsidR="00F265A7" w:rsidRDefault="00E541E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1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_Toc32561231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41</w:t>
        </w:r>
        <w:r w:rsidR="00AA0161">
          <w:rPr>
            <w:webHidden/>
          </w:rPr>
          <w:fldChar w:fldCharType="end"/>
        </w:r>
      </w:hyperlink>
    </w:p>
    <w:p w14:paraId="4D5F3546" w14:textId="77777777" w:rsidR="00F265A7" w:rsidRDefault="00E541E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2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_Toc32561232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46</w:t>
        </w:r>
        <w:r w:rsidR="00AA0161">
          <w:rPr>
            <w:webHidden/>
          </w:rPr>
          <w:fldChar w:fldCharType="end"/>
        </w:r>
      </w:hyperlink>
    </w:p>
    <w:p w14:paraId="588BA874" w14:textId="77777777" w:rsidR="00F265A7" w:rsidRDefault="00E541E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3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_Toc32561233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50</w:t>
        </w:r>
        <w:r w:rsidR="00AA0161">
          <w:rPr>
            <w:webHidden/>
          </w:rPr>
          <w:fldChar w:fldCharType="end"/>
        </w:r>
      </w:hyperlink>
    </w:p>
    <w:p w14:paraId="00CA44CF" w14:textId="77777777" w:rsidR="00F265A7" w:rsidRDefault="00E541E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4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_Toc32561234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53</w:t>
        </w:r>
        <w:r w:rsidR="00AA0161">
          <w:rPr>
            <w:webHidden/>
          </w:rPr>
          <w:fldChar w:fldCharType="end"/>
        </w:r>
      </w:hyperlink>
    </w:p>
    <w:p w14:paraId="6ABE646E" w14:textId="77777777" w:rsidR="00F265A7" w:rsidRDefault="00E541EC">
      <w:pPr>
        <w:pStyle w:val="Spistreci1"/>
        <w:rPr>
          <w:rFonts w:eastAsiaTheme="minorEastAsia" w:cstheme="minorBidi"/>
          <w:b w:val="0"/>
        </w:rPr>
      </w:pPr>
      <w:hyperlink w:anchor="_Toc32561235" w:history="1">
        <w:r w:rsidR="00F265A7" w:rsidRPr="008A1468">
          <w:rPr>
            <w:rStyle w:val="Hipercze"/>
          </w:rPr>
          <w:t>4. Tabela wskaźników produktu dla EFS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_Toc32561235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53</w:t>
        </w:r>
        <w:r w:rsidR="00AA0161">
          <w:rPr>
            <w:webHidden/>
          </w:rPr>
          <w:fldChar w:fldCharType="end"/>
        </w:r>
      </w:hyperlink>
    </w:p>
    <w:p w14:paraId="251FC8C0" w14:textId="77777777" w:rsidR="00F265A7" w:rsidRDefault="00E541E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6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_Toc32561236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54</w:t>
        </w:r>
        <w:r w:rsidR="00AA0161">
          <w:rPr>
            <w:webHidden/>
          </w:rPr>
          <w:fldChar w:fldCharType="end"/>
        </w:r>
      </w:hyperlink>
    </w:p>
    <w:p w14:paraId="4F652532" w14:textId="77777777" w:rsidR="00F265A7" w:rsidRDefault="00E541E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7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_Toc32561237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58</w:t>
        </w:r>
        <w:r w:rsidR="00AA0161">
          <w:rPr>
            <w:webHidden/>
          </w:rPr>
          <w:fldChar w:fldCharType="end"/>
        </w:r>
      </w:hyperlink>
    </w:p>
    <w:p w14:paraId="7650D8E3" w14:textId="77777777" w:rsidR="00F265A7" w:rsidRDefault="00E541E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8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_Toc32561238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62</w:t>
        </w:r>
        <w:r w:rsidR="00AA0161">
          <w:rPr>
            <w:webHidden/>
          </w:rPr>
          <w:fldChar w:fldCharType="end"/>
        </w:r>
      </w:hyperlink>
    </w:p>
    <w:p w14:paraId="169D619F" w14:textId="77777777" w:rsidR="00F265A7" w:rsidRDefault="00E541E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9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_Toc32561239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66</w:t>
        </w:r>
        <w:r w:rsidR="00AA0161">
          <w:rPr>
            <w:webHidden/>
          </w:rPr>
          <w:fldChar w:fldCharType="end"/>
        </w:r>
      </w:hyperlink>
    </w:p>
    <w:p w14:paraId="2EB6CCA1" w14:textId="77777777" w:rsidR="00F81664" w:rsidRPr="00343D2B" w:rsidRDefault="00AA0161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35D51B59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4B86FD86" w14:textId="77777777" w:rsidR="00CA6F45" w:rsidRPr="00F04E22" w:rsidRDefault="00CA6F45" w:rsidP="00F04E22">
      <w:pPr>
        <w:pStyle w:val="Nagwek1"/>
      </w:pPr>
      <w:bookmarkStart w:id="1" w:name="_Toc32561214"/>
      <w:r w:rsidRPr="00F04E22">
        <w:lastRenderedPageBreak/>
        <w:t>1. Tabela wskaźników rezultatu bezpośredniego dla EFRR</w:t>
      </w:r>
      <w:bookmarkEnd w:id="1"/>
    </w:p>
    <w:p w14:paraId="14B8CF8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5FDFB2FF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10FD48D4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23E2D381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789"/>
        <w:gridCol w:w="1083"/>
        <w:gridCol w:w="1229"/>
        <w:gridCol w:w="936"/>
        <w:gridCol w:w="1014"/>
        <w:gridCol w:w="1313"/>
        <w:gridCol w:w="931"/>
      </w:tblGrid>
      <w:tr w:rsidR="00CA6F45" w:rsidRPr="00343D2B" w14:paraId="339D36D8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4FD8C0CC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4969302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68D3B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478E9F8B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8B7AB3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EF11C0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88BBBA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96CBA0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0E991C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5F1494CC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E6AD60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14DC30D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2" w:name="_Toc32561215"/>
            <w:r w:rsidRPr="00343D2B">
              <w:rPr>
                <w:color w:val="auto"/>
              </w:rPr>
              <w:t>Przedsiębiorstwa i innowacje</w:t>
            </w:r>
            <w:bookmarkEnd w:id="2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0F40A79C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4F09276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A09F09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401D85C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5D63530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C33E43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3889A6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058224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5E7AF2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9F3D8D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FA4D65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3AB40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01A31B0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F40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CF324D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C9617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AC82C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22ACE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5024E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3BDFCFA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BE8279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4A0136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154025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4A8A3A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4A5DB84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327F4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807CAD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3BEC2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44DBFB1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42D8BE4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25C5DFB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8E29D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4E81E23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7D8CF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AE6FB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FFF86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E8464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49A4B6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463D56A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32640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3A34BAE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F2557C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C6204E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D23B4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8348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44324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2CAB2C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B40A89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A8FA354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7379DA01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4AD4862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BEA05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1AAB3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26FC8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EB28CA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34E403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538E9B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36AC328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61CDBFC7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D432503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EFB74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5650A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60927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DFFF3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623DF2D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C032F8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4390A2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28107CFB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B9772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1A8AEB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1501850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8C17EB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227218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F75C93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9AD263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861275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2D7EDAF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A2DBA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D11F5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ABEA5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4A5CCE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D72A1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021349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B4D9F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91B695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A4414A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6966D6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9AE6F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9CBAD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B9EF21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1790F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677F10E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EC3F8E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64F003A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FC8A282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F0F559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52EE7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9289E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C0E10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864E8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03DB0F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0B7ED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B0F8BA1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6C9E7E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091D1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AEDD7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7308B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21BF81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BC70B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20CB7719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59BAD74F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FE2DAE6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CF492AD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ABF10D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4B89D1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F2E7C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27065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98EA7E2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403D983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A4C66F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45D6DB0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45B8DA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D15AB7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91D7F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8166B5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205E7E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D5CD9B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2B0E10E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062957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56CA588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170B5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31B5754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AF23756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41C7F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A133F6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53270D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3651AEA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AAB545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F90BFC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4D75F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B2B5F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5FC3BB1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8AE984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2D3C3B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66C5DA6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3419DB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A708F9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1102867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EAB947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ED2CC09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EA4226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F86D38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2C6C6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5107412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B0C29A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74C8B1D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E81A742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FA7302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1ADA0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2A671A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C22B42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026283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8A05C4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F01D4A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A72318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2FA1C5F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601F3B61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35F465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ED9FB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14B48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5D72DC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0C2C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F1A907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4892F1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39F3E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4EC247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800412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28FE0F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AA73EE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25A36D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7FB4F35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6F5BED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92470B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6049D0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A08139E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62E56F9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F6A98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D195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CAE7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6CFE24" w14:textId="77777777" w:rsidR="001F2CF4" w:rsidRPr="00343D2B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5E83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5D8D5E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A79DE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562095A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0D9863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9BEDD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01710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5A24C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941133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8A548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AC373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A93784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67A344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3464A2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05505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E85AB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EC3B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C1D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A3C4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5598D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2D032B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835A31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BE8DB0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4E54B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1561D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56B7F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DC50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FCB93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5F1C2E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279FEF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3DBD229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E3E6A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143D3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7CD7F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771EE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E8CE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24F440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6FFC58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CF8D50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3" w:name="_Toc32561216"/>
            <w:r w:rsidRPr="00343D2B">
              <w:rPr>
                <w:color w:val="auto"/>
              </w:rPr>
              <w:lastRenderedPageBreak/>
              <w:t>Technologie informacyjno-komunikacyjne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36CFBA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301B3AF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48E5C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0A36C7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83F588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96F2B0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8D1F7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1C76A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001074" w14:textId="77777777" w:rsidR="001F2CF4" w:rsidRPr="00343D2B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614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30</w:t>
            </w:r>
            <w:r w:rsidR="001F2CF4" w:rsidRPr="00343D2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83DF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28A7AF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FB0C8A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C0E82BC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3BA5ED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D5DB5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4D568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3FD476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A9AD8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674310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93152B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59D2FD2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32561217"/>
            <w:r w:rsidRPr="00343D2B">
              <w:rPr>
                <w:color w:val="auto"/>
              </w:rPr>
              <w:t>Gospodarka niskoemisyjna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A408B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0171FBD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43F6EA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084E8A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5DDAB9B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40D0C7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A4CD3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61544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EB0275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CA141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3C48D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D84600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0021304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A05B74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E14EF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9EAA0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BECA72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D56540" w14:textId="77777777" w:rsidR="001F2CF4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9A192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1D9513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67212F2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14D95ED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7D4791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92F4E6F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0C59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09EC98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C64933" w14:textId="77777777" w:rsidR="00904047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F31C6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640931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B219F07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3DECA0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4FA2DF7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C21D0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DE01C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BE22C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E49874F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5D8B911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EDDBB5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5707D6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3D45E9B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3E2D30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D584BD9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F62B3A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91DB4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9586E2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9647B5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00E619F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67B0B3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3F2853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EC6B30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DD8E7BA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3EBB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9D95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D3A017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7B1891E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51E88A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67FF3C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45B8C0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BC6D9A7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98CCA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F045E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7DA3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3C05AB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3B22A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7602747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F6D290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CC2B38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18A2BADE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5E7A0FA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21777D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5DC8A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E77C1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8F8A5F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1BC0B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4FD260B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73B6794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D016AF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5A71432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62AC6BA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169BF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8696C9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783A1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5A7980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3F3ECD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1B74B2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4D5B13C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24FD39B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219B0E8C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89E3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DB53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29337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A8049E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C5F79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15FA4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CB943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400151B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0DA9275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D55DA4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A3310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9BC61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0B01D8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52C32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C119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301FDC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543042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57022B39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40FD4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406E6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D7F2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915C4E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18EDD01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10591D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AFB13F1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D38F9D0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4DD484B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CF5413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D4C7A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FC53A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22A694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5D655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57BD8A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B80F9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3BCA49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25CC1AAD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228359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9DAE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4C098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16FEB9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36E8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3C1A0F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3334FE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684C234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7E1AF4C4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2D060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4D1A1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EE3B8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6E3762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4F6AD0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B45D3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6487FFD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662F47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7D492DC0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7B6D2B9D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2F1275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E3E60C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FD488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D3574D" w14:textId="77777777" w:rsidR="001F2CF4" w:rsidRPr="00343D2B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49</w:t>
            </w:r>
            <w:r w:rsidR="007E4EC9">
              <w:rPr>
                <w:rFonts w:asciiTheme="minorHAnsi" w:hAnsiTheme="minorHAnsi"/>
                <w:sz w:val="20"/>
              </w:rPr>
              <w:t>5,5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C90808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A1F01E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0C90EBE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C473E9B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243980E6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12C10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853D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975A0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64EE6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197EB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26E665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298E96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F404474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F8EFD2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B932B2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7EBF49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1291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5A588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021F0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51FA0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058833A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EAF1253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D5ED438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0A002890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320C2F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C02B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AD192D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AB87DF" w14:textId="77777777" w:rsidR="001F2CF4" w:rsidRPr="00343D2B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2885C85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1C66AE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7F11891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7482422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9EDB55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51217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7CFC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FE6EA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E7BC82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3797C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2A00DF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3FF45C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324CFDD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4732B1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4708F3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33CF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BDB7B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3D5C18" w14:textId="77777777" w:rsidR="00904300" w:rsidRPr="00343D2B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02C72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68B67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144D04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7F68D22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38910F51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005789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EFC4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FD02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20537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F2DB4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9A126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72BFA1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0D256965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6F490DE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A711F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68E9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CB0E2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E9FC0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B95520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77666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E44029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63DEBB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50886BE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1CA12F87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6EA90C0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63E8AE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62D82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0AC75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8DAAB8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8DB4071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D6A4DE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246F5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0AD11D3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5AF6C4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B975A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E24C5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97C84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EB0C62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6D51B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36F917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3BF36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F6B29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2EB08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366104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E349E9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B59D7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65B8B7" w14:textId="77777777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</w:r>
            <w:r w:rsidR="001623D5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E6C150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A4E3F4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A2D9AF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29EC9C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B08FAC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8476E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D339D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5EBB7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4B3760" w14:textId="77777777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1623D5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F98219C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B538F5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6DF60D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291DE5D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0C3E3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BCD40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01ED28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806C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CB6497" w14:textId="77777777" w:rsidR="00B50E9C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BDEBF0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85A435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AFCD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6DBA9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9B41C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137B8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AFCEB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09A25F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016C7" w14:textId="77777777" w:rsidR="00B50E9C" w:rsidRPr="00E4430E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266AF2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5E1FD41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D6F23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61832D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63B8A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1AEAD6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3E91F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71C8C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316327" w14:textId="77777777" w:rsidR="00B50E9C" w:rsidRPr="00343D2B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5B57A4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4491B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6189DA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9659A1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D621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BFCE5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5AA8E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0F927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1ED1E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9A2595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73B43D2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B08AE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CDFA3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5703F2B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4D82D98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FE0E13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2D09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E072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918A5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754343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A22D6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1FD1EE80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49BDE1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4AA4AE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ABE353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E0CD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0863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DEC7B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FE47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0C52D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EF4EA0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3B75E6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CAE185F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7DE9C4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C2E34E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B111A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0039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9D20B9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FD42B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B12093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C1F07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4F321536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4F64A3B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2E886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D7A0E98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8E8E8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FE7216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6B93C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661E59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F7A85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1010D8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1070052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48263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25EC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E481C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5484AA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8725CE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AF2522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B211D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5E628D3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05D04E5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35A7E3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A965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A289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6F04F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1E5F8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642C7A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342AD85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D47293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E05FF7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726978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E8FF6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3EF77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4C7059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2D76C0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316CE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C17299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ABB65D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23DCA5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0787FCB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6F5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129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9971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B4FB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203163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5139A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82A330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A2C32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12262F80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5DF9040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351CB28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8F89B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664D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DFDF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F4E0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5AF3B5" w14:textId="77777777" w:rsidR="00B50E9C" w:rsidRPr="00343D2B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4317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023A67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5F3EE4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A09F59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B2042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FA05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1E0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B28FE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46DF77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F7B6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3A1FA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2B5787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06DA921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0A24678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31A4CD0D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5B3196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8A0D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33CDD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6BDC9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0FA4487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23C74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1977CF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1370B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1CD703A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FB2FC5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087B9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E05A9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00393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9F84BD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8B422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321FE6B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BA0E8A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5709B32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A2B6AE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EB1D04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9006E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651D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1CA0E9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D55DD8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7737E9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E40668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5" w:name="_Toc32561218"/>
            <w:r w:rsidRPr="00343D2B">
              <w:rPr>
                <w:color w:val="auto"/>
              </w:rPr>
              <w:t>Środowisko i Zasoby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2D66F2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D572E3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4CD3D8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BD49FE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8CC5DB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349B3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4333D0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B8601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4C82C3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417C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ABF389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93D1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5D496A9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A4A71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ABD5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2D8AF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3A389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AF964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F5E2B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0A096B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4EB968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CFBB64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8CA2D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4F5B2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C69EE7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6ED532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9A9FA8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EBD03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583F1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BC1D8A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6A206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D4593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6EB3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260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9448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A905DB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  <w:r w:rsidR="00B50E9C" w:rsidRPr="00343D2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5275F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C2F4C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E1F45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468682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708E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0D8D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F980E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D3C4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24BDD5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935B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63C6E4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86D9F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64706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392EE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C94E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C4256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DBFB1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3BB7C9" w14:textId="77777777" w:rsidR="00B50E9C" w:rsidRPr="000E4602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D0650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835CC2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75FA2C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AF3EE2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051E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E681D4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390F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035E2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3F1439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9F7885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714CF9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2E561D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4E62F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DAB7C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CD6C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1D57B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EFBFF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A3E768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FF14C9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E79868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6DBD2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0FEA2C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3B7F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B8BE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78B4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C33C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FF57FC" w14:textId="77777777" w:rsidR="00B50E9C" w:rsidRPr="00343D2B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B50E9C" w:rsidRPr="00343D2B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7DF59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7179DF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72B9D2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5F38910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2155E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1E9188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5F6AF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97FA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81099E" w14:textId="77777777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5AD7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2DA33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012CE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1C8B440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BC9E2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0CE6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6D1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DD450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02AB" w14:textId="77777777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4C22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313E4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066A5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592AF06F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5F56C82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F4AA8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E316EF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7A944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9666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F9EEE6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4EB21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1DE8C1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D22333B" w14:textId="77777777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74140EFC" w14:textId="77777777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8FCE5C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EC8027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FD451C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51476B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2DC4A3" w14:textId="77777777" w:rsidR="00260B36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DD894B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B51CB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548181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39D11966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83F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E2ED13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1C09F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B6EEF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7F985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A8F7CD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AC5548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81CA0A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1D4C1BA2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CCDE1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70A9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1E378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045926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80E819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8D4CB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C3CDBD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F4794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814B96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19DF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9AD40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C57A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20C49A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33EC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3D06D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11D814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5CBCB76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32561219"/>
            <w:r w:rsidRPr="00343D2B">
              <w:rPr>
                <w:color w:val="auto"/>
              </w:rPr>
              <w:t>Transport</w:t>
            </w:r>
            <w:bookmarkEnd w:id="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6649325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97B524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F59827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FDAC05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11E84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809C76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2ECA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AD3B1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C1210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A1CAF3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3812C1B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108AE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4AE2F6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095CD6E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9AC87D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E4714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8DBEFF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1891B1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5DA0A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AE897C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36A9E8F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9DA9CC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32561220"/>
            <w:r w:rsidRPr="00343D2B">
              <w:rPr>
                <w:color w:val="auto"/>
              </w:rPr>
              <w:t>Infrastruktura spójności społecznej</w:t>
            </w:r>
            <w:bookmarkEnd w:id="7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587D2A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6E87A1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5B8627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5365D0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719B039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2E4DCD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F823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7AB77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DC447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3C5DE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0FEC4A3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944C7F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FA0E18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9F9E1B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55479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CA7DC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C884A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95C4E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06BCC" w14:textId="77777777" w:rsidR="00B50E9C" w:rsidRPr="00343D2B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2457B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17B3016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B81E15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866CCD2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3ACC48D0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123A10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84A643C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8F42545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4688E1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DFE26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80BCC8D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3FBAA45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49D7DC" w14:textId="77777777" w:rsidR="008F5407" w:rsidRPr="00343D2B" w:rsidRDefault="008F5407" w:rsidP="00B50E9C">
            <w:pPr>
              <w:pStyle w:val="Nagwek2"/>
              <w:rPr>
                <w:color w:val="auto"/>
              </w:rPr>
            </w:pPr>
            <w:bookmarkStart w:id="8" w:name="_Toc32561221"/>
            <w:r w:rsidRPr="00343D2B">
              <w:rPr>
                <w:color w:val="auto"/>
              </w:rPr>
              <w:t>Infrastruktura edukacyjna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0EAEE09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7CC232D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3E711E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548686DB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5C3F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0FAACF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18C3CE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1C925F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B282CDC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4DF8EB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D533917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7F41C07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126773E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7BB96474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4FBBAA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7DF369C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3ECDF2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6F9D80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9F9F026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7EA192" w14:textId="77777777" w:rsidR="008F5407" w:rsidRPr="00343D2B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62 803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909279E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5B8756C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881C743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45C61EFF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9FE551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2D359B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6E6BB3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269D8E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76F6CD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15 499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3E6E260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64172F7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2195C05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51EC2773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B23586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BC5236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AAB744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45506A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2AF2DB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12 599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B3C19B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68861352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7AA0181D" w14:textId="77777777" w:rsidR="00CA6F45" w:rsidRPr="00343D2B" w:rsidRDefault="00CA6F45" w:rsidP="00F04E22">
      <w:pPr>
        <w:pStyle w:val="Nagwek1"/>
      </w:pPr>
      <w:bookmarkStart w:id="9" w:name="_Toc32561222"/>
      <w:r w:rsidRPr="00343D2B">
        <w:t>2. Tabela wskaźników produktu dla EFRR</w:t>
      </w:r>
      <w:bookmarkEnd w:id="9"/>
    </w:p>
    <w:p w14:paraId="6AC9FCE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63FC5D0F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1F736C0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638AE535" w14:textId="77777777" w:rsidR="007354C4" w:rsidRPr="00343D2B" w:rsidRDefault="007354C4">
      <w:bookmarkStart w:id="10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4478"/>
        <w:gridCol w:w="6"/>
        <w:gridCol w:w="1293"/>
        <w:gridCol w:w="1296"/>
        <w:gridCol w:w="1298"/>
        <w:gridCol w:w="83"/>
        <w:gridCol w:w="1215"/>
        <w:gridCol w:w="14"/>
        <w:gridCol w:w="57"/>
        <w:gridCol w:w="1229"/>
      </w:tblGrid>
      <w:tr w:rsidR="007354C4" w:rsidRPr="00343D2B" w14:paraId="0F328715" w14:textId="77777777" w:rsidTr="00D54532">
        <w:trPr>
          <w:cantSplit/>
          <w:trHeight w:val="70"/>
          <w:tblHeader/>
        </w:trPr>
        <w:tc>
          <w:tcPr>
            <w:tcW w:w="1181" w:type="pct"/>
            <w:shd w:val="clear" w:color="auto" w:fill="auto"/>
            <w:vAlign w:val="center"/>
          </w:tcPr>
          <w:p w14:paraId="62881D82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E0FCB7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4BAEF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83A281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FDFCDE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DA87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8CEB7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C69896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074E95A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1" w:name="_Toc32561223"/>
            <w:bookmarkEnd w:id="10"/>
            <w:r w:rsidRPr="00343D2B">
              <w:rPr>
                <w:color w:val="auto"/>
              </w:rPr>
              <w:t>Przedsiębiorstwa i innowacje</w:t>
            </w:r>
            <w:bookmarkEnd w:id="11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028E86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B5AF4B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7C9B651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6449B9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D014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D67D58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38BA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6295E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1ED8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920E68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B6A74F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6A7FC" w14:textId="77777777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37507A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1741A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3F2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99D36E" w14:textId="77777777" w:rsidR="00CA6F45" w:rsidRPr="00343D2B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5118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5A486BB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E399A98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C9E3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A7EC4DA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52B85D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77811A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A0C0E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160EF4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1549B3D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2759842E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30A8BC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C60DD6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DA6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C8D5CA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BBE9978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A1290CB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05490E1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4785B8EB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13D979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48AE97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2AA93C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AB2F14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539C2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3DFA1A6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7A1A15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EAE1EF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8E77DD7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D38835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1D30B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E1F58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952637" w14:textId="77777777" w:rsidR="00CA6F45" w:rsidRPr="00343D2B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2E7F4A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755A221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EB7EF1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15CD0D9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50034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A5AFE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59B85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0019468" w14:textId="77777777"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664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7A7399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7969F4B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DDA8EF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64AB8600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34099E6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5CD5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7B9F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59C5BAC" w14:textId="77777777"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461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A75848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104832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0DCEAA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6621E6E5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DA3D940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D241F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39992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EB4CFF2" w14:textId="77777777" w:rsidR="00CA6F45" w:rsidRPr="00343D2B" w:rsidRDefault="00F12099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399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99A56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DA95FB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5295C7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4ECC47F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F2DFAD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BA1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6F91B8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DA26057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956AFF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73B1C7B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5C99FD0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304A81C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B200D5" w14:textId="77777777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D6A9DF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3F9638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372C3C0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4CC7BAF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5691F4E3" w14:textId="77777777" w:rsidTr="00D54532">
        <w:trPr>
          <w:cantSplit/>
          <w:trHeight w:val="637"/>
        </w:trPr>
        <w:tc>
          <w:tcPr>
            <w:tcW w:w="1181" w:type="pct"/>
            <w:shd w:val="clear" w:color="auto" w:fill="auto"/>
            <w:vAlign w:val="center"/>
          </w:tcPr>
          <w:p w14:paraId="06484500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8BD26A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13F5F1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CED253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67A7B3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89946F0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B430E8B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F7B287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86C9530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A41B6B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BCAE91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81AA3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6C135E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D2FBBA3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B3E48C9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3B39E2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2CD9C67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4F5F675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FCB494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A875F3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C19922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61C8D7D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06CA99C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8DD243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CC77897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B6A0FB2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90D82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B8192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A9E0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21E5D0A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1E427F1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30DC8D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6C224E6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10E4EC4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F08C6C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47CF33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4E4815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D42A7B8" w14:textId="77777777" w:rsidR="004C3848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918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447</w:t>
            </w:r>
            <w:r w:rsidR="008A4969">
              <w:t xml:space="preserve">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12928C5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5D47287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2DE8738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DF64DA5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D0D6A17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ABC235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463A87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F402DA1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C233223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6F1BEDF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DE8C04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24B26B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DD71CF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64023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B5E70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96CB25D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A0363E3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3A0136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D849876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2D9B339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BD48B4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9B07AC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8219A5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41E7F58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10839D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0C35803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F13FFAC" w14:textId="77777777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D44535C" w14:textId="77777777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3EBD26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B34A4" w14:textId="77777777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04F6F9D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279B394" w14:textId="77777777" w:rsidR="006C0C14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1EAEA90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58847E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B837E29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E8BEB1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C6EFD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EB787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E78A4D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559073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3761E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2D5BA4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283B7A5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CD1BE31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7A1C1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938FD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00218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B812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4C91F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B68FEC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0C577E6D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399C63C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56ACD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315AB1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71270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F3BCAB" w14:textId="77777777" w:rsidR="00CA6F45" w:rsidRPr="00343D2B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999C6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119D18D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5601BBEE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B936B6F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8D503A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4B7ED0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4CBED0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7412152" w14:textId="77777777" w:rsidR="004375D1" w:rsidRPr="00343D2B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8A80A3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75DB191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52CE5AF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84FA1E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7C2DC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6410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D2999D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00717A" w14:textId="77777777" w:rsidR="00CA6F45" w:rsidRPr="00343D2B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C0E262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E21378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715E365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5756E3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AD0D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F0475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8EE498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885162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0A6E80F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CCE26B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0B5D0D98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DF2CF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CC50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4B537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CE1BD4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A0E69CF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5FE0337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108745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BB08DEE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2F41AD91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AC5FC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E42A4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374B8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592A13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7AFDEF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4B9FA5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C639DDE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4AC4875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0647F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2B6C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AEC2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2A2514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81625EE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90C266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DC4F3F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67D0B601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CE32BB0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FEB4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7C21C0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CB9D71C" w14:textId="77777777" w:rsidR="00CA6F45" w:rsidRPr="00343D2B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07E5192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7B791D2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22936FF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22FB3D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1446AE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E864CB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6F8294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1F168DE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550E54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4D9CBD0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0602FC4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1560E0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0322FCB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03DFC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36D213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D260189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615CE6B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FC96F1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10DA84B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FDEF6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D732EA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C920B0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7F7C61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7767AF9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758ABF4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8D109F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DB832E1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E84B3F0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F7BBA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E5E73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E490D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A942EE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1D7A49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15634C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6775665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3A2420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88CBC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D3C6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003D3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DD5B9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B456C3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76B5E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332ACCC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A1C026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94D94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61151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72331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F1E2A1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3413AB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ABCA97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D2D51EF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EAD10B2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0665275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762B8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0705F1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1FBC92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3616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53E6BD3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2BEC280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389B23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A48A78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10811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7F524A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48499C2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E0B55C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E2D0FA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5F68FFF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EFF045F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857AF71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F2508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071F2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1432783" w14:textId="77777777" w:rsidR="00CA6F45" w:rsidRPr="00343D2B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t xml:space="preserve"> </w:t>
            </w:r>
            <w:r w:rsidRPr="00E73D9E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84F884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6A4D3F0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BD2731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0957A3E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7F3E52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868033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7F0CA2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B8900E7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1F47586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A90C1C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07846A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13BAE0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909E02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0A8D8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BE4C6A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2A65860" w14:textId="77777777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29934F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6CC4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E66493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42BC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E07F4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7FCF0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5887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C1507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38BC2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21FD6D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C26BA59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C7AEEA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8E24E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2A2F85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DE259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9152C9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21DCC8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6875B2D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1A8215C8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8A500F" w14:textId="77777777" w:rsidR="00967C68" w:rsidRPr="00343D2B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>
              <w:rPr>
                <w:rFonts w:asciiTheme="minorHAnsi" w:hAnsiTheme="minorHAnsi"/>
                <w:sz w:val="20"/>
              </w:rPr>
              <w:t>CV 26</w:t>
            </w:r>
            <w:r w:rsidRPr="00967C68">
              <w:rPr>
                <w:rFonts w:asciiTheme="minorHAnsi" w:hAnsiTheme="minorHAnsi"/>
                <w:sz w:val="20"/>
              </w:rPr>
              <w:t>)</w:t>
            </w:r>
            <w:r w:rsidR="007E5CD3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2E14FB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E7D09B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A819C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8AF319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CCD1E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7DDB235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065BC69E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DF5852" w14:textId="77777777" w:rsidR="00967C68" w:rsidRPr="007E5CD3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4BE8C0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2CF8F8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83F87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9D438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9F2856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533EDD7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5AE8827F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E32891" w14:textId="77777777" w:rsidR="00967C68" w:rsidRPr="007E5CD3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9801C4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893CC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9AB98C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CD11CA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305BCE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818A7" w:rsidRPr="00343D2B" w14:paraId="575CE78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2DC383E3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76AE4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>
              <w:rPr>
                <w:rFonts w:asciiTheme="minorHAnsi" w:hAnsiTheme="minorHAnsi"/>
                <w:sz w:val="20"/>
              </w:rPr>
              <w:t>1</w:t>
            </w:r>
            <w:r w:rsidRPr="007E5CD3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BC74FB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E0BE50" w14:textId="77777777" w:rsidR="007818A7" w:rsidRPr="00343D2B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F1EA16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AE44D4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935627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01F5C" w:rsidRPr="00343D2B" w14:paraId="3E50CDE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222B7D04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67BACC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7614BB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05FDB6" w14:textId="77777777" w:rsidR="00701F5C" w:rsidRPr="007E5CD3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E2F64D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0FB0E1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017776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F6FDD" w:rsidRPr="00343D2B" w14:paraId="2A3DA5C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3CF7B6D7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E181F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</w:t>
            </w:r>
            <w:r>
              <w:rPr>
                <w:rFonts w:asciiTheme="minorHAnsi" w:hAnsiTheme="minorHAnsi"/>
                <w:sz w:val="20"/>
              </w:rPr>
              <w:t xml:space="preserve"> (CV 27)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16011B6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9452A6" w14:textId="77777777" w:rsidR="00DF6FDD" w:rsidRPr="007E5CD3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39AD9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C849EE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8F3CC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7B016EA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A0CFCB7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2" w:name="_Toc32561224"/>
            <w:r w:rsidRPr="00343D2B">
              <w:rPr>
                <w:color w:val="auto"/>
              </w:rPr>
              <w:t>Technologie informacyjno-komunikacyjne</w:t>
            </w:r>
            <w:bookmarkEnd w:id="12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F47A7E8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12A0C94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0FF1B25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5C11483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B6A9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386B3B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767765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CF4A0A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60582E48" w14:textId="77777777" w:rsidR="00AA547A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47964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AE1C720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1B0258E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3D567A8A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9A7E07E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5C0BE0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4082DD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E9471C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9A32A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D53940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129F68D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4418FA6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D4BC1A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51C56B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0F5CDC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A263B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99C1E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F72050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BBDC8B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0884E5E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6D74AFCC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0891FFE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79D28E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378A74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4C737C5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9B339D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6134945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5AC97E6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0212AC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933C9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88E45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DC3B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9C296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FAD7C5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3619C2C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392B4CC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D2D6E9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F7AFAD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31B7B7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5CEC48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E174C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48C77C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92A062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15531BC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05C501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97D2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82EF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82DA05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2F1CC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32DBE0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B4D228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7C39ED3C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54F216A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1BAD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29DA6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AD0E9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14A666" w14:textId="77777777" w:rsidR="00E757E6" w:rsidRPr="00343D2B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4042BC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303C474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7932752C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FC61AEA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03354A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006C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141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D28C8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26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471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23808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B8ABE2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138817E3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7091ACE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564BA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A0C79F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16C799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F41233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6AF6CC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8AB8D5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14AD8552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E05E00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82FD3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39114D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59AD8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23BB3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993C50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63B99E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08596ED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9FDDEBB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56A7B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CF404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A23CF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9C7452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74980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6892581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78CFE8C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3" w:name="_Toc32561225"/>
            <w:r w:rsidRPr="00343D2B">
              <w:rPr>
                <w:color w:val="auto"/>
              </w:rPr>
              <w:t>Gospodarka niskoemisyjna</w:t>
            </w:r>
            <w:bookmarkEnd w:id="13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70E3EF7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725B3C2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14ADD7F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203B3C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8D4E6E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069F6F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1F5E7C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7889DF" w14:textId="77777777" w:rsidR="00F3746A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4E0D25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DCC793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1206E3A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443185DB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E8F3C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DD159A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92758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B3D246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B96A889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19505C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8523C71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5E5ADC4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481591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3701B9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EDF475F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6C1E759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7D50105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3E8CF73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D0C0294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CBCCB2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7895D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19366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84879A3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F6F3DDA" w14:textId="77777777" w:rsidR="001D1923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9A4B3A7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29743BA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0F5DCD1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332508DB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D1859D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FF998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B17A15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1A52748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7E0E31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DBAB5F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B2130C9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35974EB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E75CC6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DEE61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12D786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8714A9C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D47FCD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6313209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EE3AF0F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4FBF7C42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0ED775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C510F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6E9713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FA68739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29E6EF3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58DB883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FD52EAB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06C47B6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507F90B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E9F25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03ABAE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EDE2082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  <w:r w:rsidR="00F83BFD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A91DD1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6ECE28F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906273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C1B0C0B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AA0280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2EAFC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F19755A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EB7C972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BB80CC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1EAAA2C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607932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1BA53B2D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DBF881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D927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ECB8EFD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23977CC" w14:textId="77777777" w:rsidR="001D1923" w:rsidRPr="00343D2B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1B59890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6E61667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3339DA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E342F6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0BD93C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9C9E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E4A879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51FEAD9" w14:textId="77777777" w:rsidR="0031354C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48145D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7CC9769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9A45B11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46567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26F20E4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4D9DA0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A4D1F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617346B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34297E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4869366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7D86A1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46B7E6E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DDF5A9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263AF9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B12F7C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977776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72C453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67AAD27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75940A6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0611E65E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BF5141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9D11CB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C050DF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9EB305D" w14:textId="77777777" w:rsidR="0031354C" w:rsidRPr="00343D2B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EAB2B59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532C21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F5916F8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7D2E59C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30BF706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4729DB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1D90A0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420A56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99378A2" w14:textId="77777777" w:rsidR="001B5C53" w:rsidRPr="00343D2B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987AE3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3D55CA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74C542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64542C0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1E666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4BBFD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0C1C1C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F9F3935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A629AB1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8AAB81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B4F6EA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15487D5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EBD2C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01819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0D67120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DBECA97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6EE74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CCBB6D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8659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B80C7AA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78B90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05FD79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DF0B7B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2C8540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A4CBBC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0BBE2E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E31A31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14A1BB8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16396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A63E2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AA338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688B7EF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605347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71E87B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2FC67A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2119D5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E8C1A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9A97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EC60700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E07789F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FAB3BB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3DB521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9484B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57A8CD8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7A0AB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F9FCE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668DFE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0623F31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41EFCF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BE9F69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FEA203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3E1C2CF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FB2BDB" w14:textId="77777777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CE54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846BA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D22DEAC" w14:textId="77777777" w:rsidR="00CE36F8" w:rsidRPr="00343D2B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DC57A1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3098B2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9A69D3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7EAC31D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4C11D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554AEF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42886E4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1CBD163" w14:textId="77777777" w:rsidR="00245CCF" w:rsidRPr="00343D2B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32CA6D9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02683CF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02D2DF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04936CC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C7F054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B6D2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6784D0F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0312000" w14:textId="77777777" w:rsidR="00942303" w:rsidRPr="00343D2B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7A57AE3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F9DA6F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3F7BC26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1F9F7A5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9E2677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736A5E8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879DCF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BBDD097" w14:textId="77777777" w:rsidR="00942303" w:rsidRPr="00343D2B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BF7E1CA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8DE499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E1A845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A53725D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5750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B9E0F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F7BF3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27075C2" w14:textId="77777777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F624AD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F73C2D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2B9E8E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12948B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D7DA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EF8D5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0DB55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3F2C50A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37DE2D4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51D208A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705CA08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4246347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019AD9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9E3AA4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3C8E2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2274411" w14:textId="77777777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76B1359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8BF09C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1A21DC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35BFBA2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D1482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C8C381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600D11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862B6DA" w14:textId="77777777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E0D8BF5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184545A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3E6CD9E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86AF452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2BEA6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CC0127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55148C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D0247D4" w14:textId="77777777" w:rsidR="00E01E21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B8A6B5A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063061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48D9EA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80BA8EF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5CAAD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1402E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BF51B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0AEF3D6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2CD131C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D03619B" w14:textId="77777777" w:rsidTr="00D54532">
        <w:trPr>
          <w:cantSplit/>
          <w:trHeight w:hRule="exact" w:val="1675"/>
        </w:trPr>
        <w:tc>
          <w:tcPr>
            <w:tcW w:w="1181" w:type="pct"/>
            <w:shd w:val="clear" w:color="auto" w:fill="auto"/>
            <w:vAlign w:val="center"/>
          </w:tcPr>
          <w:p w14:paraId="31EE8AEF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754CB17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000A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9210A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9576A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9F620BD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252C95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B55CAC8" w14:textId="77777777" w:rsidTr="00D54532">
        <w:trPr>
          <w:cantSplit/>
          <w:trHeight w:hRule="exact" w:val="1675"/>
        </w:trPr>
        <w:tc>
          <w:tcPr>
            <w:tcW w:w="1181" w:type="pct"/>
            <w:shd w:val="clear" w:color="auto" w:fill="auto"/>
            <w:vAlign w:val="center"/>
          </w:tcPr>
          <w:p w14:paraId="25C43DF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48A1195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D16DB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6A4D8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2C5A3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58D5EE5" w14:textId="77777777" w:rsidR="00CE36F8" w:rsidRPr="00343D2B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7E678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1EE5ECC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5512B5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F90D96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1E8B10EE" w14:textId="777777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58154158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78A05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CEFFF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7FC5C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9D4443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F496CF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A142174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8D50B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20FE4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B87245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4B61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CAF929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55B15" w14:textId="77777777" w:rsidR="003432FC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40F85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4E98D6F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544B8F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E3A6DB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D850DC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E6C8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472E3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4C501B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4E0C95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169FD3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87C6D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76D7DC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43D69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8BECC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607F95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AF57764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5F209A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1D040BD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A246991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1F2D52B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2BE87EE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11594B2C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A59600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784E9F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6D14A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DBF5F22" w14:textId="77777777" w:rsidR="008A4C82" w:rsidRPr="00343D2B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1B161DC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10F6FCD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F47058E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ACF93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E2A580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F40181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8EAA22E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C5CA358" w14:textId="77777777" w:rsidR="00FF6BCD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8F31846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76C077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E4E7B8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3E6B9F2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785E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C0742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33E2C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8904031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0FB655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C9B3F4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667049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927328C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CB191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8DBD2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9F47E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975478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69065BA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3836BD3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AD65A50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C535D72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34A29A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4EACAA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42AA82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0941246" w14:textId="77777777" w:rsidR="006E721E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B8DC11F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0DDBA3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705EA0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8F002D5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A97BA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F85F3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69ED1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3B96E0A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BBF3194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5AA032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53E3D8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FCA500F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6E334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B11C5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999D8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A3C64F5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9F9F7F4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63BB" w:rsidRPr="00343D2B" w14:paraId="7CA2424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6482C95" w14:textId="77777777" w:rsidR="000763BB" w:rsidRPr="00343D2B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E35786" w14:textId="77777777" w:rsidR="000763BB" w:rsidRPr="00343D2B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763BB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A19236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72F5FD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B53B29E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4F82AB9" w14:textId="77777777" w:rsidR="000763B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F8BAE16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5571E71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7D59826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583ADB78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027990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FE6387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C3D0031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B3D42F3" w14:textId="77777777" w:rsidR="00C73443" w:rsidRPr="00343D2B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83E3487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D44BE5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DBC866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147DC83C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7767F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7DC0AC1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956568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16011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2D943F2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483C7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E5FC16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1477F1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4EE2E9D2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31090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347FC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15CEBB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2A89794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8CBD2B8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5306DB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A8B36C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9C055B8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A531E3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77943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7E48D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BBD3CCA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5D205A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58BC5B9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DEE550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B40F371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C8003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BDAA88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43E7BD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71E30A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C3E2FC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BE9D28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D123EF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0076446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9EAEA4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9EA1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0B69420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75D9513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C2CC0B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ECDEF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43F02D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5C3AE3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4BCEF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4F8B9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9CD3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3339EF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42561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6377E4D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833395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2BCFF8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D61F4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79E95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A7A7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38ED5C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6E339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255466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992CB8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95943D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64BE7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EC31C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3D6E03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B24C13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D265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02A555D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C7AC9FC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DA37457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62B3211B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9F5C2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25CAF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E9895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463C8D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8DA951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F002B0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BDA71D8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64E3E6B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BD5C46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89B54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FB77E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34757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8C5E07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3EC481F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47F8862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B9FCD19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3C8C2C72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91EE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7F2856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B46E1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B0532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38BE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CE52B3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3BA3892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4" w:name="_Toc32561226"/>
            <w:r w:rsidRPr="00343D2B">
              <w:rPr>
                <w:color w:val="auto"/>
              </w:rPr>
              <w:lastRenderedPageBreak/>
              <w:t>Środowisko i Zasoby</w:t>
            </w:r>
            <w:bookmarkEnd w:id="14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A19051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1FE1375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EB760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C03BCB0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6A737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D948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793F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1139ED4" w14:textId="77777777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104C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31C9C1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E15A20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F4FB8C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2F50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E550D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FF188D8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1BBE5A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62748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9C8684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B9BB67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B3532A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8A46B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C736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71F961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78B191" w14:textId="77777777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40CB6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5496D9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85547E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AB4D59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7270C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5D25E3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38333B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B646499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5742F5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AC361B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CFDB77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C73E48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133E4C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49E457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C9CBD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F9D3EF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E86219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0F03AE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4897F6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9E87F6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776CAA72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ED3C64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6B97F2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B0F12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62182DA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EA5927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2F451F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B1012FF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2B59622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2B4D537F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088EB0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AC6439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8DB6E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EAE6760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3C0B53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C0DA00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F8AABF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BBB4890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DBB1B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3DF853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6C542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BE456D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1E57D8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241F4F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C1DDC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566DB76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FE1D8D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C0825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50E76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1889F4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E711B40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42F364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F848FC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75FAA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C13697D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3FC2C4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EB69E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4B829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DCA381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D7979DB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844B94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56504B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B8D1EA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FDE10E9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3B9A7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A2206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C0C5A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66AD1F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068D3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3DA04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F73037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A582F3C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241916B2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8874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A357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E0CA0E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9B42FA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0963A0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779121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D3B577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896E0CC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5F3ABBEA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47D69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019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270407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CD26BFE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F85B4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6504B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AB92F2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D533A7F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F7E4B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0D29DF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D0C4C9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BE425EF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A90284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F4F68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97244F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FCD37F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EE9A07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BE51A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4FF5C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1956370" w14:textId="77777777" w:rsidR="000779BC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14686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A6CE59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8A36A9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3D2E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62314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AE3C85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F8A511C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8565100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26E3E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6A51CC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EB1A46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FC101B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402A0B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D77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22D52B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FCB0F4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C15AD4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14BF46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74E3A5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F21D87B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7AA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61BE1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C65D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7F2A6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2F6CE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01C9C17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B32C3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7308A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DE05D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2A5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89A2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E90F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2C93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27BF29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49CD60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CBA2D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31B7F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6C48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176D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C745F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5D39EB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C50F2E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5B8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2FC4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6028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6FE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CDCF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ABBD5B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C19C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29D52E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41A2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CCE83F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58F67FB1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9C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A02A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35D5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53ED4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800F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4125D4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40A4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6ADA9F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2351F2C9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BC78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1B2C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1D8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3A2FE3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BF6A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D15A73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4F75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A22084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7EC66C93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4030B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9A03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AB4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81C6C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D72C7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2B63BD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7AE5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0088C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C08D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B21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0014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A6E1A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AC86D0F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9E19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9483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552C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925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8BD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52DA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9E96B5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249E703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0C9A9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943B6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875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1870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6AA6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632EF8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0DB0F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1556C144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059A6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EBFD04" w14:textId="77777777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62F69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5A862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99E41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8F7C1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85A6A5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4FB0AB1F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40FF75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94F65C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BEC83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CFCD6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2C6DC4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BE8BE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CBAA3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3193E0E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A1AF09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4BFE4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025C94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A66FEE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20F951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097C01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E71B8F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561E13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E515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34320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128C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35AD6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A76A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5BE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47ED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C723B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8430FF7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C6CC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752E9C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7E89F23B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EC04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C39E4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9C5AB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02207" w14:textId="77777777" w:rsidR="00656AF1" w:rsidRPr="00343D2B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3625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CDF58F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821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1F452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44F6988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52E8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5FA0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6DA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DE50A" w14:textId="77777777" w:rsidR="000779BC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989D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A16C25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522F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F2A4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4C4F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64C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300E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57362" w14:textId="77777777" w:rsidR="000779BC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08408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CFA8D4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BE71C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FAAD2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917B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0017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4928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6720E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82464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2C76F35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C90F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A296FF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8775C1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D1AA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4FCB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0F125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3FF666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656AF1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C9E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B78054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225C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16313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2807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36D6F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E12F4B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E05C96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4CC89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F451C4D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2D09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8DB91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9C1D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86B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45FB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7C8FD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267AE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42E00B3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B74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929F4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F676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3F80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420D1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FC2084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0779BC"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782B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E1AD3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3DDA4A0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5" w:name="_Toc32561227"/>
            <w:r w:rsidRPr="00343D2B">
              <w:rPr>
                <w:color w:val="auto"/>
              </w:rPr>
              <w:t>Transport</w:t>
            </w:r>
            <w:bookmarkEnd w:id="15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90160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9C948A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0BE95A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7F375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7B46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58C4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4CC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FDC4E" w14:textId="77777777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4366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20A36B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49F559B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48028B5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A6966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E591F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C82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D39BF1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12246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86A33D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CE1DB0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9C7F92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D6F0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DC51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40B2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FCFBE4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58240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D6A6AB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D52E9F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0E75B90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B076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59EB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978D8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51E52B6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57C69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59565D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68CE2F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15ED158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35E804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6C072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A5B111A" w14:textId="77777777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ABD32F" w14:textId="77777777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04D1898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1209C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7F6FED1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03E7C0C3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CDAA2D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A7416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84874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4567A3" w14:textId="77777777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01A5935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12F244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770E271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74FD9B6D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040A64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389B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B7708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64498D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576678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E4496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588FF64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25E737D7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256023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0641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2C3A8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CDBF55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6B31F08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A3BC92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1E195D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563F3333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19C054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83D8F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26BFC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398763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2AFCAB1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2EB05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29FA69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61C5EFA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186BCF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0D3D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F89BA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789D8B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2D4092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1CD141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72EFFD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119FB4E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CCAA0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46EB03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6B0E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0C29F7" w14:textId="77777777" w:rsidR="000779BC" w:rsidRPr="00343D2B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28B2E37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CF46C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388713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46D7567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3D990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248C9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3352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F4C98B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.</w:t>
            </w:r>
            <w:r w:rsidR="00877977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09E4AD0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85890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EDB1A9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6979B3F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12BA6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F2F8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C03E8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2C19F5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7C5802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65ECC66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A1CD8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8E6E9A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D9E54CD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E2831F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117D0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F5C3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53C5F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7FDF252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3908D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0572F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B7D276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11F2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7EC57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6964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41FC8" w14:textId="77777777" w:rsidR="000779BC" w:rsidRPr="00343D2B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41F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3BF880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314AF6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96B44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B4E4A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B58A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921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CC029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8B657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C94C1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5D3390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40C23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67F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F08EA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9D824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B7698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2183C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259B39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07A3181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32561228"/>
            <w:r w:rsidRPr="00343D2B">
              <w:rPr>
                <w:color w:val="auto"/>
              </w:rPr>
              <w:t>Infrastruktura spójności społecznej</w:t>
            </w:r>
            <w:bookmarkEnd w:id="16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AC9FF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DB0B5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64BBF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07704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6A49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833BF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A0648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3E25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2AD28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67442F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A4EC5F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0DB23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77B53E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4FAAC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75B8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A6000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FF08AB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A053F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2D0086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53911A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968434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E92F4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C719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43B35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E7E63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1ADC79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1050B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DF827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69D767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D655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941D6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B39DB5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5A10D1A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0E8046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069CE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EF52A5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E66055F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E90F7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02145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CD2AFC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9AE809F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6891C1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6221A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9BD425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CA8202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E6A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0B1C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1C4FF82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2EF6108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46A55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8BC99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5B0D19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B64645E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B48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D9CA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12BE4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BDD4ED0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242571C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EC29B9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CC0C8C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AE3FD0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6E8A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50B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048994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C2DEE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916E7A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A0F60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AD784C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90CFA6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EEA8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B36B6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D2CEBB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F5CCC3C" w14:textId="77777777" w:rsidR="000779BC" w:rsidRPr="00343D2B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26140F7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558EE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C0C640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26664C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358A1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FEDBEF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14842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C26716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9DA50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AC703B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8582B94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98CA9AE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zakupionych</w:t>
            </w:r>
            <w:r>
              <w:rPr>
                <w:rFonts w:asciiTheme="minorHAnsi" w:hAnsiTheme="minorHAnsi"/>
                <w:sz w:val="20"/>
              </w:rPr>
              <w:t xml:space="preserve"> środków ochrony indywidualnej </w:t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5634A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2FC11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250F6CF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5BD32E5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4FA6BDA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429446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FE65EF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D6219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E726F1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E726F1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(CV2) </w:t>
            </w:r>
          </w:p>
          <w:p w14:paraId="58D475D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BA02A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04FEC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AAE51D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C8748A8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3CFAFF8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3CCD31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E329211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1A5DC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E726F1">
              <w:rPr>
                <w:rFonts w:asciiTheme="minorHAnsi" w:hAnsiTheme="minorHAnsi"/>
                <w:bCs/>
                <w:sz w:val="20"/>
              </w:rPr>
              <w:t>leków</w:t>
            </w:r>
            <w:r w:rsidRPr="00E726F1">
              <w:rPr>
                <w:rFonts w:asciiTheme="minorHAnsi" w:hAnsiTheme="minorHAnsi"/>
                <w:sz w:val="20"/>
              </w:rPr>
              <w:t xml:space="preserve"> związanych z testowaniem i leczeniem COVID-19 (</w:t>
            </w:r>
            <w:r>
              <w:rPr>
                <w:rFonts w:asciiTheme="minorHAnsi" w:hAnsiTheme="minorHAnsi"/>
                <w:sz w:val="20"/>
              </w:rPr>
              <w:t>całkowity koszt publiczny)(CV3)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8D9A8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6EF09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9106A6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5CEEF4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EBF1671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7FBB26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3CB756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F647611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sprzętu IT oraz oprogramowania/licencji finansowanych w odpowiedzi na COVID-19 (całko</w:t>
            </w:r>
            <w:r>
              <w:rPr>
                <w:rFonts w:asciiTheme="minorHAnsi" w:hAnsiTheme="minorHAnsi"/>
                <w:sz w:val="20"/>
              </w:rPr>
              <w:t>wity koszt publiczny)(CV4)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124F1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718C0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016FFC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D5F577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6DAAAEAA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A50AE3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DF91DC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8F7F969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E726F1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14:paraId="5C28321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6B3C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FC0388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120464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34213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30EC74FC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9FFEFF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437E5C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F7596BE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środków ochrony indywidualnej</w:t>
            </w:r>
            <w:r>
              <w:rPr>
                <w:rFonts w:asciiTheme="minorHAnsi" w:hAnsiTheme="minorHAnsi"/>
                <w:sz w:val="20"/>
              </w:rPr>
              <w:t xml:space="preserve"> (CV6)</w:t>
            </w:r>
          </w:p>
          <w:p w14:paraId="0D24E65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A67AF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C929C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C53B5E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275D16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CF04E7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5E5D52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AA5DFC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886913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respiratorów w celu wsparcia leczenia COVID-19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726F1">
              <w:rPr>
                <w:rFonts w:asciiTheme="minorHAnsi" w:hAnsiTheme="minorHAnsi"/>
                <w:sz w:val="20"/>
              </w:rPr>
              <w:t>(CV7)</w:t>
            </w:r>
          </w:p>
          <w:p w14:paraId="2D7E90A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7F1E3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B6365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17504B4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65A7A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CDEAED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CE63DA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D2F26B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4ED0363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63A7BCC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5016FD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2C4D4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259D127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5D9C36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E2B4440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A5F14D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7D88A9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94A5311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</w:t>
            </w:r>
            <w:r>
              <w:rPr>
                <w:rFonts w:asciiTheme="minorHAnsi" w:hAnsiTheme="minorHAnsi"/>
                <w:sz w:val="20"/>
              </w:rPr>
              <w:t xml:space="preserve"> (CV9)</w:t>
            </w:r>
          </w:p>
          <w:p w14:paraId="3361AF8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98C88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50E89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7F88A2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4D8E01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4F18ED9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59DCFC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CAF604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F0DA4B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Zdolność przeprowadzania testów oraz diagnozowania COVID-19</w:t>
            </w:r>
            <w:r>
              <w:rPr>
                <w:rFonts w:asciiTheme="minorHAnsi" w:hAnsiTheme="minorHAnsi"/>
                <w:sz w:val="20"/>
              </w:rPr>
              <w:t xml:space="preserve"> (CV10)</w:t>
            </w:r>
          </w:p>
          <w:p w14:paraId="7975C6C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658356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04D02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0B198E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8435C7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6B3E06F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3242D6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238D8FD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E937A0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karetek pogotowia i pojazdów zakupionych na potrzeby reagowania kryzysowego</w:t>
            </w:r>
            <w:r>
              <w:rPr>
                <w:rFonts w:asciiTheme="minorHAnsi" w:hAnsiTheme="minorHAnsi"/>
                <w:sz w:val="20"/>
              </w:rPr>
              <w:t xml:space="preserve"> (CV11) </w:t>
            </w:r>
          </w:p>
          <w:p w14:paraId="3307ED8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23076A3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442B3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A3A112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0B0E5E8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D709581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3E820F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DEE04C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F3ACF6E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wspartych podmiotów leczniczych w związku z pandemią COVID-19 </w:t>
            </w:r>
            <w:r>
              <w:rPr>
                <w:rFonts w:asciiTheme="minorHAnsi" w:hAnsiTheme="minorHAnsi"/>
                <w:sz w:val="20"/>
              </w:rPr>
              <w:t>(CV12)</w:t>
            </w:r>
          </w:p>
          <w:p w14:paraId="1E34827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7E0D1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C9CB0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57DCB6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5F18A7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0E5A93E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B845C1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B4571B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228F024" w14:textId="77777777" w:rsidR="00990B1A" w:rsidRPr="00990B1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Liczba wyposażonych laboratoriów w związku z pa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990B1A">
              <w:rPr>
                <w:rFonts w:asciiTheme="minorHAnsi" w:hAnsiTheme="minorHAnsi"/>
                <w:sz w:val="20"/>
              </w:rPr>
              <w:t>demią COVID-19</w:t>
            </w:r>
            <w:r>
              <w:rPr>
                <w:rFonts w:asciiTheme="minorHAnsi" w:hAnsiTheme="minorHAnsi"/>
                <w:sz w:val="20"/>
              </w:rPr>
              <w:t xml:space="preserve"> (CV13)</w:t>
            </w:r>
          </w:p>
          <w:p w14:paraId="279193C9" w14:textId="77777777" w:rsidR="00990B1A" w:rsidRPr="00343D2B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DF3F7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38477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F4D8BD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CFAA34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0657A5E8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2EC45BF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FCDE201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641FC0" w14:textId="77777777" w:rsidR="00990B1A" w:rsidRPr="00E726F1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aparatów do  oznaczania koronawirusa metodą genety</w:t>
            </w:r>
            <w:r>
              <w:rPr>
                <w:rFonts w:asciiTheme="minorHAnsi" w:hAnsiTheme="minorHAnsi"/>
                <w:sz w:val="20"/>
              </w:rPr>
              <w:t>czną/molekularną w związku z pan</w:t>
            </w:r>
            <w:r w:rsidRPr="00E726F1">
              <w:rPr>
                <w:rFonts w:asciiTheme="minorHAnsi" w:hAnsiTheme="minorHAnsi"/>
                <w:sz w:val="20"/>
              </w:rPr>
              <w:t xml:space="preserve">demią COVID-19 </w:t>
            </w:r>
            <w:r>
              <w:rPr>
                <w:rFonts w:asciiTheme="minorHAnsi" w:hAnsiTheme="minorHAnsi"/>
                <w:sz w:val="20"/>
              </w:rPr>
              <w:t>(CV14)</w:t>
            </w:r>
          </w:p>
          <w:p w14:paraId="2422C4FF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EC1F9C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858D9F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B96E076" w14:textId="77777777" w:rsidR="008F5407" w:rsidRPr="00343D2B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62DBE39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3E762C2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38A660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E098C2B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 w:rsidDel="00D54532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531B40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zakupionego sprzętu medycznego, innego niż aparaty do oznaczania koronawirusa i respiratory </w:t>
            </w:r>
            <w:r>
              <w:rPr>
                <w:rFonts w:asciiTheme="minorHAnsi" w:hAnsiTheme="minorHAnsi"/>
                <w:sz w:val="20"/>
              </w:rPr>
              <w:t>(CV15)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4920A0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53A58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E4C1FDC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96EF5E5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0DC03CB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5FC5E56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F78E7DF" w14:textId="77777777" w:rsidR="00D54532" w:rsidRPr="00990B1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C641ADF" w14:textId="77777777" w:rsidR="00D54532" w:rsidRPr="00E726F1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67B415" w14:textId="77777777" w:rsidR="00D54532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743FA8" w14:textId="77777777" w:rsidR="00D54532" w:rsidRPr="00990B1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6BAC21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5B4865B" w14:textId="77777777" w:rsidR="00D54532" w:rsidRPr="00990B1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39933786" w14:textId="77777777" w:rsidR="00D54532" w:rsidRPr="00990B1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2318E41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5FE4C1A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7BA5750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2B4780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E31FC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E80714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0869DD1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3761196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4AF2EED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CF2B4AD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0A096B" w14:textId="77777777" w:rsidR="00D54532" w:rsidRPr="00343D2B" w:rsidRDefault="00D54532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182D0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4599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E770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8708E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62AF7C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3357B8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4C213FC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858EE1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7098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C57E4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B05E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6F002F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,45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6CF8F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3C25475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5D127C4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F3A62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F939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D3D4D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55971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91A785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D45749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068D2E5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D2D9FF3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5E2FF3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2751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32B7D7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8DB1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1FB04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BB03CA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7550B57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3827F5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61C61C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F9ED6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162C7D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B5929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C5D39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534A27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48D76DE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44FC8BE" w14:textId="77777777" w:rsidR="00D54532" w:rsidRPr="00343D2B" w:rsidRDefault="00D54532" w:rsidP="007354C4">
            <w:pPr>
              <w:pStyle w:val="Nagwek2"/>
              <w:rPr>
                <w:color w:val="auto"/>
              </w:rPr>
            </w:pPr>
            <w:bookmarkStart w:id="17" w:name="_Toc32561229"/>
            <w:r w:rsidRPr="00343D2B">
              <w:rPr>
                <w:color w:val="auto"/>
              </w:rPr>
              <w:t>Infrastruktura edukacyjna</w:t>
            </w:r>
            <w:bookmarkEnd w:id="17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3D4E162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54532" w:rsidRPr="00343D2B" w14:paraId="4FE86FC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BA10AB9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C2504B8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7332D272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C043D0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F6920E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74DD091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F472E55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93CAF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B29DC32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71 716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F11CBE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64A2F30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315EFF4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1BA32D5F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E106529" w14:textId="77777777" w:rsidR="00D54532" w:rsidRPr="00343D2B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605B2F5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AF2B69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211CC8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0B5A02FF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731980D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0590164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A52383F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1F44A786" w14:textId="77777777" w:rsidR="00D54532" w:rsidRPr="00343D2B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7DB82F8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3C1BE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07C63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114BD62B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2563ED3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65181AE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3B427BF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31657E77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DB157ED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86D785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06DA8A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FAB613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0D27DDDB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39 963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4D76E410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C061AD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68CD92CB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31856564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8F7987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3625D4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56248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07C4728A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66AD8A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9415AA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31408F56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14C798EE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842AF43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4A7E26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D6455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742F8DD2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F60A25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7B3F40C2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8" w:name="_Toc32561230"/>
      <w:r w:rsidR="00CA6F45" w:rsidRPr="00343D2B">
        <w:lastRenderedPageBreak/>
        <w:t>3. Tabela wskaźników rezultatu bezpośredniego dla EFS</w:t>
      </w:r>
      <w:bookmarkEnd w:id="18"/>
    </w:p>
    <w:p w14:paraId="44A443FE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14:paraId="33CFBACB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CD1484E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433DCB4C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2"/>
        <w:gridCol w:w="2996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14:paraId="2E192BD0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34ACFC60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6B5AB994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128E404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7644B1A4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45FD63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A9DCB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2E851F1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440586B3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230D4B5C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5010C317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7F56101F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16B297F7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7CAA8E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A802E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83E7F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66508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2C69E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72CAA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9519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AD0EC3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1C2C0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D2C711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2B9093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7766D445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B5625C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19" w:name="_Toc32561231"/>
            <w:r w:rsidRPr="00343D2B">
              <w:rPr>
                <w:color w:val="auto"/>
              </w:rPr>
              <w:t>Rynek pracy</w:t>
            </w:r>
            <w:bookmarkEnd w:id="19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08B346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6EEA2AF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EA4E62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DD999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8DD0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4A2620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A570F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EC922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069E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DC1E3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0B0A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069E4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39C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9F14B5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209D092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7E191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59ABE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E2983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B732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DCD6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CC1C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2CA5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E8ECF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730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8B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7874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3E99B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04F5324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4219D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3A49B8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AEE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5D2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17CA6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DC45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10F8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E499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94C7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756A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54F2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BAE5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03516C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5A67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207F60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32C50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7D9E0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190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D2F34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C3E3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C9AA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44DE9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D1BD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6CD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D6242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C5E0D2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B69AE4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1002E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50DF5E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6005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974E8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DBF0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766B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C19C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A47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03EA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04E5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A54A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4DA301E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2AF7B1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D246E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B75CA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829A7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C265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7950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EDC51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F505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A9422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AB02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56D3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DB99A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7E7F1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D9B8C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4F10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F0332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628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9393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4B18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C1509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AFD78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D58E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78423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9085C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6908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BA8A3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DF19B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EAFC9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814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CCE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7A925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C06D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E4E2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8F9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89EB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0D98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ED9B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13C6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BC30A94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940AD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D7172B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A936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057D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AABD5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2E38D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6D36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95E6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7678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BF5F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806F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3FB30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F067D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47981B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47335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318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8F7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592E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62C34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A363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E91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7EAA7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E408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DE5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A794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49EA7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0BB54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7367F4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E4EE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64BB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363C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46A66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6A753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08B5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F3F5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D83D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768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9FCD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39CBBE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58F48B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4E60CB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2C0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F22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CBFD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8D7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7CF2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D234C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3F7F9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DF69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A67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2A5F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A0E5CA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EE19A2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FE3D96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19363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0B8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603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1D86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89B2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4F1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4561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87BD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33B0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10F1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5C42005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05244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044D4E5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 (C)</w:t>
            </w:r>
          </w:p>
          <w:p w14:paraId="24C379B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ED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2B7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9938E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7C53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69A2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511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4975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0B4C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567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9BA290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A21E9A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0D480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8919AD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(C) </w:t>
            </w:r>
          </w:p>
          <w:p w14:paraId="04EF44C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EC2E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75F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A4D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1A978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348C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C63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F8370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340B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39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0FE71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634AD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20E56C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B24202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 (C)</w:t>
            </w:r>
          </w:p>
          <w:p w14:paraId="13F26E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0B6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F40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8B38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AB1E0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BB4E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8E5C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A2E80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CBA0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A46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B14560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3041196" w14:textId="77777777" w:rsidTr="00DB7D94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FC28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320607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20" w:name="_Hlk55462946"/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  <w:bookmarkEnd w:id="20"/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544F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8352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F1D73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A00B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96AA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C84A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985D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7018C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2EF9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5F67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DD1A36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3951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1C497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BECB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429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EAEBB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3036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85B05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CA45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BBAB96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710C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C1C2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1E1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1FA4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4696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B50A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118A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5B11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56B5CB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67B22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B82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80EF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D43F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8C5D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57E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2E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D1E5D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09DD23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D0E31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A511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9A1F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38E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12F4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F15C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423C9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1C596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513456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6DBCD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347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9AA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6889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1FFF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55F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144B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0B38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538AF3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5BB0E8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783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77B2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F3E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57E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6BFB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A9B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799A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480E54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AA6B144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B40D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23485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9B932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9BE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30CB7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9C3E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D7F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0FE7F5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9F57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7ADA7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C6B0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233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00EB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176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21A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D17B1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D976CE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C15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D128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4D6D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191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0E36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C044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016B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6D5D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BE6967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39D02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35A4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DB6E8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ADF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0571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D967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6AD6F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C4FB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2DF538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74E7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E39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A951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7514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5DF2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F4E5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16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7371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C97C04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3284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DBA7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6628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B258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4BDD7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7C49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00F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FFA63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FD8EC7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B938CB" w14:textId="77777777"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1" w:name="_Toc32561232"/>
            <w:r w:rsidRPr="00343D2B">
              <w:rPr>
                <w:color w:val="auto"/>
              </w:rPr>
              <w:t>Włączenie społeczne</w:t>
            </w:r>
            <w:bookmarkEnd w:id="21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0C490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4402EE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F39154" w14:textId="77777777" w:rsidR="00DB7D94" w:rsidRPr="00B22E50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1B1B0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60E8E1BD" w14:textId="77777777"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28F5B6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73017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ACCE8D" w14:textId="77777777"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7CDC27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169159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2BA42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EF122B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D54EF5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FEEF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672F89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6FC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16D5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CC04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85E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FCC36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2415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C613CE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3CD68D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D1B2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  <w:p w14:paraId="7547E02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6F97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06A2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8322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8DDF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F7C7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9B859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627650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9A1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5A62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E47C6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4C7B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EEAAF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0DC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DBD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59BF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023AFA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B19F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74C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F55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D4D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1B0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009A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EEAC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3123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59F423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16E82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5AA8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C3FB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4D8F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58B1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D61D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540D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052D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02E48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BC0BA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8C19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C6A9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69F4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55CE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93E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2B9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2157B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3EE39A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360C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F587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562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7235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E1AF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DDA2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916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74737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93F3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6521D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EB65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65B3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5E9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3E626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1A5B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5036D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1D8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DE5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EDCE96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38F1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D6724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E9E0D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429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8668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19A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734E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24CD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6AF2E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F2426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9146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0576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E52BA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7C84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C4C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E04D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0429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31D30B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C66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F998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1E0E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CF5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0651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211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36F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68089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53A301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A88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0A2B2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6BC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2CB1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0ADE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6BD4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08A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4D08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F31D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3AEA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5F533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95B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1843E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0CBB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499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72D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CCC8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F82480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0036E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D2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2E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928B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84E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5F0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0CB8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0B4C7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0B1317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20E9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736E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916F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F04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E00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206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6E50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0AA0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6660EB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2EFF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C422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01A15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9746A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EF3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5325F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568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D682D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597896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4FDE3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DE73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6BD1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5758C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6757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5D4B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BD38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1D56C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A2AB1B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0191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4EDF1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26D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9B4F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51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94D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F2B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ECF1A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5525FC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1A31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0A4D6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803B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C27BA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DE9F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D67D9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C7B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3989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60E38F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1D3F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9DE09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BD87F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163F1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8005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9B13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0B0A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B59B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7CDF9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ACBAC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6CDC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0D8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F5FF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D196F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974E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26560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BE0B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ACAAF5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C299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D5499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62D9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784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76433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C6AE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DAC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DE7F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126AB7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49DE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A7AE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A2E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F7B9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3549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02C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815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E4F20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AF0568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8D2E2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2F746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91EAD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EAF5E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E8507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301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460E0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49A4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60678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59CF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2A01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548AC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C57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52D8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303B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6000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EF79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F2F97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3C142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D3D6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88BB0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CFB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D6A6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C072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A336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B231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BA8839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C274E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E87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2AE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5A2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DA60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16FFE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53F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D7C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228016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C9A6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C793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359B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24E1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5EB8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89458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3C26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AA59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92A864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980B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ABE5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531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890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A70D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D85C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68130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AEE24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319154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6D5B6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587EE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09EA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88E2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8976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552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1D5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ACD94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321F8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2D28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3A80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157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89B9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66BE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6CB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3D8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583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E4A946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63B3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B69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69118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D235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64A1B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D1F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C542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F5BC6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AFC68C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B954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0B5DB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674D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C592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433B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8096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0B13C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0272D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418102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4BE5B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7A3D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6836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C7EC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9840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99B5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919F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A51B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387920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FD5A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501D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C4BE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BC83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B1F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F14C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0EA5E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0060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886CBB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3440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86A52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9A6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3A8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7215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77C05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1A44A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FC8E1A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95565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12C5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4E62F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861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EFDA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71B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E2F04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894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3C1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975709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21D0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F1758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7AF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469F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4301C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A7F43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133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226B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956A49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C238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9C868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E1CC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998B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E403E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5F4C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3C63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CD1D7F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978032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BF47BA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D21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CF3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8E74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DC520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4815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368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7004E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958B0B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ED494" w14:textId="77777777"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2" w:name="_Toc32561233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5CDF5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DA0A89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1507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A126B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A17D7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836D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BED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AB8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57BBF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AD1CC89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731BA7" w14:paraId="1B29D6F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71A81C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B3DE5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2609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172DB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FECCA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BC1D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7773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1588B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4D437A2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90538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BA0B5C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2B65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2A135A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5452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BB53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553349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D6BF5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0F386AD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3314B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6EA61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A66C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169EF7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D311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009A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F398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FE3B5F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30F45D9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70D27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0453E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1D3E94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F6A98D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D374B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3273C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0F34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D113E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448734F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7C5FF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39471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26D7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BF6EB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62FC6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3B6F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EFB45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AA623B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0185A0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6F4A5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4116B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uczniów, którzy nabyli kompetencje kluczowe lub umiejętności uniwersalne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D078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38E2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E2AB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8940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04A91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D6ABB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55759E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5F00B7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AB5DED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F0C4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644E6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4E0E3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F61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E22946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56368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6CFBA2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55F679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DD3156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BA7E9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984D17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D22F1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6566F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2CC56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99D39C3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3FBDBCAA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7D94" w:rsidRPr="00731BA7" w14:paraId="2AF799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A4FC91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7A0458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szkół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056A4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CA019F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AD31F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61A3B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D2BA6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0453B0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B7D94" w:rsidRPr="00343D2B" w14:paraId="28F0E7F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BB1374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64260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D32D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362E1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551B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02FAA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55DB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0E2695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1AE7C27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FF6D4F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1383B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A702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1E9F7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91C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2588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E402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3BF30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13F27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1D18EA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F51AB3E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23220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DCF202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3D08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7DCA3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C2596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EED50B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5ADF0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DED042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825E2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02018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017B3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E20C9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0A85A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B62E5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D1D5F55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0C0F81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0A9AA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AB255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F848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F9F77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96FC6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5CC3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C68F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6BB51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75ACBD6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DBC0A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7A21E2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7287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C381B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5477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7AC1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4EBF5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010201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589831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EAA2C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72C904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965E8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B4D36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F14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6327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DE1D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4291F0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06EAF28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A358D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36973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12F9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C041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56B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9A2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D85A3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099020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41E2E04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E678CF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970092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FDC72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CE863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FF3AC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7DCAF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E133B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788B05E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4F6319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7C33E1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0DB14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5184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4F54B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229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BC789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46A6A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922A07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34F0AF5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7DDA2A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B4893F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022D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A2D062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21161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587B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8568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66BE9A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5851AAE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83BBD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C98D55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3FBD2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47B797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5AE7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6E57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2F48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F9918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711CFE4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167A9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690949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95EB9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7CEBC9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6E3A4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BDF7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D391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A8D12F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4C2F39F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054736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DC8033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02F047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CA11B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1712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406ED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EA174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8B2C4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0F7D412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CFE18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0C7467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DA644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455E2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3A6CD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6D558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781B4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BC3655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BF304D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39730C" w14:textId="77777777"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3" w:name="_Toc32561234"/>
            <w:r w:rsidRPr="00343D2B">
              <w:rPr>
                <w:color w:val="auto"/>
              </w:rPr>
              <w:lastRenderedPageBreak/>
              <w:t>Pomoc techniczna</w:t>
            </w:r>
            <w:bookmarkEnd w:id="23"/>
          </w:p>
        </w:tc>
        <w:tc>
          <w:tcPr>
            <w:tcW w:w="4281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5DFF7331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6A624E3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E082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C45D2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F47DB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A469B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792E9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FCE97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4495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DD49C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14:paraId="1C635E7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8609E1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E35C6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196BE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0B82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4EAA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4A337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A59501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21E5B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DB7D94" w:rsidRPr="00343D2B" w14:paraId="6C1AEEC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B2C4AD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4099E9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D5E22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0F3B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C2007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847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FF69CF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8B111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14:paraId="18639CE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4813B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8A327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07E2F0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99EDD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47784D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EF8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53272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CCF86E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408831CC" w14:textId="77777777" w:rsidR="00CA6F45" w:rsidRPr="00343D2B" w:rsidRDefault="00CA6F45" w:rsidP="00F04E22">
      <w:pPr>
        <w:pStyle w:val="Nagwek1"/>
      </w:pPr>
      <w:bookmarkStart w:id="24" w:name="_Toc32561235"/>
      <w:r w:rsidRPr="00343D2B">
        <w:t>4. Tabela wskaźników produktu dla EFS</w:t>
      </w:r>
      <w:bookmarkEnd w:id="24"/>
    </w:p>
    <w:p w14:paraId="43EB490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14:paraId="2BFF9929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45E9825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07A38BF2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14:paraId="57BCC677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3C726C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31FE52DB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04BD693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717910C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869BC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1325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099CF9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05D5D523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0016A684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EBCEA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A2483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B9E43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74D138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B36DF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C4E7A5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78E96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26153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07C6A6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5CC3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71D895E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5E585C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32561236"/>
            <w:r w:rsidRPr="00343D2B">
              <w:rPr>
                <w:color w:val="auto"/>
              </w:rPr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970A78C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34944B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FAA17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1246FF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3A97E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E15426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66259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CBD38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35D86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BB3D3C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28F685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863058" w14:textId="77777777" w:rsidR="00F27126" w:rsidRPr="00343D2B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F98C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16BE4E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81DD5F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A5F78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16335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BB574F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1143F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2696BDF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15BF745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1030</w:t>
            </w:r>
            <w:r w:rsidR="0017782F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029E0D1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A29F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7C966F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D6B58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FFEABE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DD52E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C2B75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FF963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13366A5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F5A2AE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96EC5C6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A6319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F6422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7EF36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4CBE0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2356A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2BF45E5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E908C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D02A90A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A1BC104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5C8B53C" w14:textId="77777777" w:rsidR="00F27126" w:rsidRPr="00343D2B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DD7F2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5FB60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F9A1907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5BF09EC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EC572F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D9859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77BD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B872D72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BE71A52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BE9A690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A7B5E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355C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B4BD93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D95F8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32C7E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2C17E1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9CCB3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82D94FD" w14:textId="77777777" w:rsidR="00F27126" w:rsidRPr="00343D2B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B97FBC" w14:textId="77777777" w:rsidR="00F27126" w:rsidRPr="00343D2B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2661043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8AA052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CC6F52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305DF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591AAC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50F9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7F496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72F17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B1268E" w14:textId="77777777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571E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2104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F35315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B7B91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3FAE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0FE149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E68AB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077663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995147" w14:textId="77777777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CFEF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6C48D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6B2BE4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B9F2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55C6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99FB35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AFDD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BBF60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DBBF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45FCB8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A0FFC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25EF0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3531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76F4D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D71223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839D57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BE44D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64B2F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31AD8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DAF6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20FA9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3B8D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A3513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1E96E6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EC9E2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7D211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6BCC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9E51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ADB1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6D2D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8451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044A2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2A9D8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0529A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33D27B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2A014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7F10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96A83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1C057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F1EC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0A25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41A1F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EF606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E5C40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0596D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78EA2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BBEC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7B40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5C4F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561198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91D9B6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FDF70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F8F1A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44B4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17FA3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E7A67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EAE95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05B5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0EBB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0330C4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16ABA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68E82A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3806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3EC78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26654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708FD6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EEF699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B266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0B64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41781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CB85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758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714EE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CB09D66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1DA105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5B1C654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124D8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33D7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EBBFE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2EBB64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D7D26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BC6032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3514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4A2217C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EB3B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64280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60B5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713DD0F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1474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F159A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72DE6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CB185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D70C1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9C6CD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AD127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4D237C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1FB325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6BF5A5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5F955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958D62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1C0C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F580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ACC3FC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B69E2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DE7CF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26BC83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C0B2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97544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2DBEC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A0A91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47A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AE115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8BFF05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C36185" w14:textId="77777777" w:rsidR="00D30420" w:rsidRDefault="00D30420" w:rsidP="00D3042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2A810B2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39596D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C9388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8AA59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FFE9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BC038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515EB5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02FB8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789268" w14:textId="77777777" w:rsidR="00D30420" w:rsidRDefault="00D30420" w:rsidP="00D304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957F3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B3F30B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3D738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8552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CAAB2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2D64C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2241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5FB57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AC15CA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70CB5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A3B3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26374E" w14:textId="77777777" w:rsidR="00D30420" w:rsidRPr="00343D2B" w:rsidRDefault="00093278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2490D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3EC1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4EDD2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6DD1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EDD60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DDF11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9EB1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0155D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466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D30420" w:rsidRPr="00343D2B" w14:paraId="601EB45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3562E7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40FED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47E659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00CFF2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A4F0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BA68D1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7F424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165C9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F8AAC6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BC208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7E6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97F98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17603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D254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F41F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C1BC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8F7A79B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E5950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936F2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41C39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C995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4D95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C2F1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97AEF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E5BF6BD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1590F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B6657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0265DF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EFE18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FAC3B1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6367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731B8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EC1C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6CA02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64895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9A650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65A5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A5029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622BA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F021E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96FAE4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7CEF7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FFBB21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EC4B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121A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9FA7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FA00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3F4BA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607F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F5629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D426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0C884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8497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A7B2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70D6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C947BE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B691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FD311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511F4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293A5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7B0C05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D009D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178D4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8D2D1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62C2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9A62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72942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4EEB1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1D25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39D4C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EA3B13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3273B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CEC18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E36A7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777BB2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52DC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EC4E1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7D21C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866D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3FC60C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32FFE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8F8CE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1DEA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BC6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7E418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A5A79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1A74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7EAD1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41A8DE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C2092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E5957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341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1F69C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2AB6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D6A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F4E0F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7A7E56" w14:textId="77777777" w:rsidR="00D30420" w:rsidRPr="00343D2B" w:rsidRDefault="00D30420" w:rsidP="00D30420">
            <w:pPr>
              <w:pStyle w:val="Nagwek2"/>
              <w:rPr>
                <w:color w:val="auto"/>
              </w:rPr>
            </w:pPr>
            <w:bookmarkStart w:id="26" w:name="_Toc32561237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44D94B1" w14:textId="77777777" w:rsidR="00D30420" w:rsidRPr="00343D2B" w:rsidRDefault="00D30420" w:rsidP="00D3042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73781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C52DAB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75D2A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F798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726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B49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A326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F7DF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D4FEF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77B71A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C33DB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23D5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BA9E7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5D737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D22DC2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652B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BF5AB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EA7197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88F17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A4A9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1472C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82FA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DDD71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512F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22EA8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C5284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A73D6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A89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A251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025FEA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A600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6D966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63B37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4F03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9B0ACA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DD3D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79C33E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E7F60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794FC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96B8C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5BAA5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DD818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BFBAC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6CC20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95D46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5A74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B39327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528B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E77E6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46B99A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F2956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5B56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20DF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A20F7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C03F3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664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ACA891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CE443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1D0E6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BDBC3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6EA521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65AFFC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12AE6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B9D2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9A4FF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FA545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8208F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39E952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CD574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9941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64C4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D1E0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A58AF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E4E3A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CFE743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BCD6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F78A8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D47EC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D1144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7089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8693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422E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0349D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4091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4E28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70C3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07BA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877D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726CF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45E7B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D6105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3CFB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806B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2BAE42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6CEBA8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D5AB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6C71D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EF82E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D7E962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52A7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DEFA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4898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E0808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4D6F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C070C7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23E1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4F42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36BF4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53E0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5DF324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98B9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8BFA1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866FB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61AA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E9684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5391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FF8AD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219730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5E331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DB2D5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7E50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C1E39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6454F8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07E96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6929A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4741F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B989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C9A5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D568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D7A2C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DB01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A75B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71FEB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24660A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0F749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B9614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68BDA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1FD7E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DA9959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DC03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C7154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CBEC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30C3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B5E7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A8C5A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57BC6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E49CA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59B0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C465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B71EE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DBD5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9E43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83316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572EE7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32EE7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F273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4567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A8A1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3A84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F5F7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3CCE5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F58F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33E22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76D80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A4ADF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C68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AEFB36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C370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A456C2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659D8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F5929F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B03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C375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E87D1A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83149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EBAAB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97D8E6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541F9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4BC50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D1B49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090C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D322F3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4B51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71B01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82F3F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CC6DF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DA37C3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3E027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94580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A69E7D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BF13B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917B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2837A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A59B4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743B0B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DF2A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E7BED4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34973F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3F36C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9EE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DA7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F51E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A496E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3DC6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C0556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3C5F6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859D7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CF5D2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520D6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7B0D7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CC087B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2255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3EFA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25F3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EF7D9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58A78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FDC18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C2129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4FE35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D1CB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58795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76F8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83562D1" w14:textId="77777777" w:rsidR="00D30420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1CB8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6CFF0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B3E73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5BA7455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0DE009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5876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4BADC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FB41010" w14:textId="77777777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D90C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7188D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3BD40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426A5B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F72676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8B4B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8C9C3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F61BB0B" w14:textId="77777777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51759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4054B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06AAE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ED831E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FFECD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2D161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B48BF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69DA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47FB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731BA7" w14:paraId="01D0E2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37F9A3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0C9D7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FC1EF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CA5C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AF7D2F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62440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D86CC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30420" w:rsidRPr="00731BA7" w14:paraId="6E02B54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7C3668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400408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E785FE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C2801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79A3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92E58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7C2777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0E1CAA" w:rsidRPr="00731BA7" w14:paraId="13FDFE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F155B5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1F6C4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149A56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71CCFA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D176DA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94F7A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FAE3B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4FAF2E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186DDB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B34BD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309C1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7A1BD1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89C737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C5BDB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4CA6FE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57C6E9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8D1348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296B13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>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DA167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25BCAB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C3B433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E4FEB1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0B910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01E655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EDEDFA" w14:textId="77777777" w:rsidR="00D73BC4" w:rsidRPr="00D73BC4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73BC4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CF4120" w14:textId="77777777" w:rsidR="00D73BC4" w:rsidRPr="00D73BC4" w:rsidRDefault="00D73BC4" w:rsidP="00D73BC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D73BC4">
              <w:rPr>
                <w:rFonts w:cs="Calibri"/>
                <w:sz w:val="20"/>
                <w:lang w:eastAsia="pl-PL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23008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980B8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BD633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D73BC4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E56E0C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BB7E3B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47E6EC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C7B63A6" w14:textId="77777777" w:rsidR="00D73BC4" w:rsidRPr="00731BA7" w:rsidRDefault="00D73BC4" w:rsidP="00D73BC4">
            <w:pPr>
              <w:pStyle w:val="Nagwek2"/>
              <w:rPr>
                <w:color w:val="auto"/>
                <w:sz w:val="18"/>
                <w:szCs w:val="18"/>
              </w:rPr>
            </w:pPr>
            <w:bookmarkStart w:id="27" w:name="_Toc32561238"/>
            <w:r w:rsidRPr="00731BA7">
              <w:rPr>
                <w:color w:val="auto"/>
                <w:sz w:val="18"/>
                <w:szCs w:val="18"/>
              </w:rPr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4AACF7E" w14:textId="77777777" w:rsidR="00D73BC4" w:rsidRPr="00731BA7" w:rsidRDefault="00D73BC4" w:rsidP="00D73BC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3BC4" w:rsidRPr="00731BA7" w14:paraId="461EE1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17D1D1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9D8E1C5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5A07C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EA228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3B1EC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8D02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F708F1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25BD3D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9B1CDE6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2534B3C4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28" w:name="_Hlk41463771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28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E13D6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FE1C3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8C7A6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40FC96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26FCC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73F6DAD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E99F10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08881251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29" w:name="_Hlk41463782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2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3574F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9602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A3B3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1F7E2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7AD0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3220B8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0361B2F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16BDB304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896B3C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E39AE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ACCB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4D3E50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5C39C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73BC4" w:rsidRPr="00731BA7" w14:paraId="308D19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90A87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09259505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D2883C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4C107B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52C25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F75F6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1436F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6807A5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17AB00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707E9A2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59A9C08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60B0E1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36E76A4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FCA2F53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862A0A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3B21C9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73D0A8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E1872AE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AF4592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B0CDBC6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58142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90A9C4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19FD92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35B29E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3E9F83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6F7A2447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CEA0C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FA6B7B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F9ECD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00569E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07AE33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343D2B" w14:paraId="2F565F3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07B416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388676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0" w:name="_Hlk4146381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  <w:bookmarkEnd w:id="3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F3BE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BE3C7C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74E39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4C8CE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51F8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754A6E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F8ED80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6018C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1" w:name="_Hlk4146382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  <w:bookmarkEnd w:id="3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6CB2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F6C2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90DAC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924FCA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E352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9C141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380702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15AE9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2" w:name="_Hlk4146383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3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B208E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0B32B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A4AEC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4D1F98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DDBA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665796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5F8F58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F01594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8D14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101EDE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10B7F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6D90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4DC40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C6A36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DF0891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FC720A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3" w:name="_Hlk4146384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3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3D5BF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FE321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D4F6C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0BCFE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4108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A8893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A90B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D4E94B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AD3C2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EA6D8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79A6F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065AE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D9D9E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E0FAD0A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7F809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760E21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1E08F4F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A952D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DC9A2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13FC3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DC020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5EA0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4592640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6E2FB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028C26A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16B734E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76287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FB11D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E7DF7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47580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C9AA2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4D6794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13442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2A2AFC3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B891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167753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08F03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6F32B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CBE04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39FD9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D604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2B52CE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BE190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D3F85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AFBA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C5B5D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E20DF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2382B3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658052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9CB3D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F7D40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8DC5B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7E28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E9A94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102C5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45E81B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8241C7B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4C65804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CF7560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7ACE8E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70623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5742EC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33194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4D7BB1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A3A5D9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91E312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515FC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D4BD6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73A79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0E6A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CE7C1A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3B4165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D5B6D6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781979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A116A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EFEC1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41619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D497D8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625DC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E55E21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A2EC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2D711EA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B098B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DEC3D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0B43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3BB7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DBDA6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CC822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FCFECFD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46C3952E" w14:textId="77777777" w:rsidR="00D73BC4" w:rsidRPr="00343D2B" w:rsidRDefault="00D73BC4" w:rsidP="00D73BC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583ED56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D8EE75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4E545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0676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8EEB8D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34E1D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73B8B8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4DED54B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3A98294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03239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877FCD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2BA06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B5FA5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50E04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7AF17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627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5659D0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4" w:name="_Hlk41463876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3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46322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FE813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AF272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D70F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6361E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A8D4F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316584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1B44693E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A8628C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D6DEB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2AE1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180A5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5268DA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55F54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32DF8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B6BE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5" w:name="_Hlk41463888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35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C6BA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AB6C9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71C52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A5636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E23D8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8DCEA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2E723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1E140B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7D5D7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7676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A019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F961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184A0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F3D92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28FDD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59F4C8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6" w:name="_Hlk41463898"/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  <w:bookmarkEnd w:id="3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483AC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02B1D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B6C5F2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78AB51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529C2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6348A1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1A0A8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4A125074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BA55E9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298DC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3118D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9281C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489F72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DA712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8853ED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A1630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525FD303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412EF607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A13F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20E5DA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2CB4E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25C45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E9E1B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0D153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C78BC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544A1F71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51D4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60DD7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1E2D8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C5462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21CD6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32AE29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6F4F7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1E4760D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5AFA3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43CD45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ABADD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397BA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48BE0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57FDBF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7AADA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2364A2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AF8A1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5289F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82FC1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00D6C2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AC25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4F89E6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C03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6E0CB6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E8F43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ED666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D7E4C6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45838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D48F4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B64DD2E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7853BD7B" w14:textId="77777777" w:rsidR="00D73BC4" w:rsidRPr="00343D2B" w:rsidRDefault="00D73BC4" w:rsidP="00D73BC4">
            <w:pPr>
              <w:pStyle w:val="Nagwek2"/>
              <w:rPr>
                <w:color w:val="auto"/>
              </w:rPr>
            </w:pPr>
            <w:bookmarkStart w:id="37" w:name="_Toc32561239"/>
            <w:r w:rsidRPr="00343D2B">
              <w:rPr>
                <w:color w:val="auto"/>
              </w:rPr>
              <w:t>Pomoc techniczna</w:t>
            </w:r>
            <w:bookmarkEnd w:id="37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3F98FE69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CA99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86222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FD8F02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812A8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48951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8D7C3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3E2F51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4E051A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060E29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13FE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7EDE8AB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03E135" w14:textId="77777777" w:rsidR="00D73BC4" w:rsidRPr="00343D2B" w:rsidDel="00526B8E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E3761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6F16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BD8D9F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92E7367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5FD8E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63D9C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9A58D64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2E0BB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847C3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9F2DA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AA7B61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F024AD5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38EF3E0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44CC3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95B085D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C9BF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D85E2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A1991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47B29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3E590C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0EE5B0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D2BDE1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6F538F5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896E5D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FC7D5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604AD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D23FFB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915A848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11EA5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CB93F2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B8EA34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FD8C5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AFE53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C7EB2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5964DE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236887B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505981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FAF0A2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24CAD1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3856F31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079EA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5DCC5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5764DB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68FA92B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39D5B0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CEE15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A8B1DB" w14:textId="77777777" w:rsidR="00D73BC4" w:rsidRPr="00343D2B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BC0F2D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9F0B6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85A1B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B9A035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E7DC40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A25D5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5EFA97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4417A2" w14:textId="77777777" w:rsidR="00D73BC4" w:rsidRPr="00343D2B" w:rsidDel="006B65D4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4B9BE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A90F5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8BF34D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A5AA53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28241DF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E116D7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81AEF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22166DD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73E3CF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F7468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98A1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112DD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BC2DFD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A8EF2D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A1DAA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54D2F5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1D5F0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D2EA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879416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CFD1E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5B48CE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15A982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06989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D18B01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278CD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53CA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8AD2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8AC1DD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E01C9DA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2F09AA7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C05AB" w14:textId="77777777" w:rsidR="00E31017" w:rsidRDefault="00E31017" w:rsidP="00133FE0">
      <w:pPr>
        <w:spacing w:line="240" w:lineRule="auto"/>
      </w:pPr>
      <w:r>
        <w:separator/>
      </w:r>
    </w:p>
  </w:endnote>
  <w:endnote w:type="continuationSeparator" w:id="0">
    <w:p w14:paraId="32D56CA9" w14:textId="77777777" w:rsidR="00E31017" w:rsidRDefault="00E31017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1E74EE" w14:textId="77777777" w:rsidR="002E7AB7" w:rsidRPr="00133FE0" w:rsidRDefault="00AA0161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2E7AB7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273DDB"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6178A66D" w14:textId="77777777" w:rsidR="002E7AB7" w:rsidRPr="00133FE0" w:rsidRDefault="002E7AB7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E71EE" w14:textId="77777777" w:rsidR="00E31017" w:rsidRDefault="00E31017" w:rsidP="00133FE0">
      <w:pPr>
        <w:spacing w:line="240" w:lineRule="auto"/>
      </w:pPr>
      <w:r>
        <w:separator/>
      </w:r>
    </w:p>
  </w:footnote>
  <w:footnote w:type="continuationSeparator" w:id="0">
    <w:p w14:paraId="759E42C0" w14:textId="77777777" w:rsidR="00E31017" w:rsidRDefault="00E31017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2C7F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2AA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A79AF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05550"/>
    <w:rsid w:val="002069E8"/>
    <w:rsid w:val="00210342"/>
    <w:rsid w:val="00210D43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3DDB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E7DE4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2139E"/>
    <w:rsid w:val="00324DF7"/>
    <w:rsid w:val="00326C6D"/>
    <w:rsid w:val="00327C65"/>
    <w:rsid w:val="00331012"/>
    <w:rsid w:val="00334699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6EB9"/>
    <w:rsid w:val="003B7819"/>
    <w:rsid w:val="003B7A7D"/>
    <w:rsid w:val="003C3463"/>
    <w:rsid w:val="003C59D3"/>
    <w:rsid w:val="003C69E4"/>
    <w:rsid w:val="003C7561"/>
    <w:rsid w:val="003C775C"/>
    <w:rsid w:val="003D3F0E"/>
    <w:rsid w:val="003D4E22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7698C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4D80"/>
    <w:rsid w:val="005A725D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12F8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4B1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52E8"/>
    <w:rsid w:val="006A67A2"/>
    <w:rsid w:val="006A6A3C"/>
    <w:rsid w:val="006A7D92"/>
    <w:rsid w:val="006B471A"/>
    <w:rsid w:val="006B6FD4"/>
    <w:rsid w:val="006B7622"/>
    <w:rsid w:val="006B7A18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E0BA4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16A4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C3073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E72C9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25F"/>
    <w:rsid w:val="0087564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917C0"/>
    <w:rsid w:val="00892605"/>
    <w:rsid w:val="0089343E"/>
    <w:rsid w:val="0089475B"/>
    <w:rsid w:val="008974EA"/>
    <w:rsid w:val="008A41F6"/>
    <w:rsid w:val="008A4784"/>
    <w:rsid w:val="008A4969"/>
    <w:rsid w:val="008A4C82"/>
    <w:rsid w:val="008B0958"/>
    <w:rsid w:val="008B1681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7B2"/>
    <w:rsid w:val="0090206E"/>
    <w:rsid w:val="009028DA"/>
    <w:rsid w:val="00903112"/>
    <w:rsid w:val="00903AD8"/>
    <w:rsid w:val="00904047"/>
    <w:rsid w:val="00904279"/>
    <w:rsid w:val="00904300"/>
    <w:rsid w:val="00905B8D"/>
    <w:rsid w:val="0091175A"/>
    <w:rsid w:val="00912C86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B4C1C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7014C"/>
    <w:rsid w:val="00A769F4"/>
    <w:rsid w:val="00A76F31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0161"/>
    <w:rsid w:val="00AA3200"/>
    <w:rsid w:val="00AA3D6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0CE"/>
    <w:rsid w:val="00B7014B"/>
    <w:rsid w:val="00B70FF6"/>
    <w:rsid w:val="00B72843"/>
    <w:rsid w:val="00B76DC4"/>
    <w:rsid w:val="00B80002"/>
    <w:rsid w:val="00B80994"/>
    <w:rsid w:val="00B856E9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7FC"/>
    <w:rsid w:val="00D35699"/>
    <w:rsid w:val="00D40B33"/>
    <w:rsid w:val="00D4141D"/>
    <w:rsid w:val="00D42CAE"/>
    <w:rsid w:val="00D47597"/>
    <w:rsid w:val="00D47730"/>
    <w:rsid w:val="00D51D92"/>
    <w:rsid w:val="00D54532"/>
    <w:rsid w:val="00D54C92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3D28"/>
    <w:rsid w:val="00DA5C35"/>
    <w:rsid w:val="00DA6BF2"/>
    <w:rsid w:val="00DA7E3C"/>
    <w:rsid w:val="00DB3095"/>
    <w:rsid w:val="00DB31EA"/>
    <w:rsid w:val="00DB45BB"/>
    <w:rsid w:val="00DB4E13"/>
    <w:rsid w:val="00DB7D94"/>
    <w:rsid w:val="00DC1504"/>
    <w:rsid w:val="00DC3108"/>
    <w:rsid w:val="00DC345C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40FB"/>
    <w:rsid w:val="00E4430E"/>
    <w:rsid w:val="00E44C82"/>
    <w:rsid w:val="00E4702E"/>
    <w:rsid w:val="00E52495"/>
    <w:rsid w:val="00E541EC"/>
    <w:rsid w:val="00E611EA"/>
    <w:rsid w:val="00E61E87"/>
    <w:rsid w:val="00E6278E"/>
    <w:rsid w:val="00E731D0"/>
    <w:rsid w:val="00E73D9E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5F39"/>
    <w:rsid w:val="00EB6CDF"/>
    <w:rsid w:val="00EC47C0"/>
    <w:rsid w:val="00EC5530"/>
    <w:rsid w:val="00EC63B9"/>
    <w:rsid w:val="00EC683D"/>
    <w:rsid w:val="00ED1FC1"/>
    <w:rsid w:val="00EE0372"/>
    <w:rsid w:val="00EE4E44"/>
    <w:rsid w:val="00EF1C4A"/>
    <w:rsid w:val="00EF56FF"/>
    <w:rsid w:val="00EF6B45"/>
    <w:rsid w:val="00F02B87"/>
    <w:rsid w:val="00F03F4E"/>
    <w:rsid w:val="00F04975"/>
    <w:rsid w:val="00F04E22"/>
    <w:rsid w:val="00F1022E"/>
    <w:rsid w:val="00F11A5B"/>
    <w:rsid w:val="00F12099"/>
    <w:rsid w:val="00F12777"/>
    <w:rsid w:val="00F156C5"/>
    <w:rsid w:val="00F16CA7"/>
    <w:rsid w:val="00F202B2"/>
    <w:rsid w:val="00F2047E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D7A12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1F7A857"/>
  <w15:docId w15:val="{6ADC5AD6-58AF-4022-A624-C86C85C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8F6FB-077D-4B2A-9E36-A17E28B8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10981</Words>
  <Characters>65888</Characters>
  <Application>Microsoft Office Word</Application>
  <DocSecurity>0</DocSecurity>
  <Lines>549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3</cp:revision>
  <cp:lastPrinted>2021-03-24T06:52:00Z</cp:lastPrinted>
  <dcterms:created xsi:type="dcterms:W3CDTF">2021-05-14T07:18:00Z</dcterms:created>
  <dcterms:modified xsi:type="dcterms:W3CDTF">2021-05-27T06:17:00Z</dcterms:modified>
</cp:coreProperties>
</file>