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320" w:rsidRDefault="000C7320" w:rsidP="000C7320">
      <w:pPr>
        <w:jc w:val="center"/>
        <w:rPr>
          <w:b/>
          <w:bCs/>
          <w:sz w:val="32"/>
          <w:szCs w:val="32"/>
        </w:rPr>
      </w:pPr>
    </w:p>
    <w:p w:rsidR="00921AF6" w:rsidRPr="003D2E37" w:rsidRDefault="003D2E37" w:rsidP="000C7320">
      <w:pPr>
        <w:jc w:val="center"/>
        <w:rPr>
          <w:b/>
          <w:bCs/>
          <w:i/>
          <w:sz w:val="32"/>
          <w:szCs w:val="32"/>
        </w:rPr>
      </w:pPr>
      <w:r w:rsidRPr="003D2E37">
        <w:rPr>
          <w:b/>
          <w:bCs/>
          <w:sz w:val="32"/>
          <w:szCs w:val="32"/>
        </w:rPr>
        <w:t xml:space="preserve">Informacja dotycząca </w:t>
      </w:r>
      <w:r w:rsidR="005C3F33">
        <w:rPr>
          <w:b/>
          <w:bCs/>
          <w:sz w:val="32"/>
          <w:szCs w:val="32"/>
        </w:rPr>
        <w:t>zwiększenia alokacji na konkurs nr </w:t>
      </w:r>
      <w:r w:rsidR="005C3F33" w:rsidRPr="005C3F33">
        <w:rPr>
          <w:b/>
          <w:bCs/>
          <w:sz w:val="32"/>
          <w:szCs w:val="32"/>
        </w:rPr>
        <w:t>RPPK.07.04.00-IP.01-18-021/19</w:t>
      </w:r>
      <w:r w:rsidR="005C3F33">
        <w:rPr>
          <w:b/>
          <w:bCs/>
          <w:i/>
          <w:sz w:val="32"/>
          <w:szCs w:val="32"/>
        </w:rPr>
        <w:t xml:space="preserve"> </w:t>
      </w:r>
      <w:r w:rsidR="005C3F33">
        <w:rPr>
          <w:b/>
          <w:bCs/>
          <w:sz w:val="32"/>
          <w:szCs w:val="32"/>
        </w:rPr>
        <w:t xml:space="preserve">oraz </w:t>
      </w:r>
      <w:r w:rsidRPr="003D2E37">
        <w:rPr>
          <w:b/>
          <w:bCs/>
          <w:sz w:val="32"/>
          <w:szCs w:val="32"/>
        </w:rPr>
        <w:t xml:space="preserve">aktualizacji </w:t>
      </w:r>
      <w:r w:rsidRPr="003D2E37">
        <w:rPr>
          <w:b/>
          <w:bCs/>
          <w:i/>
          <w:sz w:val="32"/>
          <w:szCs w:val="32"/>
        </w:rPr>
        <w:t>Listy projektów, które spełniły kryteria wyboru projektów i uzys</w:t>
      </w:r>
      <w:r w:rsidR="001D32CB">
        <w:rPr>
          <w:b/>
          <w:bCs/>
          <w:i/>
          <w:sz w:val="32"/>
          <w:szCs w:val="32"/>
        </w:rPr>
        <w:t>kały wymaganą liczbę punktów, z </w:t>
      </w:r>
      <w:r w:rsidRPr="003D2E37">
        <w:rPr>
          <w:b/>
          <w:bCs/>
          <w:i/>
          <w:sz w:val="32"/>
          <w:szCs w:val="32"/>
        </w:rPr>
        <w:t>wyróżnieniem projektów wybranych do dofinansowania w ramach konkursu nr RPPK.07.04.00-IP.01-18-021/19 w ramach Regionalnego Pr</w:t>
      </w:r>
      <w:r>
        <w:rPr>
          <w:b/>
          <w:bCs/>
          <w:i/>
          <w:sz w:val="32"/>
          <w:szCs w:val="32"/>
        </w:rPr>
        <w:t xml:space="preserve">ogramu Operacyjnego Województwa </w:t>
      </w:r>
      <w:r w:rsidRPr="003D2E37">
        <w:rPr>
          <w:b/>
          <w:bCs/>
          <w:i/>
          <w:sz w:val="32"/>
          <w:szCs w:val="32"/>
        </w:rPr>
        <w:t>Podkarpackiego na lata 2014-2020</w:t>
      </w:r>
    </w:p>
    <w:p w:rsidR="00003841" w:rsidRDefault="00003841"/>
    <w:p w:rsidR="005441D0" w:rsidRPr="000C7320" w:rsidRDefault="00003841" w:rsidP="00C94E21">
      <w:pPr>
        <w:ind w:firstLine="426"/>
        <w:jc w:val="both"/>
        <w:rPr>
          <w:i/>
          <w:sz w:val="24"/>
        </w:rPr>
      </w:pPr>
      <w:r w:rsidRPr="000C7320">
        <w:rPr>
          <w:sz w:val="24"/>
        </w:rPr>
        <w:t xml:space="preserve">Wojewódzki Urząd Pracy w Rzeszowie pełniący funkcję IOK, biorąc pod uwagę pismo </w:t>
      </w:r>
      <w:r w:rsidR="00D77733">
        <w:rPr>
          <w:sz w:val="24"/>
        </w:rPr>
        <w:br/>
      </w:r>
      <w:r w:rsidR="001A6915" w:rsidRPr="000C7320">
        <w:rPr>
          <w:sz w:val="24"/>
        </w:rPr>
        <w:t>IZ</w:t>
      </w:r>
      <w:r w:rsidRPr="000C7320">
        <w:rPr>
          <w:sz w:val="24"/>
        </w:rPr>
        <w:t xml:space="preserve"> RPO WP 2014-2020 z dnia 16.10.2017</w:t>
      </w:r>
      <w:r w:rsidR="00133887" w:rsidRPr="000C7320">
        <w:rPr>
          <w:sz w:val="24"/>
        </w:rPr>
        <w:t xml:space="preserve"> </w:t>
      </w:r>
      <w:r w:rsidRPr="000C7320">
        <w:rPr>
          <w:sz w:val="24"/>
        </w:rPr>
        <w:t xml:space="preserve">r. znak </w:t>
      </w:r>
      <w:r w:rsidR="001A6915" w:rsidRPr="000C7320">
        <w:rPr>
          <w:sz w:val="24"/>
        </w:rPr>
        <w:t>RP-III.410.8.75.2017.BM/RP-III.410.8.76.2017.BM</w:t>
      </w:r>
      <w:r w:rsidR="005441D0" w:rsidRPr="000C7320">
        <w:rPr>
          <w:sz w:val="24"/>
        </w:rPr>
        <w:t>,</w:t>
      </w:r>
      <w:r w:rsidR="001A6915" w:rsidRPr="000C7320">
        <w:rPr>
          <w:sz w:val="24"/>
        </w:rPr>
        <w:t xml:space="preserve"> </w:t>
      </w:r>
      <w:r w:rsidR="00C94E21" w:rsidRPr="000C7320">
        <w:rPr>
          <w:sz w:val="24"/>
        </w:rPr>
        <w:t xml:space="preserve">oraz </w:t>
      </w:r>
      <w:r w:rsidR="005441D0" w:rsidRPr="000C7320">
        <w:rPr>
          <w:sz w:val="24"/>
        </w:rPr>
        <w:t>dobro społeczne</w:t>
      </w:r>
      <w:r w:rsidR="00C94E21" w:rsidRPr="000C7320">
        <w:rPr>
          <w:sz w:val="24"/>
        </w:rPr>
        <w:t>,</w:t>
      </w:r>
      <w:r w:rsidR="005441D0" w:rsidRPr="000C7320">
        <w:rPr>
          <w:sz w:val="24"/>
        </w:rPr>
        <w:t xml:space="preserve"> jakie niesie </w:t>
      </w:r>
      <w:r w:rsidR="00133887" w:rsidRPr="000C7320">
        <w:rPr>
          <w:sz w:val="24"/>
        </w:rPr>
        <w:t xml:space="preserve">realizacja </w:t>
      </w:r>
      <w:r w:rsidR="000C7320">
        <w:rPr>
          <w:sz w:val="24"/>
        </w:rPr>
        <w:t>działań zaplanowanych w </w:t>
      </w:r>
      <w:r w:rsidR="005441D0" w:rsidRPr="000C7320">
        <w:rPr>
          <w:sz w:val="24"/>
        </w:rPr>
        <w:t xml:space="preserve">projektach skierowanych </w:t>
      </w:r>
      <w:r w:rsidR="00EE6724" w:rsidRPr="000C7320">
        <w:rPr>
          <w:sz w:val="24"/>
        </w:rPr>
        <w:t>m.in. na</w:t>
      </w:r>
      <w:r w:rsidR="005441D0" w:rsidRPr="000C7320">
        <w:rPr>
          <w:sz w:val="24"/>
        </w:rPr>
        <w:t xml:space="preserve"> aktywizację bezrobotnych </w:t>
      </w:r>
      <w:r w:rsidR="00F76620" w:rsidRPr="000C7320">
        <w:rPr>
          <w:sz w:val="24"/>
        </w:rPr>
        <w:t xml:space="preserve">i biernych zawodowo </w:t>
      </w:r>
      <w:r w:rsidR="005441D0" w:rsidRPr="000C7320">
        <w:rPr>
          <w:sz w:val="24"/>
        </w:rPr>
        <w:t>mieszkańców województwa podkarpackiego oraz wyso</w:t>
      </w:r>
      <w:r w:rsidR="000C7320">
        <w:rPr>
          <w:sz w:val="24"/>
        </w:rPr>
        <w:t>ką jakość projektów złożonych w </w:t>
      </w:r>
      <w:r w:rsidR="005441D0" w:rsidRPr="000C7320">
        <w:rPr>
          <w:sz w:val="24"/>
        </w:rPr>
        <w:t>odpowiedzi na ogłoszony konkurs</w:t>
      </w:r>
      <w:r w:rsidR="00D25F8A" w:rsidRPr="000C7320">
        <w:rPr>
          <w:sz w:val="24"/>
        </w:rPr>
        <w:t>,</w:t>
      </w:r>
      <w:r w:rsidR="005441D0" w:rsidRPr="000C7320">
        <w:rPr>
          <w:sz w:val="24"/>
        </w:rPr>
        <w:t xml:space="preserve"> podjął decyzję </w:t>
      </w:r>
      <w:r w:rsidR="001D32CB" w:rsidRPr="000C7320">
        <w:rPr>
          <w:sz w:val="24"/>
        </w:rPr>
        <w:t>o </w:t>
      </w:r>
      <w:r w:rsidR="005441D0" w:rsidRPr="000C7320">
        <w:rPr>
          <w:sz w:val="24"/>
        </w:rPr>
        <w:t xml:space="preserve">zwiększeniu </w:t>
      </w:r>
      <w:r w:rsidRPr="000C7320">
        <w:rPr>
          <w:sz w:val="24"/>
        </w:rPr>
        <w:t>alokacji na konkurs w</w:t>
      </w:r>
      <w:r w:rsidR="00133887" w:rsidRPr="000C7320">
        <w:rPr>
          <w:sz w:val="24"/>
        </w:rPr>
        <w:t> </w:t>
      </w:r>
      <w:r w:rsidRPr="000C7320">
        <w:rPr>
          <w:sz w:val="24"/>
        </w:rPr>
        <w:t>ramach naboru nr RPPK.07.0</w:t>
      </w:r>
      <w:r w:rsidR="00EE6724" w:rsidRPr="000C7320">
        <w:rPr>
          <w:sz w:val="24"/>
        </w:rPr>
        <w:t>4</w:t>
      </w:r>
      <w:r w:rsidR="0083003A" w:rsidRPr="000C7320">
        <w:rPr>
          <w:sz w:val="24"/>
        </w:rPr>
        <w:t>.00-IP.01-18-021</w:t>
      </w:r>
      <w:r w:rsidRPr="000C7320">
        <w:rPr>
          <w:sz w:val="24"/>
        </w:rPr>
        <w:t>/1</w:t>
      </w:r>
      <w:r w:rsidR="0083003A" w:rsidRPr="000C7320">
        <w:rPr>
          <w:sz w:val="24"/>
        </w:rPr>
        <w:t>9</w:t>
      </w:r>
      <w:r w:rsidR="00D25F8A" w:rsidRPr="000C7320">
        <w:rPr>
          <w:sz w:val="24"/>
        </w:rPr>
        <w:t>,</w:t>
      </w:r>
      <w:r w:rsidR="00133887" w:rsidRPr="000C7320">
        <w:rPr>
          <w:sz w:val="24"/>
        </w:rPr>
        <w:t xml:space="preserve"> ogłoszonego w dniu </w:t>
      </w:r>
      <w:r w:rsidR="00D25F8A" w:rsidRPr="000C7320">
        <w:rPr>
          <w:sz w:val="24"/>
        </w:rPr>
        <w:t>14 sierpnia 2019 r</w:t>
      </w:r>
      <w:r w:rsidR="00854294" w:rsidRPr="000C7320">
        <w:rPr>
          <w:sz w:val="24"/>
        </w:rPr>
        <w:t>.</w:t>
      </w:r>
      <w:r w:rsidR="00133887" w:rsidRPr="000C7320">
        <w:rPr>
          <w:sz w:val="24"/>
        </w:rPr>
        <w:t xml:space="preserve"> </w:t>
      </w:r>
      <w:r w:rsidRPr="000C7320">
        <w:rPr>
          <w:sz w:val="24"/>
        </w:rPr>
        <w:t xml:space="preserve">Oś Priorytetowa VII Regionalny rynek pracy, </w:t>
      </w:r>
      <w:r w:rsidR="008A4945" w:rsidRPr="000C7320">
        <w:rPr>
          <w:sz w:val="24"/>
        </w:rPr>
        <w:t>DZIAŁANI</w:t>
      </w:r>
      <w:r w:rsidR="000C7320">
        <w:rPr>
          <w:sz w:val="24"/>
        </w:rPr>
        <w:t>E 7.4 Rozwój Opieki Żłobkowej w </w:t>
      </w:r>
      <w:r w:rsidR="008A4945" w:rsidRPr="000C7320">
        <w:rPr>
          <w:sz w:val="24"/>
        </w:rPr>
        <w:t>Regionie</w:t>
      </w:r>
      <w:r w:rsidR="002464D3" w:rsidRPr="000C7320">
        <w:rPr>
          <w:sz w:val="24"/>
        </w:rPr>
        <w:t xml:space="preserve"> </w:t>
      </w:r>
      <w:r w:rsidRPr="000C7320">
        <w:rPr>
          <w:sz w:val="24"/>
        </w:rPr>
        <w:t xml:space="preserve">do łącznej wysokości </w:t>
      </w:r>
      <w:r w:rsidR="00CF402B" w:rsidRPr="000C7320">
        <w:rPr>
          <w:sz w:val="24"/>
        </w:rPr>
        <w:t>3</w:t>
      </w:r>
      <w:r w:rsidR="00583186">
        <w:rPr>
          <w:sz w:val="24"/>
        </w:rPr>
        <w:t>1</w:t>
      </w:r>
      <w:r w:rsidR="00CF402B" w:rsidRPr="000C7320">
        <w:rPr>
          <w:sz w:val="24"/>
        </w:rPr>
        <w:t>.</w:t>
      </w:r>
      <w:r w:rsidR="00D77733">
        <w:rPr>
          <w:sz w:val="24"/>
        </w:rPr>
        <w:t>12</w:t>
      </w:r>
      <w:r w:rsidR="00583186">
        <w:rPr>
          <w:sz w:val="24"/>
        </w:rPr>
        <w:t>7</w:t>
      </w:r>
      <w:r w:rsidR="00CF402B" w:rsidRPr="000C7320">
        <w:rPr>
          <w:sz w:val="24"/>
        </w:rPr>
        <w:t>.0</w:t>
      </w:r>
      <w:r w:rsidR="00583186">
        <w:rPr>
          <w:sz w:val="24"/>
        </w:rPr>
        <w:t>40</w:t>
      </w:r>
      <w:r w:rsidR="00CF402B" w:rsidRPr="000C7320">
        <w:rPr>
          <w:sz w:val="24"/>
        </w:rPr>
        <w:t>,</w:t>
      </w:r>
      <w:r w:rsidR="00583186">
        <w:rPr>
          <w:sz w:val="24"/>
        </w:rPr>
        <w:t>61</w:t>
      </w:r>
      <w:r w:rsidRPr="000C7320">
        <w:rPr>
          <w:sz w:val="24"/>
        </w:rPr>
        <w:t xml:space="preserve"> PLN kwoty dofina</w:t>
      </w:r>
      <w:r w:rsidR="00442574" w:rsidRPr="000C7320">
        <w:rPr>
          <w:sz w:val="24"/>
        </w:rPr>
        <w:t>n</w:t>
      </w:r>
      <w:r w:rsidRPr="000C7320">
        <w:rPr>
          <w:sz w:val="24"/>
        </w:rPr>
        <w:t>sowania</w:t>
      </w:r>
      <w:r w:rsidR="005441D0" w:rsidRPr="000C7320">
        <w:rPr>
          <w:sz w:val="24"/>
        </w:rPr>
        <w:t>. Przedmiotowa decyzja jest zgodna</w:t>
      </w:r>
      <w:r w:rsidR="000C7320">
        <w:rPr>
          <w:sz w:val="24"/>
        </w:rPr>
        <w:t xml:space="preserve"> z </w:t>
      </w:r>
      <w:r w:rsidRPr="000C7320">
        <w:rPr>
          <w:sz w:val="24"/>
        </w:rPr>
        <w:t xml:space="preserve">art. 46 ust. 2 ustawy z dnia 11 lipca 2014 r. o zasadach realizacji programów w zakresie polityki spójności finansowanych w perspektywie finansowej 2014-2020 (tj. Dz. U. z </w:t>
      </w:r>
      <w:r w:rsidR="00AB1D0F" w:rsidRPr="000C7320">
        <w:rPr>
          <w:sz w:val="24"/>
        </w:rPr>
        <w:t>2020</w:t>
      </w:r>
      <w:r w:rsidRPr="000C7320">
        <w:rPr>
          <w:sz w:val="24"/>
        </w:rPr>
        <w:t xml:space="preserve"> r. poz. </w:t>
      </w:r>
      <w:r w:rsidR="00AB1D0F" w:rsidRPr="000C7320">
        <w:rPr>
          <w:sz w:val="24"/>
        </w:rPr>
        <w:t>818</w:t>
      </w:r>
      <w:r w:rsidRPr="000C7320">
        <w:rPr>
          <w:sz w:val="24"/>
        </w:rPr>
        <w:t>)</w:t>
      </w:r>
      <w:r w:rsidR="005441D0" w:rsidRPr="000C7320">
        <w:rPr>
          <w:sz w:val="24"/>
        </w:rPr>
        <w:t>.</w:t>
      </w:r>
    </w:p>
    <w:p w:rsidR="001D32CB" w:rsidRPr="000C7320" w:rsidRDefault="00020448" w:rsidP="00020448">
      <w:pPr>
        <w:ind w:firstLine="426"/>
        <w:jc w:val="both"/>
        <w:rPr>
          <w:sz w:val="24"/>
        </w:rPr>
      </w:pPr>
      <w:r w:rsidRPr="000C7320">
        <w:rPr>
          <w:sz w:val="24"/>
        </w:rPr>
        <w:t>Instytucja Organizująca Ko</w:t>
      </w:r>
      <w:r w:rsidR="005D3F57" w:rsidRPr="000C7320">
        <w:rPr>
          <w:sz w:val="24"/>
        </w:rPr>
        <w:t xml:space="preserve">nkurs informuje, iż w związku </w:t>
      </w:r>
      <w:r w:rsidR="005C3F33">
        <w:rPr>
          <w:sz w:val="24"/>
        </w:rPr>
        <w:t>ze zwiększeniem alokacji przeznaczonej na konkurs</w:t>
      </w:r>
      <w:r w:rsidRPr="000C7320">
        <w:rPr>
          <w:sz w:val="24"/>
        </w:rPr>
        <w:t xml:space="preserve"> zaktualizowano </w:t>
      </w:r>
      <w:r w:rsidRPr="000C7320">
        <w:rPr>
          <w:b/>
          <w:bCs/>
          <w:i/>
          <w:sz w:val="24"/>
        </w:rPr>
        <w:t>Listę projektów, które spełniły kryteria wyboru projektów i uzyskały wymaganą liczbę punktów, z wyróżnieniem projektów wybranych do dofinansowania w ramach konkursu nr RPPK.07.04.00-IP.01-18-021/19 w ramach Regionalnego Programu Operacyjnego Województwa Podkarpackiego na lata 2014-2020.</w:t>
      </w:r>
      <w:bookmarkStart w:id="0" w:name="_GoBack"/>
      <w:bookmarkEnd w:id="0"/>
    </w:p>
    <w:sectPr w:rsidR="001D32CB" w:rsidRPr="000C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41"/>
    <w:rsid w:val="00003841"/>
    <w:rsid w:val="00005503"/>
    <w:rsid w:val="00020448"/>
    <w:rsid w:val="000C7320"/>
    <w:rsid w:val="00133887"/>
    <w:rsid w:val="001A6915"/>
    <w:rsid w:val="001D32CB"/>
    <w:rsid w:val="00227C67"/>
    <w:rsid w:val="002464D3"/>
    <w:rsid w:val="00292263"/>
    <w:rsid w:val="002D0AD0"/>
    <w:rsid w:val="002F431C"/>
    <w:rsid w:val="002F5CD1"/>
    <w:rsid w:val="00347FDD"/>
    <w:rsid w:val="00355548"/>
    <w:rsid w:val="00367A7F"/>
    <w:rsid w:val="003D2E37"/>
    <w:rsid w:val="00442574"/>
    <w:rsid w:val="005075AB"/>
    <w:rsid w:val="005441D0"/>
    <w:rsid w:val="00583186"/>
    <w:rsid w:val="005C3F33"/>
    <w:rsid w:val="005D3F57"/>
    <w:rsid w:val="0083003A"/>
    <w:rsid w:val="00854294"/>
    <w:rsid w:val="008A4945"/>
    <w:rsid w:val="008E6761"/>
    <w:rsid w:val="0090000C"/>
    <w:rsid w:val="00921AF6"/>
    <w:rsid w:val="009844CF"/>
    <w:rsid w:val="009C136F"/>
    <w:rsid w:val="00AB1D0F"/>
    <w:rsid w:val="00B258E7"/>
    <w:rsid w:val="00C60168"/>
    <w:rsid w:val="00C94E21"/>
    <w:rsid w:val="00CF402B"/>
    <w:rsid w:val="00D25F8A"/>
    <w:rsid w:val="00D277BC"/>
    <w:rsid w:val="00D35CB4"/>
    <w:rsid w:val="00D75708"/>
    <w:rsid w:val="00D77733"/>
    <w:rsid w:val="00D85D2D"/>
    <w:rsid w:val="00DD1CE5"/>
    <w:rsid w:val="00E66790"/>
    <w:rsid w:val="00EE6724"/>
    <w:rsid w:val="00F416E8"/>
    <w:rsid w:val="00F7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FDB4"/>
  <w15:docId w15:val="{6773670A-1386-4369-8F8D-F4114353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Rzucidło</dc:creator>
  <cp:lastModifiedBy>Karolina Piziak</cp:lastModifiedBy>
  <cp:revision>4</cp:revision>
  <cp:lastPrinted>2020-09-23T12:05:00Z</cp:lastPrinted>
  <dcterms:created xsi:type="dcterms:W3CDTF">2020-09-23T13:07:00Z</dcterms:created>
  <dcterms:modified xsi:type="dcterms:W3CDTF">2020-09-24T08:49:00Z</dcterms:modified>
</cp:coreProperties>
</file>