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AD" w:rsidRDefault="008808B5">
      <w:pPr>
        <w:spacing w:before="130"/>
        <w:ind w:left="296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</w:rPr>
        <w:t>Załącznik nr 1</w:t>
      </w:r>
      <w:r w:rsidR="00211267">
        <w:rPr>
          <w:rFonts w:ascii="Arial" w:hAnsi="Arial"/>
        </w:rPr>
        <w:t xml:space="preserve">4 </w:t>
      </w:r>
      <w:r>
        <w:rPr>
          <w:rFonts w:ascii="Arial" w:hAnsi="Arial"/>
          <w:b/>
        </w:rPr>
        <w:t>Wzór minimalnego zakresu umowy o współpracy ponadnarodowej</w:t>
      </w:r>
    </w:p>
    <w:p w:rsidR="001C60AD" w:rsidRDefault="008808B5">
      <w:pPr>
        <w:pStyle w:val="Nagwek1"/>
        <w:spacing w:before="176" w:line="254" w:lineRule="auto"/>
        <w:ind w:left="296"/>
      </w:pPr>
      <w:r>
        <w:t>Poniżej przedstawiono minimalny zakres informacji wymaganych w umowie o współpracy ponadnarodowej zawieranej pomiędzy Wnioskodawcą a Partnerem ponadnarodowym.</w:t>
      </w:r>
    </w:p>
    <w:p w:rsidR="001C60AD" w:rsidRDefault="001C60AD">
      <w:pPr>
        <w:pStyle w:val="Tekstpodstawowy"/>
        <w:rPr>
          <w:rFonts w:ascii="Arial"/>
          <w:i w:val="0"/>
          <w:sz w:val="22"/>
        </w:rPr>
      </w:pPr>
    </w:p>
    <w:p w:rsidR="001C60AD" w:rsidRDefault="008808B5">
      <w:pPr>
        <w:spacing w:before="180"/>
        <w:ind w:left="1316" w:right="178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UMOWA O WSPÓŁPRACY PONADNARODOWEJ</w:t>
      </w:r>
    </w:p>
    <w:p w:rsidR="001C60AD" w:rsidRDefault="001C60AD">
      <w:pPr>
        <w:pStyle w:val="Tekstpodstawowy"/>
        <w:spacing w:before="9"/>
        <w:rPr>
          <w:rFonts w:ascii="Arial"/>
          <w:b/>
          <w:i w:val="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579"/>
      </w:tblGrid>
      <w:tr w:rsidR="001C60AD">
        <w:trPr>
          <w:trHeight w:val="242"/>
        </w:trPr>
        <w:tc>
          <w:tcPr>
            <w:tcW w:w="7579" w:type="dxa"/>
          </w:tcPr>
          <w:p w:rsidR="001C60AD" w:rsidRDefault="008808B5">
            <w:pPr>
              <w:pStyle w:val="TableParagraph"/>
              <w:spacing w:line="192" w:lineRule="exact"/>
              <w:ind w:left="200"/>
              <w:rPr>
                <w:sz w:val="20"/>
              </w:rPr>
            </w:pPr>
            <w:r>
              <w:rPr>
                <w:sz w:val="20"/>
              </w:rPr>
              <w:t>Nazwa Programu Operacyjnego: Wiedza Edukacja Rozwój</w:t>
            </w:r>
          </w:p>
        </w:tc>
      </w:tr>
      <w:tr w:rsidR="001C60AD">
        <w:trPr>
          <w:trHeight w:val="284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5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Numer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Priorytetowej: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IV.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Innowacje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społeczne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współpraca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ponadnarodowa</w:t>
            </w:r>
          </w:p>
        </w:tc>
      </w:tr>
      <w:tr w:rsidR="001C60AD">
        <w:trPr>
          <w:trHeight w:val="283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Numer i nazwa Działania: 4.2 Programy mobilności ponadnarodowej</w:t>
            </w:r>
          </w:p>
        </w:tc>
      </w:tr>
      <w:tr w:rsidR="001C60AD">
        <w:trPr>
          <w:trHeight w:val="284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Numer wniosku o dofinansowanie:</w:t>
            </w:r>
          </w:p>
        </w:tc>
      </w:tr>
      <w:tr w:rsidR="001C60AD">
        <w:trPr>
          <w:trHeight w:val="242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5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Tytuł projektu:</w:t>
            </w:r>
          </w:p>
        </w:tc>
      </w:tr>
    </w:tbl>
    <w:p w:rsidR="001C60AD" w:rsidRDefault="008808B5">
      <w:pPr>
        <w:pStyle w:val="Nagwek2"/>
        <w:spacing w:before="44"/>
        <w:ind w:right="1780"/>
        <w:jc w:val="center"/>
      </w:pPr>
      <w:r>
        <w:t>§ 1. Informacja o partnerach współpracy ponadnarodowej</w:t>
      </w:r>
    </w:p>
    <w:p w:rsidR="001C60AD" w:rsidRDefault="00211267">
      <w:pPr>
        <w:pStyle w:val="Tekstpodstawowy"/>
        <w:rPr>
          <w:rFonts w:ascii="Arial"/>
          <w:b/>
          <w:i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0A0716" wp14:editId="57BEC98E">
                <wp:simplePos x="0" y="0"/>
                <wp:positionH relativeFrom="page">
                  <wp:posOffset>826936</wp:posOffset>
                </wp:positionH>
                <wp:positionV relativeFrom="paragraph">
                  <wp:posOffset>134813</wp:posOffset>
                </wp:positionV>
                <wp:extent cx="6248400" cy="6241774"/>
                <wp:effectExtent l="0" t="0" r="0" b="6985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24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7"/>
                              <w:gridCol w:w="103"/>
                              <w:gridCol w:w="682"/>
                              <w:gridCol w:w="927"/>
                              <w:gridCol w:w="646"/>
                              <w:gridCol w:w="252"/>
                              <w:gridCol w:w="1210"/>
                              <w:gridCol w:w="1074"/>
                              <w:gridCol w:w="195"/>
                              <w:gridCol w:w="3282"/>
                            </w:tblGrid>
                            <w:tr w:rsidR="001C60AD" w:rsidTr="00211267">
                              <w:trPr>
                                <w:trHeight w:val="268"/>
                              </w:trPr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line="192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Wnioskodawca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271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  <w:r w:rsidR="00211267">
                                    <w:rPr>
                                      <w:w w:val="90"/>
                                      <w:sz w:val="20"/>
                                    </w:rPr>
                                    <w:t>ji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 w:rsidP="00211267">
                                  <w:pPr>
                                    <w:pStyle w:val="TableParagraph"/>
                                    <w:spacing w:before="31" w:line="2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489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429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489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 w:rsidP="00211267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 w:rsidR="0021126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 w:rsidR="00211267">
                                    <w:rPr>
                                      <w:sz w:val="20"/>
                                    </w:rPr>
                                    <w:t>strony internetowej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 w:rsidP="00211267">
                                  <w:pPr>
                                    <w:pStyle w:val="TableParagraph"/>
                                    <w:spacing w:line="223" w:lineRule="exact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:rsidTr="00211267">
                              <w:trPr>
                                <w:trHeight w:val="275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89"/>
                              </w:trPr>
                              <w:tc>
                                <w:tcPr>
                                  <w:tcW w:w="9828" w:type="dxa"/>
                                  <w:gridSpan w:val="10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Osoba do kontaktów roboczych</w:t>
                                  </w: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1C60AD">
                              <w:trPr>
                                <w:trHeight w:val="218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62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80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Numer faksu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63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0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62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Adres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96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7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34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Miasto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92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49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675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Partner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ponadn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ind w:left="-3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arodowy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347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83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 w:rsidP="00211267">
                                  <w:pPr>
                                    <w:pStyle w:val="TableParagraph"/>
                                    <w:spacing w:line="21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 w:rsidR="0021126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="00211267">
                                    <w:rPr>
                                      <w:spacing w:val="-36"/>
                                      <w:sz w:val="20"/>
                                    </w:rPr>
                                    <w:t xml:space="preserve"> internetowej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line="21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pt;margin-top:10.6pt;width:492pt;height:491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7ArgIAAK4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7"/>
                        <w:gridCol w:w="103"/>
                        <w:gridCol w:w="682"/>
                        <w:gridCol w:w="927"/>
                        <w:gridCol w:w="646"/>
                        <w:gridCol w:w="252"/>
                        <w:gridCol w:w="1210"/>
                        <w:gridCol w:w="1074"/>
                        <w:gridCol w:w="195"/>
                        <w:gridCol w:w="3282"/>
                      </w:tblGrid>
                      <w:tr w:rsidR="001C60AD" w:rsidTr="00211267">
                        <w:trPr>
                          <w:trHeight w:val="268"/>
                        </w:trPr>
                        <w:tc>
                          <w:tcPr>
                            <w:tcW w:w="1560" w:type="dxa"/>
                            <w:gridSpan w:val="2"/>
                          </w:tcPr>
                          <w:p w:rsidR="001C60AD" w:rsidRDefault="008808B5">
                            <w:pPr>
                              <w:pStyle w:val="TableParagraph"/>
                              <w:spacing w:line="192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Wnioskodawca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271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  <w:r w:rsidR="00211267">
                              <w:rPr>
                                <w:w w:val="90"/>
                                <w:sz w:val="20"/>
                              </w:rPr>
                              <w:t>ji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 w:rsidP="00211267">
                            <w:pPr>
                              <w:pStyle w:val="TableParagraph"/>
                              <w:spacing w:before="31" w:line="220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244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489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244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429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244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489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 w:rsidP="00211267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</w:t>
                            </w:r>
                            <w:r w:rsidR="0021126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 w:rsidR="00211267">
                              <w:rPr>
                                <w:sz w:val="20"/>
                              </w:rPr>
                              <w:t>strony internetowej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 w:rsidP="00211267">
                            <w:pPr>
                              <w:pStyle w:val="TableParagraph"/>
                              <w:spacing w:line="223" w:lineRule="exact"/>
                              <w:ind w:right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:rsidTr="00211267">
                        <w:trPr>
                          <w:trHeight w:val="275"/>
                        </w:trPr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89"/>
                        </w:trPr>
                        <w:tc>
                          <w:tcPr>
                            <w:tcW w:w="9828" w:type="dxa"/>
                            <w:gridSpan w:val="10"/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 do kontaktów roboczych</w:t>
                            </w: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Nazwisko</w:t>
                            </w:r>
                          </w:p>
                        </w:tc>
                      </w:tr>
                      <w:tr w:rsidR="001C60AD">
                        <w:trPr>
                          <w:trHeight w:val="218"/>
                        </w:trPr>
                        <w:tc>
                          <w:tcPr>
                            <w:tcW w:w="145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62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Numer telefonu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80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faksu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63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0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62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Adres pocztowy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96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7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34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Miasto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92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49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675"/>
                        </w:trPr>
                        <w:tc>
                          <w:tcPr>
                            <w:tcW w:w="1457" w:type="dxa"/>
                          </w:tcPr>
                          <w:p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Partner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ponadn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gridSpan w:val="2"/>
                          </w:tcPr>
                          <w:p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ind w:left="-3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arodowy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347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83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 w:rsidP="00211267">
                            <w:pPr>
                              <w:pStyle w:val="TableParagraph"/>
                              <w:spacing w:line="21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</w:t>
                            </w:r>
                            <w:r w:rsidR="0021126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="00211267">
                              <w:rPr>
                                <w:spacing w:val="-36"/>
                                <w:sz w:val="20"/>
                              </w:rPr>
                              <w:t xml:space="preserve"> internetowej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line="21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b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6751320</wp:posOffset>
                </wp:positionH>
                <wp:positionV relativeFrom="paragraph">
                  <wp:posOffset>185420</wp:posOffset>
                </wp:positionV>
                <wp:extent cx="0" cy="167640"/>
                <wp:effectExtent l="7620" t="13970" r="11430" b="8890"/>
                <wp:wrapTopAndBottom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6pt,14.6pt" to="531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8cHg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143510</wp:posOffset>
                </wp:positionV>
                <wp:extent cx="0" cy="167640"/>
                <wp:effectExtent l="11430" t="10160" r="7620" b="1270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11.3pt" to="479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I6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105410</wp:posOffset>
                </wp:positionV>
                <wp:extent cx="0" cy="167640"/>
                <wp:effectExtent l="6350" t="10160" r="12700" b="12700"/>
                <wp:wrapTopAndBottom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8.3pt" to="45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spacing w:before="5"/>
        <w:rPr>
          <w:rFonts w:ascii="Arial"/>
          <w:b/>
          <w:i w:val="0"/>
          <w:sz w:val="18"/>
        </w:rPr>
      </w:pPr>
    </w:p>
    <w:p w:rsidR="001C60AD" w:rsidRDefault="008808B5">
      <w:pPr>
        <w:spacing w:before="1" w:after="8"/>
        <w:ind w:left="1589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5728335</wp:posOffset>
                </wp:positionH>
                <wp:positionV relativeFrom="paragraph">
                  <wp:posOffset>959485</wp:posOffset>
                </wp:positionV>
                <wp:extent cx="6350" cy="364490"/>
                <wp:effectExtent l="3810" t="6985" r="8890" b="952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4490"/>
                          <a:chOff x="9021" y="1511"/>
                          <a:chExt cx="10" cy="574"/>
                        </a:xfrm>
                      </wpg:grpSpPr>
                      <wps:wsp>
                        <wps:cNvPr id="121" name="Line 121"/>
                        <wps:cNvCnPr/>
                        <wps:spPr bwMode="auto">
                          <a:xfrm>
                            <a:off x="9025" y="151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/>
                        <wps:spPr bwMode="auto">
                          <a:xfrm>
                            <a:off x="9025" y="182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51.05pt;margin-top:75.55pt;width:.5pt;height:28.7pt;z-index:251636224;mso-position-horizontal-relative:page" coordorigin="9021,1511" coordsize="1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">
                <v:line id="Line 121" o:spid="_x0000_s1027" style="position:absolute;visibility:visible;mso-wrap-style:square" from="9025,1511" to="9025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120" o:spid="_x0000_s1028" style="position:absolute;visibility:visible;mso-wrap-style:square" from="9025,1821" to="902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1816100</wp:posOffset>
                </wp:positionV>
                <wp:extent cx="0" cy="327660"/>
                <wp:effectExtent l="8255" t="6350" r="10795" b="8890"/>
                <wp:wrapNone/>
                <wp:docPr id="1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143pt" to="453.6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9A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rFonts w:ascii="Arial"/>
          <w:w w:val="89"/>
          <w:sz w:val="20"/>
        </w:rPr>
        <w:t>e</w:t>
      </w:r>
    </w:p>
    <w:p w:rsidR="001C60AD" w:rsidRDefault="008808B5">
      <w:pPr>
        <w:pStyle w:val="Tekstpodstawowy"/>
        <w:ind w:left="7900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>
                <wp:extent cx="6350" cy="187960"/>
                <wp:effectExtent l="9525" t="9525" r="3175" b="1206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0" y="0"/>
                          <a:chExt cx="10" cy="296"/>
                        </a:xfrm>
                      </wpg:grpSpPr>
                      <wps:wsp>
                        <wps:cNvPr id="118" name="Line 117"/>
                        <wps:cNvCnPr/>
                        <wps:spPr bwMode="auto">
                          <a:xfrm>
                            <a:off x="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">
                <v:line id="Line 117" o:spid="_x0000_s1027" style="position:absolute;visibility:visible;mso-wrap-style:square" from="5,0" to="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3"/>
        <w:rPr>
          <w:rFonts w:ascii="Arial"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304165</wp:posOffset>
                </wp:positionV>
                <wp:extent cx="1080770" cy="0"/>
                <wp:effectExtent l="6350" t="8890" r="8255" b="10160"/>
                <wp:wrapTopAndBottom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5pt,23.95pt" to="22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N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300990</wp:posOffset>
                </wp:positionV>
                <wp:extent cx="1604010" cy="6350"/>
                <wp:effectExtent l="7620" t="5715" r="7620" b="6985"/>
                <wp:wrapTopAndBottom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6350"/>
                          <a:chOff x="5127" y="474"/>
                          <a:chExt cx="2526" cy="10"/>
                        </a:xfrm>
                      </wpg:grpSpPr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127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5137" y="479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7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5384" y="47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8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6594" y="479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0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/>
                        <wps:spPr bwMode="auto">
                          <a:xfrm>
                            <a:off x="7314" y="479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56.35pt;margin-top:23.7pt;width:126.3pt;height:.5pt;z-index:-251663872;mso-wrap-distance-left:0;mso-wrap-distance-right:0;mso-position-horizontal-relative:page" coordorigin="5127,474" coordsize="2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">
                <v:rect id="Rectangle 114" o:spid="_x0000_s1027" style="position:absolute;left:5127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13" o:spid="_x0000_s1028" style="position:absolute;visibility:visible;mso-wrap-style:square" from="5137,479" to="537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rect id="Rectangle 112" o:spid="_x0000_s1029" style="position:absolute;left:5374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11" o:spid="_x0000_s1030" style="position:absolute;visibility:visible;mso-wrap-style:square" from="5384,479" to="6584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rect id="Rectangle 110" o:spid="_x0000_s1031" style="position:absolute;left:6584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09" o:spid="_x0000_s1032" style="position:absolute;visibility:visible;mso-wrap-style:square" from="6594,479" to="730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rect id="Rectangle 108" o:spid="_x0000_s1033" style="position:absolute;left:7304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07" o:spid="_x0000_s1034" style="position:absolute;visibility:visible;mso-wrap-style:square" from="7314,479" to="7653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139700</wp:posOffset>
                </wp:positionV>
                <wp:extent cx="0" cy="167640"/>
                <wp:effectExtent l="6350" t="6350" r="12700" b="6985"/>
                <wp:wrapTopAndBottom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11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YVHg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3"/>
        <w:rPr>
          <w:rFonts w:ascii="Arial"/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219710</wp:posOffset>
                </wp:positionV>
                <wp:extent cx="0" cy="167640"/>
                <wp:effectExtent l="10160" t="10160" r="8890" b="12700"/>
                <wp:wrapTopAndBottom/>
                <wp:docPr id="10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8pt,17.3pt" to="55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vxHgIAAEQEAAAOAAAAZHJzL2Uyb0RvYy54bWysU82O2jAQvlfqO1i+QxKaDR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185420</wp:posOffset>
                </wp:positionV>
                <wp:extent cx="0" cy="167640"/>
                <wp:effectExtent l="8255" t="13970" r="10795" b="889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0.15pt,14.6pt" to="530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+H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508635</wp:posOffset>
                </wp:positionV>
                <wp:extent cx="0" cy="167640"/>
                <wp:effectExtent l="11430" t="13335" r="7620" b="9525"/>
                <wp:wrapTopAndBottom/>
                <wp:docPr id="1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40.05pt" to="47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uR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spacing w:before="5"/>
        <w:rPr>
          <w:rFonts w:ascii="Arial"/>
          <w:i w:val="0"/>
          <w:sz w:val="14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105410</wp:posOffset>
                </wp:positionV>
                <wp:extent cx="0" cy="161290"/>
                <wp:effectExtent l="8255" t="10160" r="10795" b="9525"/>
                <wp:wrapTopAndBottom/>
                <wp:docPr id="10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65pt,8.3pt" to="453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spacing w:before="3"/>
        <w:rPr>
          <w:rFonts w:ascii="Arial"/>
          <w:i w:val="0"/>
          <w:sz w:val="19"/>
        </w:rPr>
      </w:pPr>
    </w:p>
    <w:p w:rsidR="001C60AD" w:rsidRDefault="008808B5">
      <w:pPr>
        <w:spacing w:before="1"/>
        <w:ind w:left="1588"/>
        <w:rPr>
          <w:rFonts w:ascii="Arial"/>
          <w:sz w:val="20"/>
        </w:rPr>
      </w:pPr>
      <w:r>
        <w:rPr>
          <w:rFonts w:ascii="Arial"/>
          <w:w w:val="89"/>
          <w:sz w:val="20"/>
        </w:rPr>
        <w:t>e</w:t>
      </w:r>
    </w:p>
    <w:p w:rsidR="001C60AD" w:rsidRDefault="001C60AD">
      <w:pPr>
        <w:rPr>
          <w:rFonts w:ascii="Arial"/>
          <w:sz w:val="20"/>
        </w:rPr>
        <w:sectPr w:rsidR="001C60AD">
          <w:headerReference w:type="default" r:id="rId8"/>
          <w:footerReference w:type="default" r:id="rId9"/>
          <w:type w:val="continuous"/>
          <w:pgSz w:w="11910" w:h="16840"/>
          <w:pgMar w:top="1980" w:right="660" w:bottom="1160" w:left="1120" w:header="1046" w:footer="964" w:gutter="0"/>
          <w:pgNumType w:start="1"/>
          <w:cols w:space="708"/>
        </w:sectPr>
      </w:pPr>
    </w:p>
    <w:p w:rsidR="001C60AD" w:rsidRDefault="008808B5">
      <w:pPr>
        <w:pStyle w:val="Tekstpodstawowy"/>
        <w:spacing w:before="3"/>
        <w:rPr>
          <w:rFonts w:ascii="Arial"/>
          <w:i w:val="0"/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ge">
                  <wp:posOffset>1839595</wp:posOffset>
                </wp:positionV>
                <wp:extent cx="0" cy="167640"/>
                <wp:effectExtent l="8255" t="10795" r="10795" b="12065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5pt,144.85pt" to="453.6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OBHgIAAEQ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1839595</wp:posOffset>
                </wp:positionV>
                <wp:extent cx="0" cy="167640"/>
                <wp:effectExtent l="10160" t="10795" r="8890" b="12065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pt,144.85pt" to="552.8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" strokeweight=".169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2004060</wp:posOffset>
                </wp:positionV>
                <wp:extent cx="1137285" cy="0"/>
                <wp:effectExtent l="6985" t="13335" r="8255" b="5715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05pt,157.8pt" to="223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hIHw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ge">
                  <wp:posOffset>2001520</wp:posOffset>
                </wp:positionV>
                <wp:extent cx="1464945" cy="6350"/>
                <wp:effectExtent l="0" t="10795" r="13335" b="190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350"/>
                          <a:chOff x="5202" y="3152"/>
                          <a:chExt cx="2307" cy="10"/>
                        </a:xfrm>
                      </wpg:grpSpPr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5201" y="3151"/>
                            <a:ext cx="84" cy="10"/>
                          </a:xfrm>
                          <a:custGeom>
                            <a:avLst/>
                            <a:gdLst>
                              <a:gd name="T0" fmla="+- 0 5286 5202"/>
                              <a:gd name="T1" fmla="*/ T0 w 84"/>
                              <a:gd name="T2" fmla="+- 0 3152 3152"/>
                              <a:gd name="T3" fmla="*/ 3152 h 10"/>
                              <a:gd name="T4" fmla="+- 0 5276 5202"/>
                              <a:gd name="T5" fmla="*/ T4 w 84"/>
                              <a:gd name="T6" fmla="+- 0 3152 3152"/>
                              <a:gd name="T7" fmla="*/ 3152 h 10"/>
                              <a:gd name="T8" fmla="+- 0 5202 5202"/>
                              <a:gd name="T9" fmla="*/ T8 w 84"/>
                              <a:gd name="T10" fmla="+- 0 3152 3152"/>
                              <a:gd name="T11" fmla="*/ 3152 h 10"/>
                              <a:gd name="T12" fmla="+- 0 5202 5202"/>
                              <a:gd name="T13" fmla="*/ T12 w 84"/>
                              <a:gd name="T14" fmla="+- 0 3161 3152"/>
                              <a:gd name="T15" fmla="*/ 3161 h 10"/>
                              <a:gd name="T16" fmla="+- 0 5276 5202"/>
                              <a:gd name="T17" fmla="*/ T16 w 84"/>
                              <a:gd name="T18" fmla="+- 0 3161 3152"/>
                              <a:gd name="T19" fmla="*/ 3161 h 10"/>
                              <a:gd name="T20" fmla="+- 0 5286 5202"/>
                              <a:gd name="T21" fmla="*/ T20 w 84"/>
                              <a:gd name="T22" fmla="+- 0 3161 3152"/>
                              <a:gd name="T23" fmla="*/ 3161 h 10"/>
                              <a:gd name="T24" fmla="+- 0 5286 5202"/>
                              <a:gd name="T25" fmla="*/ T24 w 84"/>
                              <a:gd name="T26" fmla="+- 0 3152 3152"/>
                              <a:gd name="T27" fmla="*/ 3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10">
                                <a:moveTo>
                                  <a:pt x="84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5286" y="315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57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5567" y="3156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45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6255" y="31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32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0"/>
                        <wps:cNvCnPr/>
                        <wps:spPr bwMode="auto">
                          <a:xfrm>
                            <a:off x="6642" y="315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60.1pt;margin-top:157.6pt;width:115.35pt;height:.5pt;z-index:-251674112;mso-position-horizontal-relative:page;mso-position-vertical-relative:page" coordorigin="5202,3152" coordsize="2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">
                <v:shape id="Freeform 97" o:spid="_x0000_s1027" style="position:absolute;left:5201;top:3151;width:84;height:10;visibility:visible;mso-wrap-style:square;v-text-anchor:top" coordsize="8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VzMUA&#10;AADbAAAADwAAAGRycy9kb3ducmV2LnhtbESP0WrCQBRE3wv+w3KFvhSzUTCtaVYRoaEPUjDtB1yy&#10;t0lI9m7Mbk3ar3eFgo/DzJxhst1kOnGhwTWWFSyjGARxaXXDlYKvz7fFCwjnkTV2lknBLznYbWcP&#10;GabajnyiS+ErESDsUlRQe9+nUrqyJoMusj1x8L7tYNAHOVRSDzgGuOnkKo4TabDhsFBjT4eayrb4&#10;MQry5Hg+WdMmz38yXq+qHD/2T6jU43zav4LwNPl7+L/9rhVslnD7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dXMxQAAANsAAAAPAAAAAAAAAAAAAAAAAJgCAABkcnMv&#10;ZG93bnJldi54bWxQSwUGAAAAAAQABAD1AAAAigMAAAAA&#10;" path="m84,l74,,,,,9r74,l84,9,84,e" fillcolor="black" stroked="f">
                  <v:path arrowok="t" o:connecttype="custom" o:connectlocs="84,3152;74,3152;0,3152;0,3161;74,3161;84,3161;84,3152" o:connectangles="0,0,0,0,0,0,0"/>
                </v:shape>
                <v:line id="Line 96" o:spid="_x0000_s1028" style="position:absolute;visibility:visible;mso-wrap-style:square" from="5286,3156" to="555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rect id="Rectangle 95" o:spid="_x0000_s1029" style="position:absolute;left:5557;top:31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4" o:spid="_x0000_s1030" style="position:absolute;visibility:visible;mso-wrap-style:square" from="5567,3156" to="6246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93" o:spid="_x0000_s1031" style="position:absolute;left:6245;top:31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2" o:spid="_x0000_s1032" style="position:absolute;visibility:visible;mso-wrap-style:square" from="6255,3156" to="663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rect id="Rectangle 91" o:spid="_x0000_s1033" style="position:absolute;left:6632;top:31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90" o:spid="_x0000_s1034" style="position:absolute;visibility:visible;mso-wrap-style:square" from="6642,3156" to="7509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5758815</wp:posOffset>
                </wp:positionH>
                <wp:positionV relativeFrom="page">
                  <wp:posOffset>2146300</wp:posOffset>
                </wp:positionV>
                <wp:extent cx="6350" cy="365760"/>
                <wp:effectExtent l="5715" t="12700" r="6985" b="1206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5760"/>
                          <a:chOff x="9069" y="3380"/>
                          <a:chExt cx="10" cy="576"/>
                        </a:xfrm>
                      </wpg:grpSpPr>
                      <wps:wsp>
                        <wps:cNvPr id="88" name="Line 88"/>
                        <wps:cNvCnPr/>
                        <wps:spPr bwMode="auto">
                          <a:xfrm>
                            <a:off x="9073" y="3380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9073" y="36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53.45pt;margin-top:169pt;width:.5pt;height:28.8pt;z-index:-251673088;mso-position-horizontal-relative:page;mso-position-vertical-relative:page" coordorigin="9069,3380" coordsize="1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">
                <v:line id="Line 88" o:spid="_x0000_s1027" style="position:absolute;visibility:visible;mso-wrap-style:square" from="9073,3380" to="9073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87" o:spid="_x0000_s1028" style="position:absolute;visibility:visible;mso-wrap-style:square" from="9073,3692" to="907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</w:p>
    <w:p w:rsidR="001C60AD" w:rsidRDefault="008808B5">
      <w:pPr>
        <w:pStyle w:val="Tekstpodstawowy"/>
        <w:ind w:left="183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>
                <wp:extent cx="4937125" cy="189230"/>
                <wp:effectExtent l="9525" t="9525" r="6350" b="10795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189230"/>
                          <a:chOff x="0" y="0"/>
                          <a:chExt cx="7775" cy="298"/>
                        </a:xfrm>
                      </wpg:grpSpPr>
                      <wps:wsp>
                        <wps:cNvPr id="7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10" y="5"/>
                            <a:ext cx="7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5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7770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19" y="293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62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2172" y="29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7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3983" y="293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2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1"/>
                        <wps:cNvCnPr/>
                        <wps:spPr bwMode="auto">
                          <a:xfrm>
                            <a:off x="5233" y="293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388.75pt;height:14.9pt;mso-position-horizontal-relative:char;mso-position-vertical-relative:line" coordsize="777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">
                <v:rect id="Rectangle 85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84" o:spid="_x0000_s1028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83" o:spid="_x0000_s1029" style="position:absolute;visibility:visible;mso-wrap-style:square" from="10,5" to="77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rect id="Rectangle 82" o:spid="_x0000_s1030" style="position:absolute;left:77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81" o:spid="_x0000_s1031" style="position:absolute;left:77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80" o:spid="_x0000_s1032" style="position:absolute;visibility:visible;mso-wrap-style:square" from="5,10" to="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9" o:spid="_x0000_s1033" style="position:absolute;visibility:visible;mso-wrap-style:square" from="7770,10" to="777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78" o:spid="_x0000_s1034" style="position:absolute;left:9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77" o:spid="_x0000_s1035" style="position:absolute;visibility:visible;mso-wrap-style:square" from="19,293" to="216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rect id="Rectangle 76" o:spid="_x0000_s1036" style="position:absolute;left:2162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5" o:spid="_x0000_s1037" style="position:absolute;visibility:visible;mso-wrap-style:square" from="2172,293" to="397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rect id="Rectangle 74" o:spid="_x0000_s1038" style="position:absolute;left:3973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73" o:spid="_x0000_s1039" style="position:absolute;visibility:visible;mso-wrap-style:square" from="3983,293" to="522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rect id="Rectangle 72" o:spid="_x0000_s1040" style="position:absolute;left:5223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71" o:spid="_x0000_s1041" style="position:absolute;visibility:visible;mso-wrap-style:square" from="5233,293" to="776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1C60AD" w:rsidRDefault="001C60AD">
      <w:pPr>
        <w:pStyle w:val="Tekstpodstawowy"/>
        <w:spacing w:before="10"/>
        <w:rPr>
          <w:rFonts w:ascii="Arial"/>
          <w:i w:val="0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1368"/>
        <w:gridCol w:w="873"/>
        <w:gridCol w:w="926"/>
        <w:gridCol w:w="719"/>
        <w:gridCol w:w="359"/>
        <w:gridCol w:w="1026"/>
        <w:gridCol w:w="928"/>
        <w:gridCol w:w="337"/>
        <w:gridCol w:w="3280"/>
      </w:tblGrid>
      <w:tr w:rsidR="001C60AD">
        <w:trPr>
          <w:trHeight w:val="204"/>
        </w:trPr>
        <w:tc>
          <w:tcPr>
            <w:tcW w:w="9816" w:type="dxa"/>
            <w:gridSpan w:val="9"/>
          </w:tcPr>
          <w:p w:rsidR="001C60AD" w:rsidRDefault="008808B5">
            <w:pPr>
              <w:pStyle w:val="TableParagraph"/>
              <w:spacing w:line="184" w:lineRule="exact"/>
              <w:ind w:left="113"/>
              <w:rPr>
                <w:sz w:val="20"/>
              </w:rPr>
            </w:pPr>
            <w:r>
              <w:rPr>
                <w:sz w:val="20"/>
              </w:rPr>
              <w:t>Osoba do kontaktów roboczych</w:t>
            </w:r>
          </w:p>
        </w:tc>
      </w:tr>
      <w:tr w:rsidR="001C60AD">
        <w:trPr>
          <w:trHeight w:val="244"/>
        </w:trPr>
        <w:tc>
          <w:tcPr>
            <w:tcW w:w="1368" w:type="dxa"/>
            <w:tcBorders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</w:tr>
      <w:tr w:rsidR="001C60AD">
        <w:trPr>
          <w:trHeight w:val="217"/>
        </w:trPr>
        <w:tc>
          <w:tcPr>
            <w:tcW w:w="1368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0AD">
        <w:trPr>
          <w:trHeight w:val="263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"/>
              <w:ind w:left="113" w:right="-44"/>
              <w:rPr>
                <w:sz w:val="20"/>
              </w:rPr>
            </w:pPr>
            <w:r>
              <w:rPr>
                <w:w w:val="95"/>
                <w:sz w:val="20"/>
              </w:rPr>
              <w:t>Numer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telefonu</w:t>
            </w: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280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Numer faksu</w:t>
            </w: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261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2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8808B5">
            <w:pPr>
              <w:pStyle w:val="TableParagraph"/>
              <w:ind w:left="32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167640"/>
                      <wp:effectExtent l="9525" t="9525" r="3175" b="13335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67640"/>
                                <a:chOff x="0" y="0"/>
                                <a:chExt cx="10" cy="264"/>
                              </a:xfrm>
                            </wpg:grpSpPr>
                            <wps:wsp>
                              <wps:cNvPr id="70" name="Line 69"/>
                              <wps:cNvCnPr/>
                              <wps:spPr bwMode="auto">
                                <a:xfrm>
                                  <a:off x="5" y="0"/>
                                  <a:ext cx="0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.5pt;height:13.2pt;mso-position-horizontal-relative:char;mso-position-vertical-relative:line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">
                      <v:line id="Line 69" o:spid="_x0000_s1027" style="position:absolute;visibility:visible;mso-wrap-style:square" from="5,0" to="5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          <w10:anchorlock/>
                    </v:group>
                  </w:pict>
                </mc:Fallback>
              </mc:AlternateContent>
            </w:r>
          </w:p>
        </w:tc>
      </w:tr>
      <w:tr w:rsidR="001C60AD">
        <w:trPr>
          <w:trHeight w:val="357"/>
        </w:trPr>
        <w:tc>
          <w:tcPr>
            <w:tcW w:w="1368" w:type="dxa"/>
            <w:tcBorders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before="116" w:line="220" w:lineRule="exact"/>
              <w:ind w:left="113" w:right="-44"/>
              <w:rPr>
                <w:sz w:val="20"/>
              </w:rPr>
            </w:pPr>
            <w:r>
              <w:rPr>
                <w:w w:val="90"/>
                <w:sz w:val="20"/>
              </w:rPr>
              <w:t>Adres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pocztowy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4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47"/>
        </w:trPr>
        <w:tc>
          <w:tcPr>
            <w:tcW w:w="1368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7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C60AD">
        <w:trPr>
          <w:trHeight w:val="234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13" w:lineRule="exact"/>
              <w:ind w:left="303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337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>
        <w:trPr>
          <w:trHeight w:val="290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5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spacing w:before="6"/>
        <w:rPr>
          <w:rFonts w:ascii="Arial"/>
          <w:i w:val="0"/>
          <w:sz w:val="21"/>
        </w:rPr>
      </w:pPr>
    </w:p>
    <w:p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-1027430</wp:posOffset>
                </wp:positionV>
                <wp:extent cx="0" cy="328930"/>
                <wp:effectExtent l="8255" t="10795" r="10795" b="1270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80.9pt" to="453.65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/qHQIAAEIEAAAOAAAAZHJzL2Uyb0RvYy54bWysU82O2jAQvlfqO1i5QxJIsxARVlUCvdAW&#10;abcPYGyHWHVsyzYEVPXdO3YCYtt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§ 2. Przedmiot umowy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7.1pt;margin-top:8.45pt;width:461.15pt;height:19.2pt;z-index:-251657728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">
                <v:line id="Line 66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5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4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3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3. Okres obowiązywania umowy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7.1pt;margin-top:8.45pt;width:461.15pt;height:19.2pt;z-index:-25165670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">
                <v:line id="Line 61" o:spid="_x0000_s1027" style="position:absolute;visibility:visible;mso-wrap-style:square" from="1352,173" to="1055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60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9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8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4. Krótki opis projektu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4475"/>
                <wp:effectExtent l="4445" t="12065" r="6350" b="1016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4475"/>
                          <a:chOff x="1342" y="169"/>
                          <a:chExt cx="9223" cy="385"/>
                        </a:xfrm>
                      </wpg:grpSpPr>
                      <wps:wsp>
                        <wps:cNvPr id="54" name="Line 5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7.1pt;margin-top:8.45pt;width:461.15pt;height:19.25pt;z-index:-251655680;mso-wrap-distance-left:0;mso-wrap-distance-right:0;mso-position-horizontal-relative:page" coordorigin="1342,169" coordsize="922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">
                <v:line id="Line 56" o:spid="_x0000_s1027" style="position:absolute;visibility:visible;mso-wrap-style:square" from="1352,173" to="1055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5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4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3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1"/>
        <w:rPr>
          <w:rFonts w:ascii="Arial"/>
          <w:b/>
          <w:i w:val="0"/>
          <w:sz w:val="13"/>
        </w:rPr>
      </w:pPr>
    </w:p>
    <w:p w:rsidR="001C60AD" w:rsidRDefault="008808B5">
      <w:pPr>
        <w:spacing w:before="62"/>
        <w:ind w:left="1316" w:right="1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5. Prawa i obowiązki stron</w:t>
      </w:r>
    </w:p>
    <w:p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9" name="Line 5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7.1pt;margin-top:8.45pt;width:461.15pt;height:19.2pt;z-index:-251654656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">
                <v:line id="Line 51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0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8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2113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§ 6. Zakres i forma udziału poszczególnych partnerów w projekcie</w:t>
      </w:r>
    </w:p>
    <w:p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1247140"/>
                <wp:effectExtent l="7620" t="5080" r="9525" b="508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/>
                            </w:pPr>
                            <w:r>
                              <w:t>Punkt 5. i 6. w odniesieniu do Wnioskodawcy powinien uwzględniać szczegółowy opis co najmniej następujących kwestii: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/>
                              <w:ind w:firstLine="0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wsparcia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zgodnie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wnioskiem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dofinansowanie,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1" w:line="252" w:lineRule="auto"/>
                              <w:ind w:right="111" w:firstLine="0"/>
                            </w:pPr>
                            <w:r>
                              <w:rPr>
                                <w:w w:val="90"/>
                              </w:rPr>
                              <w:t>monitorowanie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realizacji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programu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mobilności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przez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każdego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uczestników,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analiza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raportowanie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w </w:t>
                            </w:r>
                            <w:r>
                              <w:t>tym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zakresie,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"/>
                              <w:ind w:firstLine="0"/>
                            </w:pPr>
                            <w:r>
                              <w:t>identyfikacja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ewentualnych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problemów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podejmowanie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środków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zaradczych,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 w:line="252" w:lineRule="auto"/>
                              <w:ind w:right="111" w:firstLine="0"/>
                            </w:pPr>
                            <w:r>
                              <w:rPr>
                                <w:w w:val="90"/>
                              </w:rPr>
                              <w:t xml:space="preserve">utrzymywanie stałego kontaktu z uczestnikami (w formach określonych przez beneficjenta), bieżące </w:t>
                            </w:r>
                            <w:r>
                              <w:t>zbieranie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ich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opinii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dot.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programu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mobilności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67.35pt;margin-top:8.65pt;width:460.65pt;height:9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9j+iQIAACIFAAAOAAAAZHJzL2Uyb0RvYy54bWysVG1v2yAQ/j5p/wHxPbWdOW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52" w:lineRule="auto"/>
                        <w:ind w:left="103"/>
                      </w:pPr>
                      <w:r>
                        <w:t xml:space="preserve">Punkt 5. i 6. w odniesieniu do Wnioskodawcy powinien uwzględniać szczegółowy opis co najmniej </w:t>
                      </w:r>
                      <w:r>
                        <w:t>następujących kwestii: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"/>
                        <w:ind w:firstLine="0"/>
                      </w:pPr>
                      <w:r>
                        <w:t>realizacja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wsparcia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zgodnie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wnioskiem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dofinansowanie,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1" w:line="252" w:lineRule="auto"/>
                        <w:ind w:right="111" w:firstLine="0"/>
                      </w:pPr>
                      <w:r>
                        <w:rPr>
                          <w:w w:val="90"/>
                        </w:rPr>
                        <w:t>monitorowanie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realizacji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programu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mobilności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przez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każdego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uczestników,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analiza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raportowanie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w </w:t>
                      </w:r>
                      <w:r>
                        <w:t>tym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zakresie,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2"/>
                        <w:ind w:firstLine="0"/>
                      </w:pPr>
                      <w:r>
                        <w:t>identyfikacja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ewentualnych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problemów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podejmowanie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środków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zaradczych,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2" w:line="252" w:lineRule="auto"/>
                        <w:ind w:right="111" w:firstLine="0"/>
                      </w:pPr>
                      <w:r>
                        <w:rPr>
                          <w:w w:val="90"/>
                        </w:rPr>
                        <w:t xml:space="preserve">utrzymywanie stałego kontaktu z uczestnikami (w formach określonych przez beneficjenta), bieżące </w:t>
                      </w:r>
                      <w:r>
                        <w:t>zbieranie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ich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opinii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dot.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programu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mobilności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1617980</wp:posOffset>
                </wp:positionV>
                <wp:extent cx="5850255" cy="937260"/>
                <wp:effectExtent l="7620" t="8255" r="9525" b="6985"/>
                <wp:wrapTopAndBottom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37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/>
                            </w:pPr>
                            <w:r>
                              <w:rPr>
                                <w:w w:val="95"/>
                              </w:rPr>
                              <w:t>Punkt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6.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odniesieniu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Partnera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ponadnarodowego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powinien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uwzględniać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szczegółowy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opis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najmniej </w:t>
                            </w:r>
                            <w:r>
                              <w:t>następujących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kwestii: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/>
                              <w:ind w:firstLine="0"/>
                            </w:pPr>
                            <w:r>
                              <w:t>zapoznanie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uczestnikami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trakcie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fazy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przygotowawczej,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 w:line="249" w:lineRule="auto"/>
                              <w:ind w:right="99" w:firstLine="0"/>
                            </w:pPr>
                            <w:r>
                              <w:t>zapewnienie miejsc realizacji programów mobilności ponadnarodowej zgodnie potrzebami uczestników,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"/>
                              <w:ind w:firstLine="0"/>
                            </w:pPr>
                            <w:r>
                              <w:t>bieżące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monitorowanie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przebiegu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mobilności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ponadnarodowej,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67.35pt;margin-top:127.4pt;width:460.65pt;height:73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52" w:lineRule="auto"/>
                        <w:ind w:left="103"/>
                      </w:pPr>
                      <w:r>
                        <w:rPr>
                          <w:w w:val="95"/>
                        </w:rPr>
                        <w:t>Punkt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6.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odniesieniu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Partnera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ponadnarodowego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powinien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uwzględniać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szczegółowy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opis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najmniej </w:t>
                      </w:r>
                      <w:r>
                        <w:t>następujących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kwestii: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1"/>
                        <w:ind w:firstLine="0"/>
                      </w:pPr>
                      <w:r>
                        <w:t>zapoznanie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uczestnikami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trakcie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fazy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przygotowawczej,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13" w:line="249" w:lineRule="auto"/>
                        <w:ind w:right="99" w:firstLine="0"/>
                      </w:pPr>
                      <w:r>
                        <w:t xml:space="preserve">zapewnienie miejsc realizacji programów mobilności ponadnarodowej zgodnie potrzebami </w:t>
                      </w:r>
                      <w:r>
                        <w:t>uczestników,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4"/>
                        <w:ind w:firstLine="0"/>
                      </w:pPr>
                      <w:r>
                        <w:t>bieżące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monitorowanie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przebiegu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mobilności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ponadnarodowej,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AD" w:rsidRDefault="001C60AD">
      <w:pPr>
        <w:pStyle w:val="Tekstpodstawowy"/>
        <w:spacing w:before="10"/>
        <w:rPr>
          <w:rFonts w:ascii="Arial"/>
          <w:b/>
          <w:i w:val="0"/>
          <w:sz w:val="28"/>
        </w:rPr>
      </w:pPr>
    </w:p>
    <w:p w:rsidR="001C60AD" w:rsidRDefault="001C60AD">
      <w:pPr>
        <w:rPr>
          <w:rFonts w:ascii="Arial"/>
          <w:sz w:val="28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:rsidR="001C60AD" w:rsidRDefault="001C60AD">
      <w:pPr>
        <w:pStyle w:val="Tekstpodstawowy"/>
        <w:spacing w:before="3"/>
        <w:rPr>
          <w:rFonts w:ascii="Arial"/>
          <w:b/>
          <w:i w:val="0"/>
          <w:sz w:val="11"/>
        </w:rPr>
      </w:pPr>
    </w:p>
    <w:p w:rsidR="001C60AD" w:rsidRDefault="008808B5">
      <w:pPr>
        <w:pStyle w:val="Tekstpodstawowy"/>
        <w:ind w:left="221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s">
            <w:drawing>
              <wp:inline distT="0" distB="0" distL="0" distR="0">
                <wp:extent cx="5850255" cy="161925"/>
                <wp:effectExtent l="9525" t="9525" r="7620" b="9525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tabs>
                                <w:tab w:val="left" w:pos="811"/>
                              </w:tabs>
                              <w:spacing w:before="2"/>
                              <w:ind w:left="103"/>
                            </w:pPr>
                            <w:r>
                              <w:t>d)</w:t>
                            </w:r>
                            <w:r>
                              <w:tab/>
                              <w:t>współpraca z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beneficjentem.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9" type="#_x0000_t202" style="width:460.6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fziAIAACE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tabs>
                          <w:tab w:val="left" w:pos="811"/>
                        </w:tabs>
                        <w:spacing w:before="2"/>
                        <w:ind w:left="103"/>
                      </w:pPr>
                      <w:r>
                        <w:t>d)</w:t>
                      </w:r>
                      <w:r>
                        <w:tab/>
                        <w:t>współpraca z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beneficjentem.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0AD" w:rsidRDefault="001C60AD">
      <w:pPr>
        <w:pStyle w:val="Tekstpodstawowy"/>
        <w:spacing w:before="4"/>
        <w:rPr>
          <w:rFonts w:ascii="Arial"/>
          <w:b/>
          <w:i w:val="0"/>
          <w:sz w:val="13"/>
        </w:rPr>
      </w:pPr>
    </w:p>
    <w:p w:rsidR="001C60AD" w:rsidRDefault="008808B5">
      <w:pPr>
        <w:spacing w:before="62"/>
        <w:ind w:left="29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7. Zarządzanie współpracą ponadnarodową</w:t>
      </w:r>
    </w:p>
    <w:p w:rsidR="001C60AD" w:rsidRDefault="008808B5">
      <w:pPr>
        <w:pStyle w:val="Tekstpodstawowy"/>
        <w:spacing w:before="3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110490</wp:posOffset>
                </wp:positionV>
                <wp:extent cx="5850255" cy="782320"/>
                <wp:effectExtent l="7620" t="5715" r="9525" b="12065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8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/>
                              <w:ind w:left="103"/>
                            </w:pPr>
                            <w:r>
                              <w:t>Punkt ten powinien uwzględniać co najmniej opis następujących kwestii: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komunikacji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pomiędzy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partnerami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oraz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podejmowania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decyzji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ważnych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dla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projektu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/>
                            </w:pPr>
                            <w:r>
                              <w:t>Przewidywane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ryzyka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projekcie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sposoby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zarządzania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ryzykiem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/>
                            </w:pPr>
                            <w:r>
                              <w:t>Ustalenia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dotyczące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rozwiązywania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sporów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partnerami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t>Sposób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zapewnienia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zasad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równości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szans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niedyskryminacji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67.35pt;margin-top:8.7pt;width:460.65pt;height:61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SaiAIAACE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/>
                        <w:ind w:left="103"/>
                      </w:pPr>
                      <w:r>
                        <w:t>Punkt ten powinien uwzględniać co najmniej opis następujących kwestii: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komunikacji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pomiędzy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partnerami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oraz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podejmowania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decyzji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ważnych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dla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projektu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0"/>
                      </w:pPr>
                      <w:r>
                        <w:t>Przewidywa</w:t>
                      </w:r>
                      <w:r>
                        <w:t>ne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ryzyka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projekcie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sposoby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zarządzania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ryzykiem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3"/>
                      </w:pPr>
                      <w:r>
                        <w:t>Ustalenia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dotyczące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rozwiązywania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sporów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partnerami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projektu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t>Sposób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zapewnienia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zasad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równości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szans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niedyskryminacji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:rsidR="001C60AD" w:rsidRDefault="008808B5">
      <w:pPr>
        <w:spacing w:before="62"/>
        <w:ind w:left="1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8. Partner wiodący uprawniony do reprezentowania pozostałych partnerów projektu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7.1pt;margin-top:8.45pt;width:461.15pt;height:19.2pt;z-index:-251650560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">
                <v:line id="Line 42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1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0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9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 w:line="292" w:lineRule="auto"/>
        <w:ind w:left="296" w:right="282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473710</wp:posOffset>
                </wp:positionV>
                <wp:extent cx="5850255" cy="391795"/>
                <wp:effectExtent l="7620" t="6985" r="9525" b="10795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 w:right="43"/>
                            </w:pPr>
                            <w:r>
                              <w:rPr>
                                <w:w w:val="95"/>
                              </w:rPr>
                              <w:t xml:space="preserve">Punkt ten zawiera m.in. informacje dotyczące aspektów finansowych, zasad płatności oraz numeru konta </w:t>
                            </w:r>
                            <w:r>
                              <w:t>bankowego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67.35pt;margin-top:37.3pt;width:460.65pt;height:30.8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4tiAIAACE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52" w:lineRule="auto"/>
                        <w:ind w:left="103" w:right="43"/>
                      </w:pPr>
                      <w:r>
                        <w:rPr>
                          <w:w w:val="95"/>
                        </w:rPr>
                        <w:t xml:space="preserve">Punkt ten zawiera m.in. informacje dotyczące aspektów finansowych, zasad płatności oraz numeru konta </w:t>
                      </w:r>
                      <w:r>
                        <w:t>bankowego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w w:val="90"/>
          <w:sz w:val="20"/>
        </w:rPr>
        <w:t>§ 9. Sposób przekazywania dofinansowania na pokrycie kosztów ponoszonych przez poszczególnych partnerów projektu, umożliwiający określenie kwoty dofinansowania udzielonego każdemu z partnerów</w:t>
      </w:r>
    </w:p>
    <w:p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:rsidR="001C60AD" w:rsidRDefault="008808B5">
      <w:pPr>
        <w:spacing w:before="62"/>
        <w:ind w:left="9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10. Sposób postępowania w przypadku naruszania lub niewywiązywania się stron z umowy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347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10560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7.1pt;margin-top:8.45pt;width:461.15pt;height:19.35pt;z-index:-251648512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">
                <v:line id="Line 36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5" o:spid="_x0000_s1028" style="position:absolute;visibility:visible;mso-wrap-style:square" from="1347,169" to="1347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4" o:spid="_x0000_s1029" style="position:absolute;visibility:visible;mso-wrap-style:square" from="1352,551" to="1055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3" o:spid="_x0000_s1030" style="position:absolute;visibility:visible;mso-wrap-style:square" from="10560,169" to="10560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5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11. Odpowiedzialność prawna</w:t>
      </w:r>
    </w:p>
    <w:p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347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10560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7.1pt;margin-top:8.45pt;width:461.15pt;height:19.35pt;z-index:-251647488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">
                <v:line id="Line 31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0" o:spid="_x0000_s1028" style="position:absolute;visibility:visible;mso-wrap-style:square" from="1347,169" to="1347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9" o:spid="_x0000_s1029" style="position:absolute;visibility:visible;mso-wrap-style:square" from="1352,551" to="1055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8" o:spid="_x0000_s1030" style="position:absolute;visibility:visible;mso-wrap-style:square" from="10560,169" to="10560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12. Procedura dokonywania zmian w treści umowy o współpracy ponadnarodowej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24" name="Line 2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7.1pt;margin-top:8.45pt;width:461.15pt;height:19.2pt;z-index:-25164646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">
                <v:line id="Line 26" o:spid="_x0000_s1027" style="position:absolute;visibility:visible;mso-wrap-style:square" from="1352,173" to="1055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13. Dodatkowe uregulowania</w:t>
      </w:r>
    </w:p>
    <w:p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391795"/>
                <wp:effectExtent l="7620" t="5080" r="9525" b="1270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49" w:lineRule="auto"/>
                              <w:ind w:left="103" w:right="68"/>
                            </w:pPr>
                            <w:r>
                              <w:rPr>
                                <w:w w:val="90"/>
                              </w:rPr>
                              <w:t>W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punkcie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tym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należy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zawrzeć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m.in.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informacje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ochronie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danych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osobowych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odzwierciedlające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zapisy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umowy </w:t>
                            </w:r>
                            <w:r>
                              <w:t>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dofinansowanie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67.35pt;margin-top:8.65pt;width:460.65pt;height:30.8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49" w:lineRule="auto"/>
                        <w:ind w:left="103" w:right="68"/>
                      </w:pPr>
                      <w:r>
                        <w:rPr>
                          <w:w w:val="90"/>
                        </w:rPr>
                        <w:t>W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punkcie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tym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należy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zawrzeć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m.in.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informacje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ochronie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danych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osobowych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odzwierciedlające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zapisy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umowy </w:t>
                      </w:r>
                      <w:r>
                        <w:t>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dofinansowanie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spacing w:before="11"/>
        <w:rPr>
          <w:rFonts w:ascii="Arial"/>
          <w:b/>
          <w:i w:val="0"/>
          <w:sz w:val="17"/>
        </w:rPr>
      </w:pPr>
    </w:p>
    <w:p w:rsidR="001C60AD" w:rsidRDefault="008808B5">
      <w:pPr>
        <w:spacing w:before="62"/>
        <w:ind w:left="25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14. Podpisy partnerów współpracy ponadnarodowej</w:t>
      </w:r>
    </w:p>
    <w:p w:rsidR="001C60AD" w:rsidRDefault="001C60AD">
      <w:pPr>
        <w:pStyle w:val="Tekstpodstawowy"/>
        <w:spacing w:before="6"/>
        <w:rPr>
          <w:rFonts w:ascii="Arial"/>
          <w:b/>
          <w:i w:val="0"/>
          <w:sz w:val="16"/>
        </w:rPr>
      </w:pPr>
    </w:p>
    <w:p w:rsidR="001C60AD" w:rsidRDefault="008808B5">
      <w:pPr>
        <w:spacing w:before="62"/>
        <w:ind w:left="296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Wnioskodawca</w:t>
      </w:r>
    </w:p>
    <w:p w:rsidR="001C60AD" w:rsidRDefault="001C60AD">
      <w:pPr>
        <w:pStyle w:val="Tekstpodstawowy"/>
        <w:spacing w:before="10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>
        <w:trPr>
          <w:trHeight w:val="204"/>
        </w:trPr>
        <w:tc>
          <w:tcPr>
            <w:tcW w:w="5173" w:type="dxa"/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>
        <w:trPr>
          <w:trHeight w:val="244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8505" cy="6350"/>
                      <wp:effectExtent l="0" t="9525" r="7620" b="317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9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">
                      <v:rect id="Rectangle 20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v:line id="Line 19" o:spid="_x0000_s1028" style="position:absolute;visibility:visible;mso-wrap-style:square" from="10,5" to="5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>
        <w:trPr>
          <w:trHeight w:val="249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8" w:lineRule="exact"/>
              <w:ind w:left="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Imię, nazwisko, stanowisko osoby/osób uprawnionej/</w:t>
            </w:r>
            <w:proofErr w:type="spellStart"/>
            <w:r>
              <w:rPr>
                <w:sz w:val="20"/>
                <w:u w:val="single"/>
              </w:rPr>
              <w:t>ych</w:t>
            </w:r>
            <w:proofErr w:type="spellEnd"/>
            <w:r>
              <w:rPr>
                <w:sz w:val="20"/>
                <w:u w:val="single"/>
              </w:rPr>
              <w:t xml:space="preserve"> do </w:t>
            </w:r>
          </w:p>
        </w:tc>
      </w:tr>
    </w:tbl>
    <w:p w:rsidR="001C60AD" w:rsidRDefault="001C60AD">
      <w:pPr>
        <w:spacing w:line="228" w:lineRule="exact"/>
        <w:rPr>
          <w:sz w:val="20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4950460</wp:posOffset>
                </wp:positionV>
                <wp:extent cx="3278505" cy="6350"/>
                <wp:effectExtent l="1270" t="6985" r="6350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7796"/>
                          <a:chExt cx="5163" cy="1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1" y="77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361" y="780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7.6pt;margin-top:389.8pt;width:258.15pt;height:.5pt;z-index:-251668992;mso-position-horizontal-relative:page;mso-position-vertical-relative:page" coordorigin="1352,779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">
                <v:rect id="Rectangle 17" o:spid="_x0000_s1027" style="position:absolute;left:1351;top:77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6" o:spid="_x0000_s1028" style="position:absolute;visibility:visible;mso-wrap-style:square" from="1361,7801" to="6514,7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</w:p>
    <w:p w:rsidR="001C60AD" w:rsidRDefault="008808B5">
      <w:pPr>
        <w:tabs>
          <w:tab w:val="left" w:pos="5680"/>
        </w:tabs>
        <w:ind w:left="22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291205" cy="1272540"/>
                <wp:effectExtent l="0" t="0" r="4445" b="381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5"/>
                              <w:gridCol w:w="801"/>
                              <w:gridCol w:w="1081"/>
                              <w:gridCol w:w="399"/>
                              <w:gridCol w:w="989"/>
                              <w:gridCol w:w="447"/>
                            </w:tblGrid>
                            <w:tr w:rsidR="001C60AD">
                              <w:trPr>
                                <w:trHeight w:val="489"/>
                              </w:trPr>
                              <w:tc>
                                <w:tcPr>
                                  <w:tcW w:w="14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podejmowania</w:t>
                                  </w: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before="14" w:line="223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Wnioskodawcy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decyzji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wiążących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stosunku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C60AD">
                              <w:trPr>
                                <w:trHeight w:val="731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743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</w:tbl>
                          <w:p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259.1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DntA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5"/>
                        <w:gridCol w:w="801"/>
                        <w:gridCol w:w="1081"/>
                        <w:gridCol w:w="399"/>
                        <w:gridCol w:w="989"/>
                        <w:gridCol w:w="447"/>
                      </w:tblGrid>
                      <w:tr w:rsidR="001C60AD">
                        <w:trPr>
                          <w:trHeight w:val="489"/>
                        </w:trPr>
                        <w:tc>
                          <w:tcPr>
                            <w:tcW w:w="145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podejmowania</w:t>
                            </w:r>
                          </w:p>
                          <w:p w:rsidR="001C60AD" w:rsidRDefault="008808B5">
                            <w:pPr>
                              <w:pStyle w:val="TableParagraph"/>
                              <w:spacing w:before="14" w:line="223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Wnioskodawcy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decyzji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wiążących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stosunku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</w:tr>
                      <w:tr w:rsidR="001C60AD">
                        <w:trPr>
                          <w:trHeight w:val="731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743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</w:t>
                            </w:r>
                          </w:p>
                        </w:tc>
                      </w:tr>
                    </w:tbl>
                    <w:p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390140" cy="1272540"/>
                <wp:effectExtent l="9525" t="9525" r="10160" b="133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272540"/>
                          <a:chOff x="0" y="0"/>
                          <a:chExt cx="3764" cy="2004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10" y="5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" y="199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3759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88.2pt;height:100.2pt;mso-position-horizontal-relative:char;mso-position-vertical-relative:line" coordsize="376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">
                <v:line id="Line 13" o:spid="_x0000_s1027" style="position:absolute;visibility:visible;mso-wrap-style:square" from="10,5" to="3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28" style="position:absolute;visibility:visible;mso-wrap-style:square" from="5,0" to="5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29" style="position:absolute;visibility:visible;mso-wrap-style:square" from="10,1999" to="3754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0" style="position:absolute;visibility:visible;mso-wrap-style:square" from="3759,0" to="3759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spacing w:before="5"/>
        <w:rPr>
          <w:rFonts w:ascii="Arial"/>
          <w:b/>
          <w:i w:val="0"/>
        </w:rPr>
      </w:pPr>
    </w:p>
    <w:p w:rsidR="001C60AD" w:rsidRDefault="008808B5">
      <w:pPr>
        <w:ind w:left="296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-937260</wp:posOffset>
                </wp:positionV>
                <wp:extent cx="3278505" cy="6350"/>
                <wp:effectExtent l="1270" t="5715" r="635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-1476"/>
                          <a:chExt cx="5163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51" y="-14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361" y="-147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.6pt;margin-top:-73.8pt;width:258.15pt;height:.5pt;z-index:-251671040;mso-position-horizontal-relative:page" coordorigin="1352,-147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">
                <v:rect id="Rectangle 8" o:spid="_x0000_s1027" style="position:absolute;left:1351;top:-14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7" o:spid="_x0000_s1028" style="position:absolute;visibility:visible;mso-wrap-style:square" from="1361,-1471" to="6514,-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1090295</wp:posOffset>
                </wp:positionV>
                <wp:extent cx="0" cy="476885"/>
                <wp:effectExtent l="5715" t="13970" r="1333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5pt,85.85pt" to="325.9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qAGwIAAEAEAAAOAAAAZHJzL2Uyb0RvYy54bWysU8GO2yAQvVfqPyDuie3U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Partner ponadnarodowy</w:t>
      </w:r>
    </w:p>
    <w:p w:rsidR="001C60AD" w:rsidRDefault="001C60AD">
      <w:pPr>
        <w:pStyle w:val="Tekstpodstawowy"/>
        <w:spacing w:before="10" w:after="1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>
        <w:trPr>
          <w:trHeight w:val="204"/>
        </w:trPr>
        <w:tc>
          <w:tcPr>
            <w:tcW w:w="5173" w:type="dxa"/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>
        <w:trPr>
          <w:trHeight w:val="242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8505" cy="6350"/>
                      <wp:effectExtent l="0" t="9525" r="7620" b="31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">
                      <v:rect id="Rectangle 4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v:line id="Line 3" o:spid="_x0000_s1028" style="position:absolute;visibility:visible;mso-wrap-style:square" from="10,5" to="5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>
        <w:trPr>
          <w:trHeight w:val="738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4" w:line="252" w:lineRule="auto"/>
              <w:ind w:left="112" w:right="4123"/>
              <w:rPr>
                <w:sz w:val="20"/>
              </w:rPr>
            </w:pPr>
            <w:r>
              <w:rPr>
                <w:w w:val="95"/>
                <w:sz w:val="20"/>
              </w:rPr>
              <w:t>Imię,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osoby/osób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uprawnionej/</w:t>
            </w:r>
            <w:proofErr w:type="spellStart"/>
            <w:r>
              <w:rPr>
                <w:w w:val="95"/>
                <w:sz w:val="20"/>
              </w:rPr>
              <w:t>ych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podejmowania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wiążących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</w:p>
          <w:p w:rsidR="001C60AD" w:rsidRDefault="008808B5">
            <w:pPr>
              <w:pStyle w:val="TableParagraph"/>
              <w:spacing w:before="4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ponadnarodowego</w:t>
            </w:r>
          </w:p>
        </w:tc>
      </w:tr>
      <w:tr w:rsidR="001C60AD">
        <w:trPr>
          <w:trHeight w:val="736"/>
        </w:trPr>
        <w:tc>
          <w:tcPr>
            <w:tcW w:w="92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77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001D" w:rsidRDefault="0067001D"/>
    <w:sectPr w:rsidR="0067001D">
      <w:pgSz w:w="11910" w:h="16840"/>
      <w:pgMar w:top="1980" w:right="660" w:bottom="1160" w:left="1120" w:header="1046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1D" w:rsidRDefault="008808B5">
      <w:r>
        <w:separator/>
      </w:r>
    </w:p>
  </w:endnote>
  <w:endnote w:type="continuationSeparator" w:id="0">
    <w:p w:rsidR="0067001D" w:rsidRDefault="008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AD" w:rsidRDefault="008808B5">
    <w:pPr>
      <w:pStyle w:val="Tekstpodstawowy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9940290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0AD" w:rsidRDefault="008808B5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816">
                            <w:rPr>
                              <w:rFonts w:ascii="Arial"/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pt;margin-top:782.7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FeGqKfiAAAADwEAAA8A&#10;AAAAAAAAAAAAAAAABAUAAGRycy9kb3ducmV2LnhtbFBLBQYAAAAABAAEAPMAAAATBgAAAAA=&#10;" filled="f" stroked="f">
              <v:textbox inset="0,0,0,0">
                <w:txbxContent>
                  <w:p w:rsidR="001C60AD" w:rsidRDefault="008808B5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816">
                      <w:rPr>
                        <w:rFonts w:ascii="Arial"/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1D" w:rsidRDefault="008808B5">
      <w:r>
        <w:separator/>
      </w:r>
    </w:p>
  </w:footnote>
  <w:footnote w:type="continuationSeparator" w:id="0">
    <w:p w:rsidR="0067001D" w:rsidRDefault="0088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AD" w:rsidRDefault="008808B5">
    <w:pPr>
      <w:pStyle w:val="Tekstpodstawowy"/>
      <w:spacing w:line="14" w:lineRule="auto"/>
      <w:rPr>
        <w:i w:val="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968414</wp:posOffset>
          </wp:positionH>
          <wp:positionV relativeFrom="page">
            <wp:posOffset>664463</wp:posOffset>
          </wp:positionV>
          <wp:extent cx="5603912" cy="594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912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CE"/>
    <w:multiLevelType w:val="hybridMultilevel"/>
    <w:tmpl w:val="B330AF38"/>
    <w:lvl w:ilvl="0" w:tplc="A1C6AA44">
      <w:start w:val="1"/>
      <w:numFmt w:val="lowerLetter"/>
      <w:lvlText w:val="%1)"/>
      <w:lvlJc w:val="left"/>
      <w:pPr>
        <w:ind w:left="811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39C9E9C">
      <w:numFmt w:val="bullet"/>
      <w:lvlText w:val="•"/>
      <w:lvlJc w:val="left"/>
      <w:pPr>
        <w:ind w:left="1658" w:hanging="708"/>
      </w:pPr>
      <w:rPr>
        <w:rFonts w:hint="default"/>
        <w:lang w:val="pl-PL" w:eastAsia="pl-PL" w:bidi="pl-PL"/>
      </w:rPr>
    </w:lvl>
    <w:lvl w:ilvl="2" w:tplc="2CA88588">
      <w:numFmt w:val="bullet"/>
      <w:lvlText w:val="•"/>
      <w:lvlJc w:val="left"/>
      <w:pPr>
        <w:ind w:left="2496" w:hanging="708"/>
      </w:pPr>
      <w:rPr>
        <w:rFonts w:hint="default"/>
        <w:lang w:val="pl-PL" w:eastAsia="pl-PL" w:bidi="pl-PL"/>
      </w:rPr>
    </w:lvl>
    <w:lvl w:ilvl="3" w:tplc="21F2B4AC">
      <w:numFmt w:val="bullet"/>
      <w:lvlText w:val="•"/>
      <w:lvlJc w:val="left"/>
      <w:pPr>
        <w:ind w:left="3334" w:hanging="708"/>
      </w:pPr>
      <w:rPr>
        <w:rFonts w:hint="default"/>
        <w:lang w:val="pl-PL" w:eastAsia="pl-PL" w:bidi="pl-PL"/>
      </w:rPr>
    </w:lvl>
    <w:lvl w:ilvl="4" w:tplc="B3AED1D8">
      <w:numFmt w:val="bullet"/>
      <w:lvlText w:val="•"/>
      <w:lvlJc w:val="left"/>
      <w:pPr>
        <w:ind w:left="4173" w:hanging="708"/>
      </w:pPr>
      <w:rPr>
        <w:rFonts w:hint="default"/>
        <w:lang w:val="pl-PL" w:eastAsia="pl-PL" w:bidi="pl-PL"/>
      </w:rPr>
    </w:lvl>
    <w:lvl w:ilvl="5" w:tplc="D8DA9E1C">
      <w:numFmt w:val="bullet"/>
      <w:lvlText w:val="•"/>
      <w:lvlJc w:val="left"/>
      <w:pPr>
        <w:ind w:left="5011" w:hanging="708"/>
      </w:pPr>
      <w:rPr>
        <w:rFonts w:hint="default"/>
        <w:lang w:val="pl-PL" w:eastAsia="pl-PL" w:bidi="pl-PL"/>
      </w:rPr>
    </w:lvl>
    <w:lvl w:ilvl="6" w:tplc="24346A66">
      <w:numFmt w:val="bullet"/>
      <w:lvlText w:val="•"/>
      <w:lvlJc w:val="left"/>
      <w:pPr>
        <w:ind w:left="5849" w:hanging="708"/>
      </w:pPr>
      <w:rPr>
        <w:rFonts w:hint="default"/>
        <w:lang w:val="pl-PL" w:eastAsia="pl-PL" w:bidi="pl-PL"/>
      </w:rPr>
    </w:lvl>
    <w:lvl w:ilvl="7" w:tplc="4B80C8C6">
      <w:numFmt w:val="bullet"/>
      <w:lvlText w:val="•"/>
      <w:lvlJc w:val="left"/>
      <w:pPr>
        <w:ind w:left="6688" w:hanging="708"/>
      </w:pPr>
      <w:rPr>
        <w:rFonts w:hint="default"/>
        <w:lang w:val="pl-PL" w:eastAsia="pl-PL" w:bidi="pl-PL"/>
      </w:rPr>
    </w:lvl>
    <w:lvl w:ilvl="8" w:tplc="F9A859DC">
      <w:numFmt w:val="bullet"/>
      <w:lvlText w:val="•"/>
      <w:lvlJc w:val="left"/>
      <w:pPr>
        <w:ind w:left="7526" w:hanging="708"/>
      </w:pPr>
      <w:rPr>
        <w:rFonts w:hint="default"/>
        <w:lang w:val="pl-PL" w:eastAsia="pl-PL" w:bidi="pl-PL"/>
      </w:rPr>
    </w:lvl>
  </w:abstractNum>
  <w:abstractNum w:abstractNumId="1">
    <w:nsid w:val="20784C2F"/>
    <w:multiLevelType w:val="hybridMultilevel"/>
    <w:tmpl w:val="CABE5EE8"/>
    <w:lvl w:ilvl="0" w:tplc="4378BD90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BE7A09D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4006A0DA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63AACA7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7E4A02C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6108C52A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66320224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56BA9DB8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412E0820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abstractNum w:abstractNumId="2">
    <w:nsid w:val="5B587D75"/>
    <w:multiLevelType w:val="hybridMultilevel"/>
    <w:tmpl w:val="8D0ECD3C"/>
    <w:lvl w:ilvl="0" w:tplc="EB4A27B4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9A635A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DC24FE64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E6864F9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A681796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32DA5634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8FA4FC62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F66C355E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BA782128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D"/>
    <w:rsid w:val="001B27B8"/>
    <w:rsid w:val="001C60AD"/>
    <w:rsid w:val="00211267"/>
    <w:rsid w:val="0067001D"/>
    <w:rsid w:val="008808B5"/>
    <w:rsid w:val="00907229"/>
    <w:rsid w:val="00E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62"/>
      <w:ind w:left="13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62"/>
      <w:ind w:left="13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Bortnowska , Dorota</cp:lastModifiedBy>
  <cp:revision>2</cp:revision>
  <dcterms:created xsi:type="dcterms:W3CDTF">2019-09-27T11:16:00Z</dcterms:created>
  <dcterms:modified xsi:type="dcterms:W3CDTF">2019-09-27T11:16:00Z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2019-06-05T00:00:00Z</vt:filetime>
  </property>
</Properties>
</file>