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4C" w:rsidRPr="002100A5" w:rsidRDefault="002100A5">
      <w:pPr>
        <w:rPr>
          <w:rFonts w:ascii="Arial" w:hAnsi="Arial" w:cs="Arial"/>
          <w:sz w:val="24"/>
          <w:szCs w:val="24"/>
        </w:rPr>
      </w:pPr>
      <w:r w:rsidRPr="002100A5">
        <w:rPr>
          <w:rFonts w:ascii="Arial" w:hAnsi="Arial" w:cs="Arial"/>
          <w:sz w:val="24"/>
          <w:szCs w:val="24"/>
        </w:rPr>
        <w:t>Zał. 1</w:t>
      </w:r>
    </w:p>
    <w:p w:rsidR="002100A5" w:rsidRDefault="002100A5">
      <w:pPr>
        <w:rPr>
          <w:rFonts w:ascii="Arial" w:hAnsi="Arial" w:cs="Arial"/>
          <w:sz w:val="24"/>
          <w:szCs w:val="24"/>
        </w:rPr>
      </w:pPr>
    </w:p>
    <w:p w:rsidR="004C18EE" w:rsidRPr="002100A5" w:rsidRDefault="004C18EE">
      <w:pPr>
        <w:rPr>
          <w:rFonts w:ascii="Arial" w:hAnsi="Arial" w:cs="Arial"/>
          <w:sz w:val="24"/>
          <w:szCs w:val="24"/>
        </w:rPr>
      </w:pPr>
    </w:p>
    <w:p w:rsidR="002100A5" w:rsidRPr="002100A5" w:rsidRDefault="002100A5" w:rsidP="002100A5">
      <w:pPr>
        <w:jc w:val="center"/>
        <w:rPr>
          <w:rFonts w:ascii="Arial" w:hAnsi="Arial" w:cs="Arial"/>
          <w:b/>
          <w:sz w:val="32"/>
          <w:szCs w:val="32"/>
        </w:rPr>
      </w:pPr>
      <w:r w:rsidRPr="002100A5">
        <w:rPr>
          <w:rFonts w:ascii="Arial" w:hAnsi="Arial" w:cs="Arial"/>
          <w:b/>
          <w:sz w:val="32"/>
          <w:szCs w:val="32"/>
        </w:rPr>
        <w:t>Karta oceny projektów</w:t>
      </w:r>
    </w:p>
    <w:p w:rsidR="002100A5" w:rsidRDefault="002100A5">
      <w:pPr>
        <w:rPr>
          <w:rFonts w:ascii="Arial" w:hAnsi="Arial" w:cs="Arial"/>
          <w:sz w:val="24"/>
          <w:szCs w:val="24"/>
        </w:rPr>
      </w:pPr>
    </w:p>
    <w:p w:rsidR="004C18EE" w:rsidRPr="002100A5" w:rsidRDefault="004C18E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682"/>
        <w:gridCol w:w="1578"/>
        <w:gridCol w:w="958"/>
      </w:tblGrid>
      <w:tr w:rsidR="00837C04" w:rsidRPr="00004B54" w:rsidTr="003E463A">
        <w:trPr>
          <w:jc w:val="center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837C04" w:rsidRPr="00ED2FF0" w:rsidRDefault="00837C04" w:rsidP="00004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FF0">
              <w:rPr>
                <w:rFonts w:ascii="Arial" w:hAnsi="Arial" w:cs="Arial"/>
                <w:b/>
                <w:sz w:val="20"/>
                <w:szCs w:val="20"/>
              </w:rPr>
              <w:t>Imię i nazwisko członka Komisji Konkursowej</w:t>
            </w:r>
          </w:p>
        </w:tc>
        <w:tc>
          <w:tcPr>
            <w:tcW w:w="5778" w:type="dxa"/>
            <w:gridSpan w:val="4"/>
            <w:shd w:val="clear" w:color="auto" w:fill="auto"/>
            <w:vAlign w:val="center"/>
          </w:tcPr>
          <w:p w:rsidR="00837C04" w:rsidRPr="00ED2FF0" w:rsidRDefault="00837C04" w:rsidP="00004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C04" w:rsidRPr="00004B54" w:rsidTr="003E463A">
        <w:trPr>
          <w:jc w:val="center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837C04" w:rsidRPr="00ED2FF0" w:rsidRDefault="00837C04" w:rsidP="00004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FF0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  <w:p w:rsidR="00837C04" w:rsidRPr="00ED2FF0" w:rsidRDefault="00837C04" w:rsidP="00004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837C04" w:rsidRPr="00ED2FF0" w:rsidRDefault="00837C04" w:rsidP="00004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FF0">
              <w:rPr>
                <w:rFonts w:ascii="Arial" w:hAnsi="Arial" w:cs="Arial"/>
                <w:b/>
                <w:sz w:val="20"/>
                <w:szCs w:val="20"/>
              </w:rPr>
              <w:t>Imię i nazwisko autora pracy konkursowej</w:t>
            </w:r>
          </w:p>
        </w:tc>
        <w:tc>
          <w:tcPr>
            <w:tcW w:w="5778" w:type="dxa"/>
            <w:gridSpan w:val="4"/>
            <w:shd w:val="clear" w:color="auto" w:fill="F2F2F2" w:themeFill="background1" w:themeFillShade="F2"/>
            <w:vAlign w:val="center"/>
          </w:tcPr>
          <w:p w:rsidR="00837C04" w:rsidRPr="00ED2FF0" w:rsidRDefault="00837C04" w:rsidP="00004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FF0">
              <w:rPr>
                <w:rFonts w:ascii="Arial" w:hAnsi="Arial" w:cs="Arial"/>
                <w:b/>
                <w:sz w:val="20"/>
                <w:szCs w:val="20"/>
              </w:rPr>
              <w:t>Liczba przyznanych punktów</w:t>
            </w:r>
          </w:p>
        </w:tc>
      </w:tr>
      <w:tr w:rsidR="00ED2FF0" w:rsidRPr="00004B54" w:rsidTr="003E463A">
        <w:trPr>
          <w:jc w:val="center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837C04" w:rsidRPr="00ED2FF0" w:rsidRDefault="00837C04" w:rsidP="00004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837C04" w:rsidRPr="00ED2FF0" w:rsidRDefault="00837C04" w:rsidP="00004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04B54" w:rsidRPr="003E463A" w:rsidRDefault="003E463A" w:rsidP="00004B54">
            <w:pPr>
              <w:spacing w:after="0" w:line="24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E463A">
              <w:rPr>
                <w:rFonts w:ascii="Arial" w:hAnsi="Arial"/>
                <w:b/>
                <w:sz w:val="20"/>
                <w:szCs w:val="20"/>
              </w:rPr>
              <w:t>P</w:t>
            </w:r>
            <w:r w:rsidRPr="003E463A">
              <w:rPr>
                <w:rFonts w:ascii="Arial" w:hAnsi="Arial"/>
                <w:b/>
                <w:sz w:val="20"/>
                <w:szCs w:val="20"/>
              </w:rPr>
              <w:t>omysłowość oraz kreatywność nazwy</w:t>
            </w:r>
            <w:r w:rsidRPr="003E463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004B54" w:rsidRPr="00ED2FF0" w:rsidRDefault="00004B54" w:rsidP="00004B54">
            <w:pPr>
              <w:spacing w:after="0" w:line="24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04B54" w:rsidRPr="00ED2FF0" w:rsidRDefault="00004B54" w:rsidP="00004B54">
            <w:pPr>
              <w:spacing w:after="0" w:line="24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04B54" w:rsidRPr="00ED2FF0" w:rsidRDefault="00004B54" w:rsidP="00004B54">
            <w:pPr>
              <w:spacing w:after="0" w:line="24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04B54" w:rsidRPr="00ED2FF0" w:rsidRDefault="00004B54" w:rsidP="00004B5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FF0">
              <w:rPr>
                <w:rFonts w:ascii="Arial" w:hAnsi="Arial"/>
                <w:b/>
                <w:sz w:val="20"/>
                <w:szCs w:val="20"/>
              </w:rPr>
              <w:t>0 – 5 punktów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004B54" w:rsidRPr="00ED2FF0" w:rsidRDefault="00004B54" w:rsidP="00004B54">
            <w:pPr>
              <w:spacing w:after="0" w:line="24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D2FF0">
              <w:rPr>
                <w:rFonts w:ascii="Arial" w:hAnsi="Arial"/>
                <w:b/>
                <w:sz w:val="20"/>
                <w:szCs w:val="20"/>
              </w:rPr>
              <w:t>Promowanie wykorzystywania Funduszy Europejskich w Polsce</w:t>
            </w:r>
          </w:p>
          <w:p w:rsidR="00004B54" w:rsidRPr="00ED2FF0" w:rsidRDefault="00004B54" w:rsidP="00004B54">
            <w:pPr>
              <w:spacing w:after="0" w:line="24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04B54" w:rsidRPr="00ED2FF0" w:rsidRDefault="00004B54" w:rsidP="00004B54">
            <w:pPr>
              <w:spacing w:after="0" w:line="24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04B54" w:rsidRPr="00ED2FF0" w:rsidRDefault="00004B54" w:rsidP="00004B54">
            <w:pPr>
              <w:spacing w:after="0" w:line="24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D2FF0">
              <w:rPr>
                <w:rFonts w:ascii="Arial" w:hAnsi="Arial"/>
                <w:b/>
                <w:sz w:val="20"/>
                <w:szCs w:val="20"/>
              </w:rPr>
              <w:t xml:space="preserve">0 – 5 </w:t>
            </w:r>
            <w:r w:rsidRPr="00ED2FF0">
              <w:rPr>
                <w:rFonts w:ascii="Arial" w:hAnsi="Arial"/>
                <w:b/>
                <w:sz w:val="20"/>
                <w:szCs w:val="20"/>
              </w:rPr>
              <w:br/>
              <w:t>punktów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:rsidR="00004B54" w:rsidRPr="00ED2FF0" w:rsidRDefault="003E463A" w:rsidP="00004B54">
            <w:pPr>
              <w:spacing w:after="0" w:line="24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Walory artystyczne pracy</w:t>
            </w:r>
          </w:p>
          <w:p w:rsidR="00004B54" w:rsidRPr="00ED2FF0" w:rsidRDefault="00004B54" w:rsidP="00004B54">
            <w:pPr>
              <w:spacing w:after="0" w:line="24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E463A" w:rsidRDefault="003E463A" w:rsidP="00004B54">
            <w:pPr>
              <w:spacing w:after="0" w:line="24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E463A" w:rsidRDefault="003E463A" w:rsidP="00004B54">
            <w:pPr>
              <w:spacing w:after="0" w:line="24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E463A" w:rsidRDefault="003E463A" w:rsidP="00004B54">
            <w:pPr>
              <w:spacing w:after="0" w:line="24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04B54" w:rsidRPr="00ED2FF0" w:rsidRDefault="00004B54" w:rsidP="00004B54">
            <w:pPr>
              <w:spacing w:after="0" w:line="24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  <w:r w:rsidRPr="00ED2FF0">
              <w:rPr>
                <w:rFonts w:ascii="Arial" w:hAnsi="Arial"/>
                <w:b/>
                <w:sz w:val="20"/>
                <w:szCs w:val="20"/>
              </w:rPr>
              <w:t xml:space="preserve">0 – 5 </w:t>
            </w:r>
            <w:r w:rsidRPr="00ED2FF0">
              <w:rPr>
                <w:rFonts w:ascii="Arial" w:hAnsi="Arial"/>
                <w:b/>
                <w:sz w:val="20"/>
                <w:szCs w:val="20"/>
              </w:rPr>
              <w:br/>
              <w:t>punktów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:rsidR="00837C04" w:rsidRPr="00ED2FF0" w:rsidRDefault="00837C04" w:rsidP="00004B5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FF0"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</w:tr>
      <w:tr w:rsidR="00837C04" w:rsidRPr="00004B54" w:rsidTr="003E463A">
        <w:trPr>
          <w:jc w:val="center"/>
        </w:trPr>
        <w:tc>
          <w:tcPr>
            <w:tcW w:w="675" w:type="dxa"/>
            <w:vAlign w:val="center"/>
          </w:tcPr>
          <w:p w:rsidR="00837C04" w:rsidRPr="00004B54" w:rsidRDefault="00837C04" w:rsidP="00004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B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837C04" w:rsidRPr="00004B54" w:rsidRDefault="00837C04" w:rsidP="00004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7C04" w:rsidRPr="00004B54" w:rsidRDefault="00837C04" w:rsidP="00004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837C04" w:rsidRPr="00004B54" w:rsidRDefault="00837C04" w:rsidP="00004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837C04" w:rsidRPr="00004B54" w:rsidRDefault="00837C04" w:rsidP="00004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37C04" w:rsidRPr="00004B54" w:rsidRDefault="00837C04" w:rsidP="00004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C04" w:rsidRPr="00004B54" w:rsidTr="003E463A">
        <w:trPr>
          <w:jc w:val="center"/>
        </w:trPr>
        <w:tc>
          <w:tcPr>
            <w:tcW w:w="675" w:type="dxa"/>
            <w:vAlign w:val="center"/>
          </w:tcPr>
          <w:p w:rsidR="00837C04" w:rsidRPr="00004B54" w:rsidRDefault="00837C04" w:rsidP="00004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B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837C04" w:rsidRPr="00004B54" w:rsidRDefault="00837C04" w:rsidP="00004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7C04" w:rsidRPr="00004B54" w:rsidRDefault="00837C04" w:rsidP="00004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837C04" w:rsidRPr="00004B54" w:rsidRDefault="00837C04" w:rsidP="00004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837C04" w:rsidRPr="00004B54" w:rsidRDefault="00837C04" w:rsidP="00004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37C04" w:rsidRPr="00004B54" w:rsidRDefault="00837C04" w:rsidP="00004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C04" w:rsidRPr="00004B54" w:rsidTr="003E463A">
        <w:trPr>
          <w:jc w:val="center"/>
        </w:trPr>
        <w:tc>
          <w:tcPr>
            <w:tcW w:w="675" w:type="dxa"/>
            <w:vAlign w:val="center"/>
          </w:tcPr>
          <w:p w:rsidR="00837C04" w:rsidRPr="00004B54" w:rsidRDefault="00837C04" w:rsidP="00004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B5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vAlign w:val="center"/>
          </w:tcPr>
          <w:p w:rsidR="00837C04" w:rsidRPr="00004B54" w:rsidRDefault="00837C04" w:rsidP="00004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7C04" w:rsidRPr="00004B54" w:rsidRDefault="00837C04" w:rsidP="00004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837C04" w:rsidRPr="00004B54" w:rsidRDefault="00837C04" w:rsidP="00004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837C04" w:rsidRPr="00004B54" w:rsidRDefault="00837C04" w:rsidP="00004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37C04" w:rsidRPr="00004B54" w:rsidRDefault="00837C04" w:rsidP="00004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04B" w:rsidRPr="00004B54" w:rsidTr="003E463A">
        <w:trPr>
          <w:jc w:val="center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A9004B" w:rsidRPr="00ED2FF0" w:rsidRDefault="00A9004B" w:rsidP="00004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FF0">
              <w:rPr>
                <w:rFonts w:ascii="Arial" w:hAnsi="Arial" w:cs="Arial"/>
                <w:b/>
                <w:sz w:val="20"/>
                <w:szCs w:val="20"/>
              </w:rPr>
              <w:t>Data i czytelny podpis członka Komisji Konkursowej</w:t>
            </w:r>
          </w:p>
        </w:tc>
        <w:tc>
          <w:tcPr>
            <w:tcW w:w="5778" w:type="dxa"/>
            <w:gridSpan w:val="4"/>
            <w:vAlign w:val="center"/>
          </w:tcPr>
          <w:p w:rsidR="00A9004B" w:rsidRPr="00004B54" w:rsidRDefault="00A9004B" w:rsidP="00004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0A5" w:rsidRPr="002100A5" w:rsidRDefault="002100A5">
      <w:pPr>
        <w:rPr>
          <w:rFonts w:ascii="Arial" w:hAnsi="Arial" w:cs="Arial"/>
          <w:sz w:val="24"/>
          <w:szCs w:val="24"/>
        </w:rPr>
      </w:pPr>
    </w:p>
    <w:p w:rsidR="002100A5" w:rsidRDefault="002100A5"/>
    <w:sectPr w:rsidR="0021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A5"/>
    <w:rsid w:val="00004B54"/>
    <w:rsid w:val="0019129E"/>
    <w:rsid w:val="002100A5"/>
    <w:rsid w:val="003E463A"/>
    <w:rsid w:val="004C18EE"/>
    <w:rsid w:val="00837C04"/>
    <w:rsid w:val="00A5764C"/>
    <w:rsid w:val="00A9004B"/>
    <w:rsid w:val="00B32637"/>
    <w:rsid w:val="00B75695"/>
    <w:rsid w:val="00DE4E38"/>
    <w:rsid w:val="00E33E0D"/>
    <w:rsid w:val="00E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Fienko</dc:creator>
  <cp:lastModifiedBy>Anna Olszewska</cp:lastModifiedBy>
  <cp:revision>3</cp:revision>
  <dcterms:created xsi:type="dcterms:W3CDTF">2019-04-03T06:24:00Z</dcterms:created>
  <dcterms:modified xsi:type="dcterms:W3CDTF">2019-04-04T07:51:00Z</dcterms:modified>
</cp:coreProperties>
</file>