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E45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2B632483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157C7FB2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643B9BCA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DD48333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3CBA2E2B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41E2A37D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4D89FE03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3D6F470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EA6C98E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F8F0994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70E4A3B2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7105F18C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1085AB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59C8F7E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8D4CF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776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2FA91813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AF9F7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02E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050D4FB2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6AB71B61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26D1A81D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0DA24F87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542B319B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181AF5AE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309928E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4FDD0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BDFB7C0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5A558F4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EC2EBD3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6DDE98D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494FAE7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F667475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88E61EE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46648736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0E5F91C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619258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3D5411FF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9A3EFF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138DBC6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1962F3F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D434006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7FBFE98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488C3A8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3565F5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F950FB8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7B5A264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DC6FE9D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622AD2C" w14:textId="77777777" w:rsidR="008D2C06" w:rsidRDefault="008D2C06"/>
        </w:tc>
      </w:tr>
      <w:tr w:rsidR="008D2C06" w:rsidRPr="00D36D39" w14:paraId="0FDB668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C7A916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52A390D" w14:textId="77777777" w:rsidR="008D2C06" w:rsidRDefault="008D2C06"/>
        </w:tc>
      </w:tr>
      <w:tr w:rsidR="008D2C06" w:rsidRPr="00D36D39" w14:paraId="05C22A38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EF891AB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0F94468" w14:textId="77777777" w:rsidR="008D2C06" w:rsidRDefault="008D2C06"/>
        </w:tc>
      </w:tr>
      <w:tr w:rsidR="008D2C06" w:rsidRPr="00D36D39" w14:paraId="1114B78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4DA510F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644E18" w14:textId="77777777" w:rsidR="008D2C06" w:rsidRDefault="008D2C06"/>
        </w:tc>
      </w:tr>
      <w:tr w:rsidR="00033768" w:rsidRPr="00D36D39" w14:paraId="4FBE9BA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2D264FA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C78B2F9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7D76C05D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5E6751A1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3CB36B26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25ACCA41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4A226C97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70D7DA94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23E95E19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0118671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BA226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2CB91F2E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DA29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0858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6B9FE41" w14:textId="77777777" w:rsidTr="00FE7CA8">
        <w:tc>
          <w:tcPr>
            <w:tcW w:w="3543" w:type="dxa"/>
            <w:shd w:val="clear" w:color="auto" w:fill="F2F2F2"/>
          </w:tcPr>
          <w:p w14:paraId="54EDE5AD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5910001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6D13B757" w14:textId="77777777" w:rsidTr="00FE7CA8">
        <w:tc>
          <w:tcPr>
            <w:tcW w:w="3543" w:type="dxa"/>
            <w:shd w:val="clear" w:color="auto" w:fill="F2F2F2"/>
          </w:tcPr>
          <w:p w14:paraId="085BDFEE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47AA588B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F12A92D" w14:textId="77777777" w:rsidTr="00FE7CA8">
        <w:tc>
          <w:tcPr>
            <w:tcW w:w="3543" w:type="dxa"/>
            <w:shd w:val="clear" w:color="auto" w:fill="F2F2F2"/>
          </w:tcPr>
          <w:p w14:paraId="286D85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0CA989A8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6996113" w14:textId="77777777" w:rsidTr="00FE7CA8">
        <w:tc>
          <w:tcPr>
            <w:tcW w:w="3543" w:type="dxa"/>
            <w:shd w:val="clear" w:color="auto" w:fill="F2F2F2"/>
          </w:tcPr>
          <w:p w14:paraId="69F1178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121BE96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588AF873" w14:textId="77777777" w:rsidTr="0096663D">
        <w:tc>
          <w:tcPr>
            <w:tcW w:w="3543" w:type="dxa"/>
            <w:shd w:val="clear" w:color="auto" w:fill="F2F2F2"/>
          </w:tcPr>
          <w:p w14:paraId="252DF4EA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6F1974C5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3EA19982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92BC46D" w14:textId="77777777" w:rsidTr="0096663D">
        <w:tc>
          <w:tcPr>
            <w:tcW w:w="3543" w:type="dxa"/>
            <w:shd w:val="clear" w:color="auto" w:fill="F2F2F2"/>
          </w:tcPr>
          <w:p w14:paraId="666A4704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16334C3B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49003CDD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077BAA4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B50C8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25F6D190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510A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11662FFE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2E411242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79BF4A33" w14:textId="77777777" w:rsidTr="0096663D">
        <w:tc>
          <w:tcPr>
            <w:tcW w:w="3543" w:type="dxa"/>
            <w:shd w:val="clear" w:color="auto" w:fill="F2F2F2"/>
          </w:tcPr>
          <w:p w14:paraId="184BD7BA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309FB3BE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70FB0A68" w14:textId="77777777" w:rsidTr="0096663D">
        <w:tc>
          <w:tcPr>
            <w:tcW w:w="3543" w:type="dxa"/>
            <w:shd w:val="clear" w:color="auto" w:fill="F2F2F2"/>
          </w:tcPr>
          <w:p w14:paraId="3A8E7FFD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07D0D153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F0A35C9" w14:textId="77777777" w:rsidTr="0096663D">
        <w:tc>
          <w:tcPr>
            <w:tcW w:w="3543" w:type="dxa"/>
            <w:shd w:val="clear" w:color="auto" w:fill="F2F2F2"/>
          </w:tcPr>
          <w:p w14:paraId="69CB2CE4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3286236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0660284" w14:textId="77777777" w:rsidTr="0096663D">
        <w:tc>
          <w:tcPr>
            <w:tcW w:w="3543" w:type="dxa"/>
            <w:shd w:val="clear" w:color="auto" w:fill="F2F2F2"/>
          </w:tcPr>
          <w:p w14:paraId="25BE3F6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0E933507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1E0C6CC1" w14:textId="77777777" w:rsidTr="0096663D">
        <w:tc>
          <w:tcPr>
            <w:tcW w:w="3543" w:type="dxa"/>
            <w:shd w:val="clear" w:color="auto" w:fill="F2F2F2"/>
          </w:tcPr>
          <w:p w14:paraId="247B6BE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DE7509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7D534D2" w14:textId="77777777" w:rsidTr="0096663D">
        <w:tc>
          <w:tcPr>
            <w:tcW w:w="3543" w:type="dxa"/>
            <w:shd w:val="clear" w:color="auto" w:fill="F2F2F2"/>
          </w:tcPr>
          <w:p w14:paraId="5DB4FA2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02EDCCC4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D201DC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958504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5C0CAB9A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6423816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423CF57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6CD5E0F1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8CBD24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290073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5D030B0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2C28269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E4FD95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7851EB18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9B4E7A9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36DB2598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B5E6EB7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10CA2ADD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598B1FB7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3E12BC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386179F5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0E9086AC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5A14BD19" w14:textId="77777777" w:rsidTr="00FE7CA8">
        <w:tc>
          <w:tcPr>
            <w:tcW w:w="3543" w:type="dxa"/>
            <w:shd w:val="clear" w:color="auto" w:fill="F2F2F2"/>
          </w:tcPr>
          <w:p w14:paraId="494CA844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1CE00B0D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68A75DF1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7CBDC09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5EE4983E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3E47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43F3111F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7E87E260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02B17564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CF14242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4AB5973D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E046C25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461FA6D6" w14:textId="77777777" w:rsidTr="0096663D">
        <w:tc>
          <w:tcPr>
            <w:tcW w:w="3543" w:type="dxa"/>
            <w:shd w:val="clear" w:color="auto" w:fill="F2F2F2"/>
          </w:tcPr>
          <w:p w14:paraId="3377EA2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5EE90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825B394" w14:textId="77777777" w:rsidTr="0096663D">
        <w:tc>
          <w:tcPr>
            <w:tcW w:w="3543" w:type="dxa"/>
            <w:shd w:val="clear" w:color="auto" w:fill="F2F2F2"/>
          </w:tcPr>
          <w:p w14:paraId="4750370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B5C1F3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5E23705" w14:textId="77777777" w:rsidTr="0096663D">
        <w:tc>
          <w:tcPr>
            <w:tcW w:w="3543" w:type="dxa"/>
            <w:shd w:val="clear" w:color="auto" w:fill="F2F2F2"/>
          </w:tcPr>
          <w:p w14:paraId="69671CB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3C489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3F170EA" w14:textId="77777777" w:rsidTr="0096663D">
        <w:tc>
          <w:tcPr>
            <w:tcW w:w="3543" w:type="dxa"/>
            <w:shd w:val="clear" w:color="auto" w:fill="F2F2F2"/>
          </w:tcPr>
          <w:p w14:paraId="226582C0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B55C19D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69497DE5" w14:textId="77777777" w:rsidTr="0096663D">
        <w:tc>
          <w:tcPr>
            <w:tcW w:w="3543" w:type="dxa"/>
            <w:shd w:val="clear" w:color="auto" w:fill="F2F2F2"/>
          </w:tcPr>
          <w:p w14:paraId="3085826C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CE932AB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0D087867" w14:textId="77777777" w:rsidTr="0096663D">
        <w:tc>
          <w:tcPr>
            <w:tcW w:w="3543" w:type="dxa"/>
            <w:shd w:val="clear" w:color="auto" w:fill="F2F2F2"/>
          </w:tcPr>
          <w:p w14:paraId="436FA7B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D82C691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2DC9CC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8FFC516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738A34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255B24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47865A7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9E070D7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28A7AD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A56D9D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16B0ACF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6D6CDA3C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596990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5D79EACD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318FF8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660CA87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FD1208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EA9757B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2E86BD5F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A84463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68544B4D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4D9B1CD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162C2C51" w14:textId="77777777" w:rsidTr="0096663D">
        <w:tc>
          <w:tcPr>
            <w:tcW w:w="3543" w:type="dxa"/>
            <w:shd w:val="clear" w:color="auto" w:fill="F2F2F2"/>
          </w:tcPr>
          <w:p w14:paraId="021BAC53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AAE9236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7ACCBDC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7B1585BE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63B15F20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8CD87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7EC0127C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B397A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18C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774A02CD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21BF4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31AF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6D5A78D1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2D9DDFD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3FDA9B5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61AB0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02627216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40873F4A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93C111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1B6233DC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15BF5F5B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69B9E3BA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477EC665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16C37DF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4FA81B49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F2B9EFA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5686095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658DE7FB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009797A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6F22695C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630E530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7C25D510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5122A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4526CA25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45D1C50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BCF08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871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6A01C96F" w14:textId="77777777" w:rsidTr="0096663D">
        <w:tc>
          <w:tcPr>
            <w:tcW w:w="3543" w:type="dxa"/>
            <w:shd w:val="clear" w:color="auto" w:fill="F2F2F2"/>
          </w:tcPr>
          <w:p w14:paraId="1B819828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B709DA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2515B428" w14:textId="77777777" w:rsidTr="0096663D">
        <w:tc>
          <w:tcPr>
            <w:tcW w:w="3543" w:type="dxa"/>
            <w:shd w:val="clear" w:color="auto" w:fill="F2F2F2"/>
          </w:tcPr>
          <w:p w14:paraId="61998DF9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AE883D0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442E11E4" w14:textId="77777777" w:rsidTr="0096663D">
        <w:tc>
          <w:tcPr>
            <w:tcW w:w="3543" w:type="dxa"/>
            <w:shd w:val="clear" w:color="auto" w:fill="F2F2F2"/>
          </w:tcPr>
          <w:p w14:paraId="4CAD2418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94E841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1837EF45" w14:textId="77777777" w:rsidTr="0096663D">
        <w:tc>
          <w:tcPr>
            <w:tcW w:w="3543" w:type="dxa"/>
            <w:shd w:val="clear" w:color="auto" w:fill="F2F2F2"/>
          </w:tcPr>
          <w:p w14:paraId="36711FC3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2CDC3DB4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0070971E" w14:textId="77777777" w:rsidTr="00DF4FBC">
        <w:tc>
          <w:tcPr>
            <w:tcW w:w="14317" w:type="dxa"/>
            <w:gridSpan w:val="2"/>
            <w:shd w:val="clear" w:color="auto" w:fill="F2F2F2"/>
          </w:tcPr>
          <w:p w14:paraId="34E2EB7B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646AA059" w14:textId="77777777" w:rsidTr="0096663D">
        <w:tc>
          <w:tcPr>
            <w:tcW w:w="3543" w:type="dxa"/>
            <w:shd w:val="clear" w:color="auto" w:fill="F2F2F2"/>
          </w:tcPr>
          <w:p w14:paraId="7A620DA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1EB36D0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0B621BB" w14:textId="77777777" w:rsidTr="0096663D">
        <w:tc>
          <w:tcPr>
            <w:tcW w:w="3543" w:type="dxa"/>
            <w:shd w:val="clear" w:color="auto" w:fill="F2F2F2"/>
          </w:tcPr>
          <w:p w14:paraId="69966B5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4AA1EAB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34D5CC7" w14:textId="77777777" w:rsidTr="0096663D">
        <w:tc>
          <w:tcPr>
            <w:tcW w:w="3543" w:type="dxa"/>
            <w:shd w:val="clear" w:color="auto" w:fill="F2F2F2"/>
          </w:tcPr>
          <w:p w14:paraId="2638E61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6FDED99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6849299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59ED14A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73F67F8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096A8AD" w14:textId="77777777" w:rsidTr="0096663D">
        <w:tc>
          <w:tcPr>
            <w:tcW w:w="3543" w:type="dxa"/>
            <w:shd w:val="clear" w:color="auto" w:fill="F2F2F2"/>
          </w:tcPr>
          <w:p w14:paraId="36F8DB03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03F6DD5B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20A9A03" w14:textId="77777777" w:rsidTr="0096663D">
        <w:tc>
          <w:tcPr>
            <w:tcW w:w="3543" w:type="dxa"/>
            <w:shd w:val="clear" w:color="auto" w:fill="F2F2F2"/>
          </w:tcPr>
          <w:p w14:paraId="1ED1CCAA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71A56B19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5EC833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BC34FB7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2ED5E53D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073361C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15DFD8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4DD533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004E7B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939F2FE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1F2BD7D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03AA1B1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73B2F2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048DB262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B0115B2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4F33C77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FDD2701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522E244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666C18C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077CEC4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5F43E0F6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1A1A34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21393ABB" w14:textId="77777777" w:rsidTr="0096663D">
        <w:tc>
          <w:tcPr>
            <w:tcW w:w="3543" w:type="dxa"/>
            <w:shd w:val="clear" w:color="auto" w:fill="F2F2F2"/>
          </w:tcPr>
          <w:p w14:paraId="5BFE721D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4B6C9FBF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2B8ED155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2101629A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56F8FCAB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074AD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2CC2A0F2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21493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06D2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81B4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3379DB64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5337D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880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38240E80" w14:textId="77777777" w:rsidTr="0096663D">
        <w:tc>
          <w:tcPr>
            <w:tcW w:w="3543" w:type="dxa"/>
            <w:shd w:val="clear" w:color="auto" w:fill="F2F2F2"/>
          </w:tcPr>
          <w:p w14:paraId="64E24C97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11EB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7073787F" w14:textId="77777777" w:rsidTr="0096663D">
        <w:tc>
          <w:tcPr>
            <w:tcW w:w="3543" w:type="dxa"/>
            <w:shd w:val="clear" w:color="auto" w:fill="F2F2F2"/>
          </w:tcPr>
          <w:p w14:paraId="5A4D0AE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58A942C6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0FB81EA7" w14:textId="77777777" w:rsidTr="0096663D">
        <w:tc>
          <w:tcPr>
            <w:tcW w:w="3543" w:type="dxa"/>
            <w:shd w:val="clear" w:color="auto" w:fill="F2F2F2"/>
          </w:tcPr>
          <w:p w14:paraId="18E2A6C9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A25303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40079ADF" w14:textId="77777777" w:rsidTr="0096663D">
        <w:tc>
          <w:tcPr>
            <w:tcW w:w="3543" w:type="dxa"/>
            <w:shd w:val="clear" w:color="auto" w:fill="F2F2F2"/>
          </w:tcPr>
          <w:p w14:paraId="257CB0A1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B90E0A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C2DBDB7" w14:textId="77777777" w:rsidTr="0096663D">
        <w:tc>
          <w:tcPr>
            <w:tcW w:w="3543" w:type="dxa"/>
            <w:shd w:val="clear" w:color="auto" w:fill="F2F2F2"/>
          </w:tcPr>
          <w:p w14:paraId="7ECD30EE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20DB0516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D5EE2C1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0A42D946" w14:textId="77777777" w:rsidTr="0096663D">
        <w:tc>
          <w:tcPr>
            <w:tcW w:w="3543" w:type="dxa"/>
            <w:shd w:val="clear" w:color="auto" w:fill="F2F2F2"/>
          </w:tcPr>
          <w:p w14:paraId="51D3C06A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43897F6B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0CEA0EB4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35D84345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609A7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33FD207D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2691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13EDE1B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4499898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2A2D1D60" w14:textId="77777777" w:rsidTr="0096663D">
        <w:tc>
          <w:tcPr>
            <w:tcW w:w="3543" w:type="dxa"/>
            <w:shd w:val="clear" w:color="auto" w:fill="F2F2F2"/>
          </w:tcPr>
          <w:p w14:paraId="73DBA39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C21079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6A6826" w14:textId="77777777" w:rsidTr="0096663D">
        <w:tc>
          <w:tcPr>
            <w:tcW w:w="3543" w:type="dxa"/>
            <w:shd w:val="clear" w:color="auto" w:fill="F2F2F2"/>
          </w:tcPr>
          <w:p w14:paraId="1FCCA679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1B2516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9F3474F" w14:textId="77777777" w:rsidTr="0096663D">
        <w:tc>
          <w:tcPr>
            <w:tcW w:w="3543" w:type="dxa"/>
            <w:shd w:val="clear" w:color="auto" w:fill="F2F2F2"/>
          </w:tcPr>
          <w:p w14:paraId="1A2A6BA0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86F894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930A30" w14:textId="77777777" w:rsidTr="0096663D">
        <w:tc>
          <w:tcPr>
            <w:tcW w:w="3543" w:type="dxa"/>
            <w:shd w:val="clear" w:color="auto" w:fill="F2F2F2"/>
          </w:tcPr>
          <w:p w14:paraId="2503709A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00381B1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7CE4329" w14:textId="77777777" w:rsidTr="0096663D">
        <w:tc>
          <w:tcPr>
            <w:tcW w:w="3543" w:type="dxa"/>
            <w:shd w:val="clear" w:color="auto" w:fill="F2F2F2"/>
          </w:tcPr>
          <w:p w14:paraId="30FAB7B1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D65DCA4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6B88677" w14:textId="77777777" w:rsidTr="0096663D">
        <w:tc>
          <w:tcPr>
            <w:tcW w:w="3543" w:type="dxa"/>
            <w:shd w:val="clear" w:color="auto" w:fill="F2F2F2"/>
          </w:tcPr>
          <w:p w14:paraId="6EF375F3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D00E75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52A858F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00B7F77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425B1FF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D9ECF3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B52BDF4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04E0EE9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0A75619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0816C1F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01D98A3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0D9D1299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42E6C15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13F53DDE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2533821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F68801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F2B6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5920F79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63CD2D7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7075BE8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005DB3CB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C7246D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69A6AC62" w14:textId="77777777" w:rsidTr="0096663D">
        <w:tc>
          <w:tcPr>
            <w:tcW w:w="3543" w:type="dxa"/>
            <w:shd w:val="clear" w:color="auto" w:fill="F2F2F2"/>
          </w:tcPr>
          <w:p w14:paraId="5156C5A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8E8E505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61A096F3" w14:textId="77777777" w:rsidTr="0096663D">
        <w:tc>
          <w:tcPr>
            <w:tcW w:w="14317" w:type="dxa"/>
            <w:gridSpan w:val="3"/>
            <w:shd w:val="clear" w:color="auto" w:fill="F2F2F2"/>
          </w:tcPr>
          <w:p w14:paraId="3A3014F4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upoważnionej/ych do składania oświadczeń w imieniu partnera</w:t>
            </w:r>
          </w:p>
        </w:tc>
      </w:tr>
      <w:tr w:rsidR="002B2BE7" w:rsidRPr="00010CC6" w14:paraId="4E675C55" w14:textId="77777777" w:rsidTr="0096663D">
        <w:tc>
          <w:tcPr>
            <w:tcW w:w="3543" w:type="dxa"/>
            <w:shd w:val="clear" w:color="auto" w:fill="F2F2F2"/>
          </w:tcPr>
          <w:p w14:paraId="68CBDEF6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03578C7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514825B0" w14:textId="77777777" w:rsidTr="0096663D">
        <w:tc>
          <w:tcPr>
            <w:tcW w:w="3543" w:type="dxa"/>
            <w:shd w:val="clear" w:color="auto" w:fill="F2F2F2"/>
          </w:tcPr>
          <w:p w14:paraId="6E4E1466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717FFF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1B81E7AD" w14:textId="77777777" w:rsidTr="0096663D">
        <w:tc>
          <w:tcPr>
            <w:tcW w:w="3543" w:type="dxa"/>
            <w:shd w:val="clear" w:color="auto" w:fill="F2F2F2"/>
          </w:tcPr>
          <w:p w14:paraId="57DAB8C9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CEFEDC7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1A19F67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06D1E2B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52B12BD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207AC291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72B2EFC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2086E95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55A53CBF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183FAE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32EA1D81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04FDD5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30C0E7BF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A7AB6BA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38C2C4E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3874C9F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8935F7B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06325361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309B0BC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5CDE0B5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31B1BAB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3B558A0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F15C84A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20D6529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A55C83E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7EFB55D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520436D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6EEAE7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DA7B32A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5914B58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01B52024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06B81DEA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06044A4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8362EFA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D7D3F6D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C9EA719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D7D2F65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169000D9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3446FC53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8F7141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79CA618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640BD067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2AD27087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24ACE20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124DDF53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633A8C8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6DEF445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25AF3051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07D27FA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C737DD4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717C1242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CDD6878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4FDA3A6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3EECA4A6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3FD570F4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7A5B0798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3F52F3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55DEA27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54287F09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17753CEA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07AE90DD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EF81612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E739BB0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309E5CC7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65A1655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917A522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45A8BF66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6AC31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66542FC8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37F99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FEB9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0002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6563C24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EA71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8739C76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D5F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41ADEF67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4ABC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758CC6BF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62BD8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18868324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7FF4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1BD5C89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1CB33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0134EE0A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3DB19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91424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67C8D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385551B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ADAD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C0F5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46A8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2E96F43E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D3D57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4ED3E1B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4CCDB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6587C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9FD5954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7D540DE4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57589B8B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1DCAC8FD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1CA5E156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2C25D50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5827AF7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49B41259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C30B8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4155F27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2F00A60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078D49A9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4F9144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746596" w14:paraId="6ABBCA17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5184B25F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4144BD8E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0528CB54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746596" w14:paraId="53EDEC25" w14:textId="77777777" w:rsidTr="009A4491">
        <w:tc>
          <w:tcPr>
            <w:tcW w:w="14142" w:type="dxa"/>
            <w:shd w:val="clear" w:color="auto" w:fill="F2F2F2"/>
            <w:vAlign w:val="center"/>
          </w:tcPr>
          <w:p w14:paraId="090D07B9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0CFC866E" w14:textId="77777777" w:rsidTr="00746596">
        <w:tc>
          <w:tcPr>
            <w:tcW w:w="14142" w:type="dxa"/>
            <w:shd w:val="clear" w:color="auto" w:fill="F2F2F2"/>
            <w:vAlign w:val="center"/>
          </w:tcPr>
          <w:p w14:paraId="69891A29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4BBD851D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40A88ACB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1CE15EB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40EC2BE9" w14:textId="77777777" w:rsidTr="005446F1">
        <w:tc>
          <w:tcPr>
            <w:tcW w:w="14142" w:type="dxa"/>
            <w:vAlign w:val="center"/>
          </w:tcPr>
          <w:p w14:paraId="4EBDD08C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62F6799A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24A3F49F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F5D73AB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7F2B41C8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746596" w14:paraId="2050B8E6" w14:textId="77777777" w:rsidTr="009A4491">
        <w:tc>
          <w:tcPr>
            <w:tcW w:w="14142" w:type="dxa"/>
            <w:shd w:val="clear" w:color="auto" w:fill="F2F2F2"/>
            <w:vAlign w:val="center"/>
          </w:tcPr>
          <w:p w14:paraId="39878D9E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049B1CA6" w14:textId="77777777" w:rsidTr="007E1E82">
        <w:tc>
          <w:tcPr>
            <w:tcW w:w="14142" w:type="dxa"/>
            <w:shd w:val="clear" w:color="auto" w:fill="F2F2F2"/>
            <w:vAlign w:val="center"/>
          </w:tcPr>
          <w:p w14:paraId="53D20281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3AB6FC7C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1900F0EC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54275956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4DA6CF11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746596" w14:paraId="47AC2A9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6292F3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7BB5C3F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2EB23DF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1CBF842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8FFB214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45F624A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4A841E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B6F76A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9CEC58F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7DF5A4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453D43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64C2562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2E59D" w14:textId="77777777" w:rsidR="002528B0" w:rsidRDefault="002528B0" w:rsidP="007A3876">
            <w:pPr>
              <w:jc w:val="center"/>
            </w:pPr>
          </w:p>
        </w:tc>
      </w:tr>
      <w:tr w:rsidR="002528B0" w:rsidRPr="00746596" w14:paraId="76141555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5E289EF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686671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2ED3A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E7B2010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89D097" w14:textId="77777777" w:rsidR="002528B0" w:rsidRDefault="002528B0" w:rsidP="007A3876">
            <w:pPr>
              <w:jc w:val="center"/>
            </w:pPr>
          </w:p>
        </w:tc>
      </w:tr>
      <w:tr w:rsidR="008A193C" w:rsidRPr="00746596" w14:paraId="1A0803A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B834DF8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7753191A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9F6FDF2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78FE5D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3C2FA44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32BB552C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0810EBC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1F1FCF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F14160C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9EBFFF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387A5F" w14:textId="77777777" w:rsidR="008A193C" w:rsidRDefault="008A193C" w:rsidP="007A3876">
            <w:pPr>
              <w:jc w:val="center"/>
            </w:pPr>
          </w:p>
        </w:tc>
      </w:tr>
      <w:tr w:rsidR="008A193C" w:rsidRPr="00746596" w14:paraId="3EEB31A5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7BF3779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DC00987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3A6174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B957B5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6C046" w14:textId="77777777" w:rsidR="008A193C" w:rsidRDefault="008A193C" w:rsidP="007A3876">
            <w:pPr>
              <w:jc w:val="center"/>
            </w:pPr>
          </w:p>
        </w:tc>
      </w:tr>
      <w:tr w:rsidR="008A193C" w:rsidRPr="00746596" w14:paraId="24992AF4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FDC563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2E45C91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BFDF53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34E732EB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747525FF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2311945B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23A338E5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D3F97A7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</w:t>
            </w: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BA9D0CA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CBB972B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47CA6EBA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746596" w14:paraId="65003DC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3C069EA0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2E6C68FD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54F23CE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81D833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F404FC3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40EA2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264570E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78E8683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0046E8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1108D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8DB544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6FC745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3C8C8A" w14:textId="77777777" w:rsidR="00194A7D" w:rsidRDefault="00194A7D" w:rsidP="0096663D">
            <w:pPr>
              <w:jc w:val="center"/>
            </w:pPr>
          </w:p>
        </w:tc>
      </w:tr>
      <w:tr w:rsidR="00194A7D" w:rsidRPr="00746596" w14:paraId="165BBBB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06F3F1C3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78E7438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F0D72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79E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A9465" w14:textId="77777777" w:rsidR="00194A7D" w:rsidRDefault="00194A7D" w:rsidP="0096663D">
            <w:pPr>
              <w:jc w:val="center"/>
            </w:pPr>
          </w:p>
        </w:tc>
      </w:tr>
      <w:tr w:rsidR="00194A7D" w:rsidRPr="00746596" w14:paraId="08AF4BA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83DFB5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CE0A6A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166314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87D5E1D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C9058E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7A7AC7BD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F5B57C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84026E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020F8A9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BF01A39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AEAB4" w14:textId="77777777" w:rsidR="00194A7D" w:rsidRDefault="00194A7D" w:rsidP="0096663D">
            <w:pPr>
              <w:jc w:val="center"/>
            </w:pPr>
          </w:p>
        </w:tc>
      </w:tr>
      <w:tr w:rsidR="00194A7D" w:rsidRPr="00746596" w14:paraId="3D635DF2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534DA162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4351307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327D8FE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BC863B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645DE" w14:textId="77777777" w:rsidR="00194A7D" w:rsidRDefault="00194A7D" w:rsidP="0096663D">
            <w:pPr>
              <w:jc w:val="center"/>
            </w:pPr>
          </w:p>
        </w:tc>
      </w:tr>
      <w:tr w:rsidR="00194A7D" w:rsidRPr="00746596" w14:paraId="6B4F9916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817CFFA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492731A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15678A5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1D5F47BB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0746324B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67B0DE1F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785A1FDD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2B04115B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561AAD0B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586D68C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3485659C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7C97E31E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5B542B" w14:paraId="58EADA20" w14:textId="77777777" w:rsidTr="00E06AF8">
        <w:tc>
          <w:tcPr>
            <w:tcW w:w="14142" w:type="dxa"/>
            <w:shd w:val="clear" w:color="auto" w:fill="F2F2F2"/>
          </w:tcPr>
          <w:p w14:paraId="69F0E0BE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33D767AE" w14:textId="77777777" w:rsidTr="00746596">
        <w:tc>
          <w:tcPr>
            <w:tcW w:w="14142" w:type="dxa"/>
            <w:shd w:val="clear" w:color="auto" w:fill="F2F2F2"/>
          </w:tcPr>
          <w:p w14:paraId="44BED631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682BE419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76DA8C2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3940157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6A84CAA6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035F40A3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783F6A21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9B14311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06AD6315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5066E09B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C376B3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11BE0645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BEDCF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6930D73C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61F813F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4203470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2C7C536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4E565E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F836573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2ED7C36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266FD2A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2AF05BA2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0770369C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0522DAD4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2531A04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7BDF8708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494C2EA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0AA7649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52C9A74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1D22324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43EF49B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4DED059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8FB7C1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02D383B4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49079C86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76EBA436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2029216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40CA76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47F1BBF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835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90B1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3FFAABB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BA20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449CE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014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DFF8F4C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46C2DAA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64F2B771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E745A25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B30D1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A086A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2BF1BB4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A546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75DE4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DD77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59F9924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45102970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C4B6467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357A98C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56F2813A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181295C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C083F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B381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53DFC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03BC1D07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B2393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4991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36A4BD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D75E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16B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26155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40ED92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8AD2F0A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48C2EE03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30546B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1B8A09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5AA2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8C95B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D57A21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F2DA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0C565E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FE3246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F8B3A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0C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E106B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6FDD7D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34DBFC6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05129DB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7931D62F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07F2B4E6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4456610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6395E3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1E0D4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DAE8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C308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E4F79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49E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F85B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A3C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B54192B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B60FC11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0D65F8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B1AB6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DDCF8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6F43F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599001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6550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7E87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E2D0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01E2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4BA54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010B0F1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69901842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52B3154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B45385D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028A4463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7FF78F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D05F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FB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DF94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1150CAB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37CE7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C830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38CB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92B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E3FD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D447B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D10AA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D939A1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659104B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0D6E450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5A3C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D6158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05D395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4C92E3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A3466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074CCE0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8F61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529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D4FA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4B5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8C952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E7B91B0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5D5F07C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076FFE50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E7BFE41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DF2ED1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B779C0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6AA010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F72C4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69C65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7EA630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4D2C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7756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B01D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1C26D1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022E3DE9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3F13FB9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CA8A1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3F380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55DA8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8AD79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7C5D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53F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B37E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C45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884BCE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74FF9C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4474D621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309B55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67F8096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5A786FAE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51478F7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156F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8E4E2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80BF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39CF397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5DDBD84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60409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E91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3EA59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368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8BFE1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44DA19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13C1E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4AC857EA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96141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32AE1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CC75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4878E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F53F38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72B2CDF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09599C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A82E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B9B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0F1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3D57F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163A3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694853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F480EBB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2E19549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328CCDD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371A8AF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3A6A019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CCAA3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ABEDE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D3A266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09DBDA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A4407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FC3E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AEAA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8E6E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CFFF4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380C67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E4BB41A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9492B99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30147B9D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1052CFC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3FA8E5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27E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31ECF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505BA15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9142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7A1B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4D3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E53BD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835AA6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DD63C74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DA1997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D713FF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0226EEF0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2AA923BD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2F0D21" w14:paraId="0BD9C0E0" w14:textId="77777777" w:rsidTr="00E06AF8">
        <w:tc>
          <w:tcPr>
            <w:tcW w:w="14142" w:type="dxa"/>
            <w:shd w:val="clear" w:color="auto" w:fill="F2F2F2"/>
            <w:vAlign w:val="center"/>
          </w:tcPr>
          <w:p w14:paraId="35CCC621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3BC8FF88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F8039C" w14:paraId="7A5CEFCC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8FFDA0D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7375B045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A686576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72093F8C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67D7DC56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5F2CC075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52E033F3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E35DD3F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55C6AB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04F846F9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43C77455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267A67A1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1A8B107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Miejsce realizacji rekrutacji</w:t>
            </w:r>
          </w:p>
        </w:tc>
        <w:tc>
          <w:tcPr>
            <w:tcW w:w="3651" w:type="pct"/>
            <w:vAlign w:val="center"/>
          </w:tcPr>
          <w:p w14:paraId="7F9C33C1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04314E72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0E65059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5EA53D66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2850460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29B1D77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3C644F5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68545710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2A9BE213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393CB0B8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691D43CF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069CE0F3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4B6E7F7A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2BF49E5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7334F9C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1F82AD09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40BC8D9D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525E1F87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7FEC63B8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2ABA7657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4E5AC20B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0AD3030E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5C28E881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286C9473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6887D5B8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3E1EDACC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370DA95E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C91A1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19DFCB81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398EDD2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38C6A0A5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0F7BF12B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2227434E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574DDE1A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14E7252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9849CB1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2ED11C0B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0DFC14F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07C08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70CF4F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1CDD740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C78C03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534028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4DFA175E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72D9FD9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5A171C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47354764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200A656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4976267F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5F6118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C1C976D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6FEA3C43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816C65D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CC4802D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4BA4132E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4AFC28F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C7BB6B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0A6DDF0D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3412ADD8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48781F5D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80B223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143ECE2C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60068BB3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3580129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2315B96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A934D3A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07ACFD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2A45DD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72872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9676C50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1FB31D2B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3572C7E0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F6A9A45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0AA849C0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294EFD8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6C1E70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07C965F8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4598DF8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1C07B6F2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1F861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34292D5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69ADA80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F0212E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9C9345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ACA8613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6864FB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4614E2DF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18ED495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2A507149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6B16C30D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5B924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04DC77D1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40D7523A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622291B3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633C61BB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7E3DBE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6C1370B2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76A622B0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F7A54C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12809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DB6908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67594BB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BBB12E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68926E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866B294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E8DB1AC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E5F783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55493D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6BE76B52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280D118A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7E83512C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6DD8A45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6C0E3CE0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94245F9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149F22B2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ECDFE99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ACDF9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7609890D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6DBAD95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16103BF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802B9E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5BA32923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D6E0978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16E0DB2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E3D83AC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7D9EF9E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CA354C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3E6B8797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6196D615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8F132D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37C49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4E7D729A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3DA25C0E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18B26453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0EBF7276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620F061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29FCCD3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81BBC0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470CB3C1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D58C875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6B1753C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68CB0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0411033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0FD181DB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8F53481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1EC42F4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736F61BB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13054576" w14:textId="77777777" w:rsidR="00376930" w:rsidRDefault="00376930" w:rsidP="00376930">
      <w:pPr>
        <w:rPr>
          <w:rFonts w:ascii="Calibri" w:hAnsi="Calibri"/>
        </w:rPr>
      </w:pPr>
    </w:p>
    <w:p w14:paraId="4C468387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0E5E6D5B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4830ACB5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14:paraId="2CF6993F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795E81E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7289B303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0B61D145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42A5ED34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7A5731A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113D6D69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656C8D7D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C9B1B20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5A34878A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107CDFC9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21A1E0A9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692DF12B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2C40924D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44394D4B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65570E5C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7CED0A3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3426E8AA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3B8875E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4FE851A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289FE87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22F636D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AA2BFFA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ABCCE9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E0E0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310C6B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5A45A3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D267E0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8BD77E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7AED7C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999B45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8A8DBA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FF724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2CFFB1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FE161E7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547590A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3D3AC67C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12DD53E6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47A6D683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E916F3A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4C64CBB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E784B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9DC4A63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31E77E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2E9CA41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E00FF7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549E78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450245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18F8AD4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ACDC3B5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2D99E5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419B5FA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00B1FF96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7CBEE2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6804232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785EF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1E00BA9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2C3BBE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FCD0B3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DF336C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C4B29D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5051EF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81626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A8519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4F280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C09A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CEA31C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84D02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3128E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F9FDA1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683E4A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CE89C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D67FD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F3EFE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E46D6E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EAFCE1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81FE3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02E7E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987C49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88E953F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1008666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30E23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A62B52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18E572B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657C6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7115F3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2673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816D1F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82D50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32C8D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4F46B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5851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DE9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8465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C04F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C403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C77D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A3B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3CBD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3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5461B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DA50E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0335A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D1D11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23CC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B6D28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BAA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ADA1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233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D22EF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0490A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9CC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791A1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032235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356FB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1A6D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8D4E5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A80AF74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5D7E80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EC59A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38866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A02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48443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2C322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8BE25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C7739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4DE94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9EA70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E25E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5DFC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AEBD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E9E84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260776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9D0E1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D6842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3D094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CF32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EC74B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9D5C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6043D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B58C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E4F8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0E64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AA9B7B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7E81C9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542381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12796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6D87AE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F071E6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4E46F0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0462D8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50C36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64EC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CC2AFA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D9B6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2465FC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0D4A9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98163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C863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9920E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33CFA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685A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F522F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EFA2E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EC648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7DECA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8FA06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E5A0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64C31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42298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E5260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544B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1F3A2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C3F340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3BFA863B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4FC64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ABE8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2B136713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266065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0EFC0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CE81F2B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0081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638D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C3F7B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621F9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6380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13497D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B2E0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E48B98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701E2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E5787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EF12E5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8A94F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082BD9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2B165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A8D4A0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95D24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54044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D9A8B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CE5F9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D903B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01558C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A07E7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78A8A9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FBAE0A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F4A56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1EAA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2F597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2B1FE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18920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4B24A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D312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A6C62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B1227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28B73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AEA0A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F9484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FBCADF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6A17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0304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FBF0E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93DC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8901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03C6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8DD73A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2AB1C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961AE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376A9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5D8C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1E967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2472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F40F44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9E815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1905C5B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28F422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8EB62B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936D0C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6F576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C597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460D3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1944A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F1BF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54430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3FFEE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C7DA1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AB286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DDF01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F4BF7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0603C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6FA4E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2BB0D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9A30D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F4E21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742A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A8916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823F2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619BB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4421D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7711F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9D206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95530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440A1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E7E6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00EE15B5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A33EF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1571C6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8C9CA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0596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13256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321F3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8964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77CC2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838DC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85CB5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1B6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B45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65E65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4E587C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ABD7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264A2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9CD01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8B4CE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B6613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5F4D8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D2CE6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E9808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97F6D5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89249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F25CA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07D6CE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6BAB0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5311E4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068D63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8F9999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8C376A1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0DAAC8F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BECA62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0AF6B7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BA250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2B0F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0258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BFD3F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D7C5E4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3920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95725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511C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CC7A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7576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5EBF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F1E8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B612C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FD666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4F972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6588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B3498E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BDBF18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CC8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CECB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1B181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1B154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B0563D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8D4E96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B0C11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38B8BB5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A8633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5961B44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44E8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37879C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E4D3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8690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67798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5AE38B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7C283F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C4CAEF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E1CB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5521B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A026B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9ECBF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88E7E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34B3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DCB8D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4F32B7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D68E2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51945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88D1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CC77A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B9C16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03D20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0BFC7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E03A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73D3BE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32F7D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FDF68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7D47E8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F88F9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7A86A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310F66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CCA27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5E63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0D28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D69B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08F29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34E480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2E9D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062A0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A110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80D17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94004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EEF2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4E737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53B1E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80ACD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7AB7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BDEFA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4476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1DC1C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44891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FEDC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4EE0C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71244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2E8441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38A4C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7BB131E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3B2FF6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E06D4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37166C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252838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28BC0F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7744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8809C1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8F0FB5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FE722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1FB58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844D1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68E630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F7978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21D37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5F39F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E3CAE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FB788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24B244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7BBF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1415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A8F0A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C8DB7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3C687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25430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DEB3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48AC51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AB8D8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50E75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C7A4A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803C54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4FC82A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062E47DF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14:paraId="5311FB31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87F6C0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01540C0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E5FAA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3508E6EF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31902123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2447D6B0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5EAAA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Nr</w:t>
            </w:r>
          </w:p>
          <w:p w14:paraId="1AC6C741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D6D91F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546DEB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097E87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30269DB7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03E90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0F187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2986BB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22B27D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826374E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6D2499A1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182B4CB1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7D426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A64B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6391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7F553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B5B2D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A5A803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F8FE9CC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29CE5C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E71C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F5DF1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3DC90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15D60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F646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1F08EF15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34C8C668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2F0D21" w14:paraId="1023CCB3" w14:textId="77777777" w:rsidTr="00E06AF8">
        <w:tc>
          <w:tcPr>
            <w:tcW w:w="14176" w:type="dxa"/>
            <w:shd w:val="clear" w:color="auto" w:fill="F2F2F2"/>
            <w:vAlign w:val="center"/>
          </w:tcPr>
          <w:p w14:paraId="15704C17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4870A74C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E005DE" w14:paraId="3316DA2A" w14:textId="77777777" w:rsidTr="00E06AF8">
        <w:tc>
          <w:tcPr>
            <w:tcW w:w="14142" w:type="dxa"/>
            <w:shd w:val="clear" w:color="auto" w:fill="F2F2F2"/>
          </w:tcPr>
          <w:p w14:paraId="24CEF843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6680B8A1" w14:textId="77777777" w:rsidTr="002C647C">
        <w:tc>
          <w:tcPr>
            <w:tcW w:w="14142" w:type="dxa"/>
            <w:shd w:val="clear" w:color="auto" w:fill="F2F2F2"/>
          </w:tcPr>
          <w:p w14:paraId="0EBC3D1A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3B13227C" w14:textId="77777777" w:rsidTr="00D90AAD">
        <w:tc>
          <w:tcPr>
            <w:tcW w:w="14142" w:type="dxa"/>
            <w:vAlign w:val="center"/>
          </w:tcPr>
          <w:p w14:paraId="7337DC71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110C0BB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ABE8C24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1ECDFB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4256F1" w14:paraId="6B60FEAB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0D0F559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79114E2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316CDD4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1CE2E5A8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2BD8F1B0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23DAEB15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0795B53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AB138B2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BCAB6E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5BE19007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2D09612C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1B79967B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775F3B79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896E90B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228EBA89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0772B94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14:paraId="47FDB10F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6CFABC6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0BB7329F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6A7E5607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391C48D1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DBCB4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5DD0F0C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C97080B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2243F5" w14:textId="77777777" w:rsidR="00600A44" w:rsidRDefault="00600A44" w:rsidP="00376930">
      <w:pPr>
        <w:rPr>
          <w:rFonts w:ascii="Calibri" w:hAnsi="Calibri"/>
        </w:rPr>
      </w:pPr>
    </w:p>
    <w:p w14:paraId="7695D329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CD2BED5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6D02CAAB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EFE3CB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1F25FF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0FD8000A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76E1829F" w14:textId="77777777" w:rsidTr="00E06AF8">
        <w:tc>
          <w:tcPr>
            <w:tcW w:w="14283" w:type="dxa"/>
            <w:shd w:val="clear" w:color="auto" w:fill="F2F2F2"/>
          </w:tcPr>
          <w:p w14:paraId="6C864A69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445CFDEE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45A33A13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3E866A27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6EA2B737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21F7D7ED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235D97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33CA3010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63F02911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35BBE46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9F8907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0058A64B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225B59C9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0F645642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174DE51D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2991128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5903C1A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95E813F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FDA8D9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3D8060D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11000DC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78B069E9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437E1F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234A6925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663E9727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2DBF5B3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6D96C9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5D56523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0A399002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7B6DE21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539D4912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0914C0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00A5213D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1876C1D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4B73C6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D21C6DA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59F8DE61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B780912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0700DC79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4716B4C5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06A61BA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23D67882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75D9C87F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EEDB5F6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401B9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786BFFCD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0232F84B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0163D925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62416245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8E1F61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63810445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D56BC41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069185AE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678DB22A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41F8F310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4CFC423A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22806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06B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6261C8C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57E3F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DBD4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21FA1C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6E63DA09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584B015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61DD0EF3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07B08542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19F4DD5E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2E503ECA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78937C21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4D0E07DB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77B3124D" w14:textId="77777777" w:rsidTr="00E64CFC">
        <w:tc>
          <w:tcPr>
            <w:tcW w:w="3369" w:type="dxa"/>
            <w:shd w:val="clear" w:color="auto" w:fill="F2F2F2"/>
            <w:vAlign w:val="center"/>
          </w:tcPr>
          <w:p w14:paraId="5785AA3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3DE0E4B7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2BD1FB4D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1A27F08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35702F0D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41F02960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2BC9E422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7B41C118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34A635EF" w14:textId="77777777" w:rsidTr="00E06AF8">
        <w:tc>
          <w:tcPr>
            <w:tcW w:w="14884" w:type="dxa"/>
            <w:gridSpan w:val="3"/>
            <w:shd w:val="clear" w:color="auto" w:fill="F2F2F2"/>
          </w:tcPr>
          <w:p w14:paraId="2499A045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48387264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676FD482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4527374C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894723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057AD745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4A12577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153187C9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C813C20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54EC3F1C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63E0AD0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43756512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2832E2AB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432E79E3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906C30B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2A302585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9B348D9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3DFE5020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6054A44E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41C2959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7EFEAE59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176B007E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10797046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0B737E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68CC8D92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A5FF9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EF9267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744FF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CFBE69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6CAB7CE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19FA181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2A7B751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5D48A0F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46531B5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7D4D8224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2186AA99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464B6B73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665F9A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126BA6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5C9F9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FC74ABE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1DD4F36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0D8AF60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270C960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28E44237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57CD103F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0F519AD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05E6E50E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05EE107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18F9AE6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3DA42F6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5EBAA282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38F9423F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4D6F4FB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4252F23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323A2D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2AF10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F6DEBCB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46FBAF7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4086516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7BED9D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65C41E32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63F545C4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0B8B280E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48C4A12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5027C17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B5F5966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13C581CD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382546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9EC07D2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7EF4E36B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898843E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1B1147C1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0FA6606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289C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057D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9D37A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16DFF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3F413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5A56EB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695E38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F47C6C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7FA2AF3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1F28BD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9082B2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496DA5D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E809F19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764421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5C478B0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FAD40F8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74A2311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D4379F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70AA840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35C985D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E162E3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3F8D3B1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BDE1F1E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427867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24E1927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27C043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07B50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3B90D4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D3F7C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793DE2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EBD244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925898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1A537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D01D2E0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2A03CDD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D861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E86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AD08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EE9B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39EC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42FD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10EE5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4FD6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9A11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6FA2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06AFA583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4B5EEE21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3E252D7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6C90B65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09D3B47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B6D42C5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9A7518A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EFEA0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8F2190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B655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FF4CED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DB0A91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2D54734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1BD68DF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110C7D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4BCE98A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254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2D775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48491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8637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DFA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F3273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3B8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45722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3A23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3843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59DE82E5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9BE9FC2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103923E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10E3A47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CE85CE3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8506182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EB99BA8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95574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942BB3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1577E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2A514C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21C1EC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D52FA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C92DDF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959DF3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57D5FB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AD79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DCB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1A29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8133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6D9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F1569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3A6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F80F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B440D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7D3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4E3EA427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59405671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4410F0F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EB7C68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B105FF9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0012BABB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42C5E0F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452142E3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80FC55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666180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9251C7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D5821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167DA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EDF865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31E8E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55C01D2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62B9FC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29DBF7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8C6B26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09B653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A8D0A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58930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0CFB3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D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C9E6C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A6A01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5805E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E7DC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FDCD6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BCC3C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B066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935942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5B3A64B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FF7379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DFDB5D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A6C9BC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7818BF6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FE3368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AAEE06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1E3E50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ED6F37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46407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D231BC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46ED43E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753187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69DF3AE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E3219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8D1CE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9AFC2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C9028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73712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9AD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17C57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006D3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6A5C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6F4B5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97EA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676E3F1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A18D65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67BA1C9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69E73F2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FE97706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B7633BD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0AB94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17A5C1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E2ACF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B579A2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AC2444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9C23DC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BC8909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85F215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048F849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DF4BB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6936D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691A1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1AAB3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8168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F625C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714BF4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FADB2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B6A1F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70540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554FF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2F331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A87CED1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715CCCB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A5E494F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1C1F65E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3C6E514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004ED1D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6AD4C09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7EEDC7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F4C3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71C84D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C22282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56AE8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716E5CB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1E7C71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CD01A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C4ACF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2C8F5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84EAD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32A80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63FD0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4EF37D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3DC01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3FE365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77DCE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63862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6373BCD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7B945A6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55D1051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47A04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DC8F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5E0F8D7D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6A216457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1359B0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76486F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69B476B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B3E867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170518F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771CA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21610CBB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9B999E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52B496D1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321C9B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54802266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1729FA4F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50AC21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8C5CBD8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14:paraId="213E5042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0745E33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B4E988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3325654A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6E99A5F4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7806167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3C0891AC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B9C8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1B0CE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743280BA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94E39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CAB945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75B6A1B8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158A7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2ECE4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681B1324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670734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5D8C3D5D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7D80F0C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1BA3DAB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0DCB10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3CDFEA91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56A2C156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79D0D2B1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75368CD9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48C6484F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50EAD67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B2FC1E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2E2FC1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14:paraId="3887C1AD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C32FE9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B5D6210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2C1FB2FA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B1DD6B9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2C35EFB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5FC1C820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721FA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4DA5768C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655C2B1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82769B7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B0F4F26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631C97E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BEDD35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DD297F7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104C4E0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FC431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1AA6E92E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4C1A6B29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A5AEF0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9018F5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C8DDCFC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59638843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7B264E3E" w14:textId="77777777" w:rsidTr="00E06AF8">
        <w:tc>
          <w:tcPr>
            <w:tcW w:w="14884" w:type="dxa"/>
            <w:shd w:val="clear" w:color="auto" w:fill="F2F2F2"/>
          </w:tcPr>
          <w:p w14:paraId="5A6F4E93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07948F7F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7DB5CDED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6951AF0F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0697E3A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2AA0A7D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12DF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CF3F4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5BB4AA9F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0C0676C9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7B80F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D1CC0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3EC61B9E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D026A6E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9E18B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E5456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13AE5609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11E54F7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3C3CF43A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222743A1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75A3F58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09722612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62EBF43F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B2B4193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F97B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364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4A0433B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10611A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FAAF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0FF7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5DA0EED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E411481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BC599A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C64062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01604AC8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1F72558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6AFBC67F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6219BC5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261BF7C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57FAD6CB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55E0CDF4" w14:textId="77777777" w:rsidTr="00E06AF8">
        <w:tc>
          <w:tcPr>
            <w:tcW w:w="14884" w:type="dxa"/>
            <w:gridSpan w:val="4"/>
            <w:shd w:val="clear" w:color="auto" w:fill="F2F2F2"/>
          </w:tcPr>
          <w:p w14:paraId="4D0F0FDF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36D5B3A" w14:textId="77777777" w:rsidTr="009D7BED">
        <w:tc>
          <w:tcPr>
            <w:tcW w:w="4536" w:type="dxa"/>
            <w:shd w:val="clear" w:color="auto" w:fill="F2F2F2"/>
          </w:tcPr>
          <w:p w14:paraId="2C49F1B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2BCADEC9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20D18EAD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225B4B8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42BCC9B" w14:textId="77777777" w:rsidTr="00196AF6">
        <w:tc>
          <w:tcPr>
            <w:tcW w:w="14884" w:type="dxa"/>
            <w:gridSpan w:val="4"/>
            <w:shd w:val="clear" w:color="auto" w:fill="D9D9D9"/>
          </w:tcPr>
          <w:p w14:paraId="35518A1A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4C11694D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6F5522E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282A5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FEE322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006485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86B40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3017DF2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B4997F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1588E0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D4DFA4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1C8AD14E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1B47823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3718E2A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67A49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123268D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47A46F5A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148C6E43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6EBA6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4F21F38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6D65DDC8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0A509887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F83BCC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E1AE942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973753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555B813D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7FA3112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43983A3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D7BE70C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08572A27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3279DEBF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8631A36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F12E68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E2CBD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5799F330" w14:textId="77777777" w:rsidTr="00B33073">
        <w:tc>
          <w:tcPr>
            <w:tcW w:w="4536" w:type="dxa"/>
            <w:shd w:val="clear" w:color="auto" w:fill="F2F2F2"/>
            <w:vAlign w:val="center"/>
          </w:tcPr>
          <w:p w14:paraId="12F8C554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6CB6F2F7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193EA90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29A6177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4678DEE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481353ED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8877C9F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0C4AB36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E93373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688CB93C" w14:textId="77777777" w:rsidTr="000D6731">
        <w:tc>
          <w:tcPr>
            <w:tcW w:w="4536" w:type="dxa"/>
            <w:shd w:val="clear" w:color="auto" w:fill="F2F2F2"/>
            <w:vAlign w:val="center"/>
          </w:tcPr>
          <w:p w14:paraId="73BCC46A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BC8185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65B5305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C56A494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79AB2B81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0E59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B653AF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93A61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129D93F4" w14:textId="77777777" w:rsidTr="00872337">
        <w:tc>
          <w:tcPr>
            <w:tcW w:w="4536" w:type="dxa"/>
            <w:shd w:val="clear" w:color="auto" w:fill="F2F2F2"/>
            <w:vAlign w:val="center"/>
          </w:tcPr>
          <w:p w14:paraId="22F4A9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F21A28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6555E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7A9D070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4241B5FB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EF3CD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DFD079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1870B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E9160C9" w14:textId="77777777" w:rsidTr="00872337">
        <w:tc>
          <w:tcPr>
            <w:tcW w:w="4536" w:type="dxa"/>
            <w:shd w:val="clear" w:color="auto" w:fill="F2F2F2"/>
            <w:vAlign w:val="center"/>
          </w:tcPr>
          <w:p w14:paraId="38AE20FE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B3494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4419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3CD65A7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2A3B03B8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50A77B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D9EB6F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DCF5C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1110FA2" w14:textId="77777777" w:rsidTr="00B33073">
        <w:tc>
          <w:tcPr>
            <w:tcW w:w="4536" w:type="dxa"/>
            <w:shd w:val="clear" w:color="auto" w:fill="F2F2F2"/>
            <w:vAlign w:val="center"/>
          </w:tcPr>
          <w:p w14:paraId="39C17E7A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F1DDAB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75DB5B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EDF46BD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3691B81B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F50C0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7EA169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A71127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72AED68" w14:textId="77777777" w:rsidTr="00872337">
        <w:tc>
          <w:tcPr>
            <w:tcW w:w="4536" w:type="dxa"/>
            <w:shd w:val="clear" w:color="auto" w:fill="F2F2F2"/>
            <w:vAlign w:val="center"/>
          </w:tcPr>
          <w:p w14:paraId="16A987C5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0CA52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CBF2B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E26E814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74E2AA7C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B352F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8832B7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267A1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518B658D" w14:textId="77777777" w:rsidTr="00872337">
        <w:tc>
          <w:tcPr>
            <w:tcW w:w="4536" w:type="dxa"/>
            <w:shd w:val="clear" w:color="auto" w:fill="F2F2F2"/>
            <w:vAlign w:val="center"/>
          </w:tcPr>
          <w:p w14:paraId="05A1F666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17664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5EEB46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D7BB5A4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6BC3AA69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C6D765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E615BD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80D337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76DBBAEE" w14:textId="77777777" w:rsidTr="002243C0">
        <w:tc>
          <w:tcPr>
            <w:tcW w:w="4536" w:type="dxa"/>
            <w:shd w:val="clear" w:color="auto" w:fill="F2F2F2"/>
            <w:vAlign w:val="center"/>
          </w:tcPr>
          <w:p w14:paraId="1DF43FE1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E4352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BD5E6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086649D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669F4607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74E674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5DC64A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0F644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5D59011" w14:textId="77777777" w:rsidTr="00872337">
        <w:tc>
          <w:tcPr>
            <w:tcW w:w="4536" w:type="dxa"/>
            <w:shd w:val="clear" w:color="auto" w:fill="F2F2F2"/>
            <w:vAlign w:val="center"/>
          </w:tcPr>
          <w:p w14:paraId="0ECEA1B2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81DE82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E600CB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4BA1B90E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4D04BB1C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8B005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4988A94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B093778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13A5A732" w14:textId="77777777" w:rsidTr="00872337">
        <w:tc>
          <w:tcPr>
            <w:tcW w:w="4536" w:type="dxa"/>
            <w:shd w:val="clear" w:color="auto" w:fill="F2F2F2"/>
            <w:vAlign w:val="center"/>
          </w:tcPr>
          <w:p w14:paraId="16452C59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6C31923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5A84682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4F2EB6E9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550BE4F5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14:paraId="445B62E5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0EDC78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D0B715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B06CE8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141502B8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2BF1C5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06E6E657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1F4DE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FD716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F3B93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3241CFFF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051605DE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14:paraId="38EBD1E4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DFF32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F807C3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F29D0F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3AB9D6AE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1D53BAF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F7E72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829509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A9C47E6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7EFCEC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40B57EE0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6DAF40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E8DC27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529CF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5C4635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FE4BFA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D1350A" w14:textId="77777777" w:rsidR="00061084" w:rsidRPr="00061084" w:rsidRDefault="00061084" w:rsidP="00061084">
      <w:pPr>
        <w:rPr>
          <w:vanish/>
        </w:rPr>
      </w:pPr>
    </w:p>
    <w:p w14:paraId="2DEC760F" w14:textId="77777777" w:rsidR="00385608" w:rsidRDefault="00385608" w:rsidP="00385608"/>
    <w:p w14:paraId="6379E47B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4F55856B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563F2404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0CE2C0C8" w14:textId="77777777" w:rsidTr="001D4F7D">
        <w:tc>
          <w:tcPr>
            <w:tcW w:w="6096" w:type="dxa"/>
            <w:shd w:val="clear" w:color="auto" w:fill="F2F2F2"/>
            <w:vAlign w:val="center"/>
          </w:tcPr>
          <w:p w14:paraId="1EEC3D2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7F2CE7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8E8A2F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3FC1E7B4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14AC887C" w14:textId="77777777" w:rsidTr="001D4F7D">
        <w:tc>
          <w:tcPr>
            <w:tcW w:w="14879" w:type="dxa"/>
            <w:gridSpan w:val="4"/>
            <w:shd w:val="clear" w:color="auto" w:fill="D9D9D9"/>
          </w:tcPr>
          <w:p w14:paraId="720A6AB5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7073CBF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39FCB1B9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E3AD449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1EEB25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D3C6176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1BE77E1F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2565F790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3D727F4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02490EA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5D8093F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5C97531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1ADE3101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590AB2D4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A7B4317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0DA04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0CA1963F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103E3FBA" w14:textId="77777777" w:rsidTr="001D4F7D">
        <w:tc>
          <w:tcPr>
            <w:tcW w:w="6096" w:type="dxa"/>
            <w:shd w:val="clear" w:color="auto" w:fill="F2F2F2"/>
            <w:vAlign w:val="center"/>
          </w:tcPr>
          <w:p w14:paraId="5BCA1F14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171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849B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51B9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BE276C6" w14:textId="77777777" w:rsidTr="001D4F7D">
        <w:tc>
          <w:tcPr>
            <w:tcW w:w="6096" w:type="dxa"/>
            <w:shd w:val="clear" w:color="auto" w:fill="F2F2F2"/>
            <w:vAlign w:val="center"/>
          </w:tcPr>
          <w:p w14:paraId="3F1F6F01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F24830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0C8369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5BF6FB7" w14:textId="77777777" w:rsidTr="00AA63EA">
        <w:tc>
          <w:tcPr>
            <w:tcW w:w="6096" w:type="dxa"/>
            <w:shd w:val="clear" w:color="auto" w:fill="F2F2F2"/>
            <w:vAlign w:val="center"/>
          </w:tcPr>
          <w:p w14:paraId="49F36DF5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E3CA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94A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C9B20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42EA486" w14:textId="77777777" w:rsidTr="00AA63EA">
        <w:tc>
          <w:tcPr>
            <w:tcW w:w="6096" w:type="dxa"/>
            <w:shd w:val="clear" w:color="auto" w:fill="F2F2F2"/>
            <w:vAlign w:val="center"/>
          </w:tcPr>
          <w:p w14:paraId="5C2D89A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6EB7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5051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21CFD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C82C0F9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1C6A7E7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D8B22AD" w14:textId="77777777" w:rsidTr="001D4F7D">
        <w:tc>
          <w:tcPr>
            <w:tcW w:w="6096" w:type="dxa"/>
            <w:shd w:val="clear" w:color="auto" w:fill="F2F2F2"/>
            <w:vAlign w:val="center"/>
          </w:tcPr>
          <w:p w14:paraId="7F31E2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BFC54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FEF28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A18E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183CC5D" w14:textId="77777777" w:rsidTr="001D4F7D">
        <w:tc>
          <w:tcPr>
            <w:tcW w:w="6096" w:type="dxa"/>
            <w:shd w:val="clear" w:color="auto" w:fill="F2F2F2"/>
            <w:vAlign w:val="center"/>
          </w:tcPr>
          <w:p w14:paraId="4DBE13E0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D47BA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8856BC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5546AB0" w14:textId="77777777" w:rsidTr="00AA63EA">
        <w:tc>
          <w:tcPr>
            <w:tcW w:w="6096" w:type="dxa"/>
            <w:shd w:val="clear" w:color="auto" w:fill="F2F2F2"/>
            <w:vAlign w:val="center"/>
          </w:tcPr>
          <w:p w14:paraId="1843F24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2C6F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6DF05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26A9F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C38BAD0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328DAD9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04A4B6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D3BB9C9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753282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D1C9C7F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7763721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B5B463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DAC7A33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D8A3A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E0A65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FD29BF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1780407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0ED5FE2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3DCE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BDA53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3F3A3E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0E6B6ABA" w14:textId="77777777" w:rsidTr="00E06AF8">
        <w:tc>
          <w:tcPr>
            <w:tcW w:w="14884" w:type="dxa"/>
            <w:gridSpan w:val="6"/>
            <w:shd w:val="clear" w:color="auto" w:fill="F2F2F2"/>
          </w:tcPr>
          <w:p w14:paraId="58AA0AC1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6A96798D" w14:textId="77777777" w:rsidTr="00BD26EC">
        <w:tc>
          <w:tcPr>
            <w:tcW w:w="941" w:type="dxa"/>
            <w:hideMark/>
          </w:tcPr>
          <w:p w14:paraId="49EA2887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7219D68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1FA07ADF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548E3B65" w14:textId="77777777" w:rsidTr="00BD26EC">
        <w:tc>
          <w:tcPr>
            <w:tcW w:w="941" w:type="dxa"/>
            <w:hideMark/>
          </w:tcPr>
          <w:p w14:paraId="29C20D6F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148A34CB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1517FE9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7F45851" w14:textId="77777777" w:rsidTr="00BD26EC">
        <w:tc>
          <w:tcPr>
            <w:tcW w:w="941" w:type="dxa"/>
            <w:hideMark/>
          </w:tcPr>
          <w:p w14:paraId="6F898467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09A96725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42E6B68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5D85BFD8" w14:textId="77777777" w:rsidTr="00BD26EC">
        <w:tc>
          <w:tcPr>
            <w:tcW w:w="941" w:type="dxa"/>
            <w:hideMark/>
          </w:tcPr>
          <w:p w14:paraId="63ECF30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1433C742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216FEA8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63A044A" w14:textId="77777777" w:rsidTr="00BD26EC">
        <w:tc>
          <w:tcPr>
            <w:tcW w:w="941" w:type="dxa"/>
            <w:hideMark/>
          </w:tcPr>
          <w:p w14:paraId="6F1DAA2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0151DC3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2523B74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6EB0AA8" w14:textId="77777777" w:rsidTr="00BD26EC">
        <w:tc>
          <w:tcPr>
            <w:tcW w:w="941" w:type="dxa"/>
            <w:hideMark/>
          </w:tcPr>
          <w:p w14:paraId="5AC37641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179C809F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69FF01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027017B" w14:textId="77777777" w:rsidTr="00BD26EC">
        <w:tc>
          <w:tcPr>
            <w:tcW w:w="941" w:type="dxa"/>
            <w:hideMark/>
          </w:tcPr>
          <w:p w14:paraId="3204D514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E6F387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0BD5B25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0424217D" w14:textId="77777777" w:rsidTr="00BD26EC">
        <w:tc>
          <w:tcPr>
            <w:tcW w:w="941" w:type="dxa"/>
            <w:hideMark/>
          </w:tcPr>
          <w:p w14:paraId="137091AB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6091199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3990D40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B0AFAA6" w14:textId="77777777" w:rsidTr="00BD26EC">
        <w:tc>
          <w:tcPr>
            <w:tcW w:w="941" w:type="dxa"/>
            <w:hideMark/>
          </w:tcPr>
          <w:p w14:paraId="79256A4F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2B6C57D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7673297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42EA278C" w14:textId="77777777" w:rsidTr="00BD26EC">
        <w:tc>
          <w:tcPr>
            <w:tcW w:w="941" w:type="dxa"/>
            <w:hideMark/>
          </w:tcPr>
          <w:p w14:paraId="2F3E772A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0A6E5D54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46FF158A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DABF50B" w14:textId="77777777" w:rsidTr="00BD26EC">
        <w:tc>
          <w:tcPr>
            <w:tcW w:w="941" w:type="dxa"/>
            <w:hideMark/>
          </w:tcPr>
          <w:p w14:paraId="2BFC0C96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7F7BB174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47539C9C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6A425318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78E4A82B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77147F8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686CDB91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33304A2E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5E9A8DE4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2D6BAA20" w14:textId="77777777" w:rsidTr="00BD26EC">
        <w:tc>
          <w:tcPr>
            <w:tcW w:w="2828" w:type="dxa"/>
            <w:gridSpan w:val="2"/>
            <w:shd w:val="clear" w:color="auto" w:fill="F2F2F2"/>
          </w:tcPr>
          <w:p w14:paraId="0D7AB5CF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379D83DE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0D8A1E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01C90FD7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715F8F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365AEEFB" w14:textId="77777777" w:rsidTr="00BD26EC">
        <w:tc>
          <w:tcPr>
            <w:tcW w:w="2828" w:type="dxa"/>
            <w:gridSpan w:val="2"/>
            <w:shd w:val="clear" w:color="auto" w:fill="F2F2F2"/>
          </w:tcPr>
          <w:p w14:paraId="166A48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066A077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AC6593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CC184FA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7175D16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2393EB5B" w14:textId="77777777" w:rsidTr="00BD26EC">
        <w:tc>
          <w:tcPr>
            <w:tcW w:w="2828" w:type="dxa"/>
            <w:gridSpan w:val="2"/>
            <w:shd w:val="clear" w:color="auto" w:fill="F2F2F2"/>
          </w:tcPr>
          <w:p w14:paraId="598EF2C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5C0526E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CB1EE2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610AAC5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1820202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DB9BFF7" w14:textId="77777777" w:rsidTr="00BD26EC">
        <w:tc>
          <w:tcPr>
            <w:tcW w:w="2828" w:type="dxa"/>
            <w:gridSpan w:val="2"/>
            <w:shd w:val="clear" w:color="auto" w:fill="F2F2F2"/>
          </w:tcPr>
          <w:p w14:paraId="7CB8D9C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5A885BD9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C386DAC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5BD4312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66EA4EB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060C1F" w14:textId="77777777" w:rsidR="00E00760" w:rsidRDefault="00E00760" w:rsidP="00522484">
      <w:pPr>
        <w:contextualSpacing/>
      </w:pPr>
    </w:p>
    <w:p w14:paraId="450BCD3D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16694085" w14:textId="77777777" w:rsidTr="00E06AF8">
        <w:tc>
          <w:tcPr>
            <w:tcW w:w="14884" w:type="dxa"/>
            <w:shd w:val="clear" w:color="auto" w:fill="F2F2F2"/>
            <w:vAlign w:val="center"/>
          </w:tcPr>
          <w:p w14:paraId="70CD7E0A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5EDCDD98" w14:textId="77777777" w:rsidR="001D711A" w:rsidRPr="00385608" w:rsidRDefault="001D711A" w:rsidP="00385608">
      <w:pPr>
        <w:rPr>
          <w:vanish/>
        </w:rPr>
      </w:pPr>
    </w:p>
    <w:p w14:paraId="5A2E01A9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2683B136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32028A62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12456F2E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253235C4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48CE845D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6FC6C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0CED622D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35B8C86A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9DC1FC2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0EEBA376" w14:textId="77777777" w:rsidTr="00872337">
        <w:tc>
          <w:tcPr>
            <w:tcW w:w="14850" w:type="dxa"/>
            <w:shd w:val="clear" w:color="auto" w:fill="F2F2F2"/>
            <w:vAlign w:val="center"/>
          </w:tcPr>
          <w:p w14:paraId="5CBB0CEC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14:paraId="44BBA31D" w14:textId="77777777" w:rsidTr="001D711A">
        <w:trPr>
          <w:trHeight w:val="451"/>
        </w:trPr>
        <w:tc>
          <w:tcPr>
            <w:tcW w:w="14850" w:type="dxa"/>
          </w:tcPr>
          <w:p w14:paraId="00EAA4A9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D6D6075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181A5467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4524BC79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2D5F4B9E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3BE4C830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2E0A078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E78FCEE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8BE810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600A44" w14:paraId="6695130B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5C529117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00087839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37C9532F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5FF8D369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7D33F88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E392A76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621EB37A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ED83B84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58701BE1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FEA7A47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4161D314" w14:textId="77777777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z późn. zm.)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60EB8593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4670340A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201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r. poz. 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703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1715C">
              <w:rPr>
                <w:rFonts w:ascii="Calibri" w:hAnsi="Calibri" w:cs="Arial"/>
                <w:bCs/>
                <w:sz w:val="18"/>
                <w:szCs w:val="18"/>
              </w:rPr>
              <w:t>z</w:t>
            </w:r>
            <w:r w:rsidR="00BF556C">
              <w:rPr>
                <w:rFonts w:ascii="Calibri" w:hAnsi="Calibri" w:cs="Arial"/>
                <w:bCs/>
                <w:sz w:val="18"/>
                <w:szCs w:val="18"/>
              </w:rPr>
              <w:t xml:space="preserve">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59894317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1DFB2EF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dalej: rozporządzenie 1303/2013).</w:t>
            </w:r>
          </w:p>
          <w:p w14:paraId="7DE02BAD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F8762D" w14:textId="77777777" w:rsidR="00502935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14:paraId="25DA5D2A" w14:textId="77777777" w:rsidR="00A22655" w:rsidRPr="009F7387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534CC4E" w14:textId="77777777" w:rsidR="00210E49" w:rsidRDefault="00502935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58EA115" w14:textId="77777777"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BC666D1" w14:textId="77777777" w:rsidR="000D4E49" w:rsidRPr="008F0254" w:rsidRDefault="000D4E49" w:rsidP="00A34954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F0254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F0254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5631EA5" w14:textId="77777777" w:rsidR="00A22655" w:rsidRPr="008F0254" w:rsidRDefault="00A22655" w:rsidP="00A34954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69B54B0" w14:textId="77777777" w:rsidR="000630A4" w:rsidRPr="008F0254" w:rsidRDefault="000630A4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 xml:space="preserve">Wnioskodawca dokonał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Partnera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>/ów (</w:t>
            </w:r>
            <w:r w:rsidR="00325D85" w:rsidRPr="008F0254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8F0254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8F0254">
              <w:rPr>
                <w:rFonts w:ascii="Calibri" w:hAnsi="Calibri"/>
                <w:sz w:val="18"/>
                <w:szCs w:val="18"/>
              </w:rPr>
              <w:t>0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="000044C4"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 w:rsidRPr="008F0254">
              <w:rPr>
                <w:rFonts w:ascii="Calibri" w:hAnsi="Calibri"/>
                <w:sz w:val="18"/>
                <w:szCs w:val="18"/>
              </w:rPr>
              <w:t>31</w:t>
            </w:r>
            <w:r w:rsidR="007F7315" w:rsidRPr="008F0254">
              <w:rPr>
                <w:rFonts w:ascii="Calibri" w:hAnsi="Calibri"/>
                <w:sz w:val="18"/>
                <w:szCs w:val="18"/>
              </w:rPr>
              <w:t>)</w:t>
            </w:r>
            <w:r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700CDF57" w14:textId="77777777" w:rsidR="00A22655" w:rsidRPr="008F0254" w:rsidRDefault="00A22655" w:rsidP="00A34954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8E11307" w14:textId="56F64C24" w:rsidR="00371397" w:rsidRPr="008F0254" w:rsidRDefault="00371397" w:rsidP="00A349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</w:t>
            </w: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>osobowych (Dz. U. z 2018 r. poz. 1000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z późn. zm.</w:t>
            </w:r>
            <w:r w:rsidRPr="008F0254">
              <w:rPr>
                <w:rFonts w:ascii="Calibri" w:hAnsi="Calibri"/>
                <w:sz w:val="18"/>
                <w:szCs w:val="18"/>
              </w:rPr>
              <w:t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8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 w:rsidRPr="008F0254">
              <w:rPr>
                <w:rFonts w:ascii="Calibri" w:hAnsi="Calibri"/>
                <w:sz w:val="18"/>
                <w:szCs w:val="18"/>
              </w:rPr>
              <w:t>31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), mający siedzibę przy ul. Wspólnej 2/4, 00-926 Warszawa. </w:t>
            </w:r>
            <w:r w:rsidRPr="008F0254">
              <w:rPr>
                <w:rFonts w:ascii="Calibri" w:hAnsi="Calibri"/>
                <w:sz w:val="18"/>
                <w:szCs w:val="18"/>
              </w:rPr>
              <w:br/>
            </w:r>
          </w:p>
          <w:p w14:paraId="2DA3C84A" w14:textId="062F38C1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Jestem świadomy/a przysługującego mi prawa</w:t>
            </w:r>
            <w:r w:rsidR="00426A7A">
              <w:rPr>
                <w:rFonts w:ascii="Calibri" w:hAnsi="Calibri"/>
                <w:sz w:val="18"/>
                <w:szCs w:val="18"/>
              </w:rPr>
              <w:t xml:space="preserve"> żądania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7F478310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7C0840" w14:textId="77777777" w:rsidR="00371397" w:rsidRPr="008F0254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8F0254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8F0254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14:paraId="325580CD" w14:textId="77777777" w:rsidR="00371397" w:rsidRPr="008F0254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3B1490" w14:textId="77777777" w:rsidR="006C04B0" w:rsidRPr="008F0254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8F0254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8F0254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8F0254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169094DB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AB6668" w14:textId="77777777" w:rsidR="00A22655" w:rsidRPr="008F0254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21847D3F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2C5AF14" w14:textId="77777777" w:rsidR="002D004C" w:rsidRPr="008F0254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8F0254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u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8F0254">
              <w:rPr>
                <w:rFonts w:ascii="Calibri" w:hAnsi="Calibri"/>
                <w:sz w:val="18"/>
                <w:szCs w:val="18"/>
              </w:rPr>
              <w:t>ego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>pod</w:t>
            </w:r>
            <w:r w:rsidRPr="008F0254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8F0254">
              <w:rPr>
                <w:rFonts w:ascii="Calibri" w:hAnsi="Calibri"/>
                <w:sz w:val="18"/>
                <w:szCs w:val="18"/>
              </w:rPr>
              <w:t>.</w:t>
            </w:r>
            <w:r w:rsidR="000163D3" w:rsidRPr="008F0254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8F0254">
              <w:rPr>
                <w:rFonts w:ascii="Calibri" w:hAnsi="Calibri"/>
                <w:sz w:val="18"/>
              </w:rPr>
              <w:t xml:space="preserve">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8F0254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8F0254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8F0254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8F0254">
              <w:rPr>
                <w:rFonts w:ascii="Calibri" w:hAnsi="Calibri"/>
                <w:sz w:val="18"/>
                <w:szCs w:val="18"/>
              </w:rPr>
              <w:t>negocjacji</w:t>
            </w:r>
            <w:r w:rsidR="00A22655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24DA8043" w14:textId="77777777" w:rsidR="00A22655" w:rsidRPr="008F0254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D7756B0" w14:textId="77777777" w:rsidR="002D004C" w:rsidRPr="008F0254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1645A1AA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drogą elektroniczną wezwania do uzupełnienia braków w zakresie warunków formalnych oraz poprawy oczywistych omyłek, termin wskazany w Regulaminie konkursu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0857B6D3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80D7BBE" w14:textId="77777777" w:rsidR="00B9614F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2850FF9E" w14:textId="77777777" w:rsidR="00502935" w:rsidRPr="008F0254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8F0254">
              <w:rPr>
                <w:rFonts w:ascii="Calibri" w:hAnsi="Calibri"/>
                <w:sz w:val="18"/>
                <w:szCs w:val="18"/>
              </w:rPr>
              <w:t>.</w:t>
            </w:r>
          </w:p>
          <w:p w14:paraId="466B10D6" w14:textId="77777777" w:rsidR="009170DD" w:rsidRPr="008F0254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7A29FC84" w14:textId="756ED7EF" w:rsidR="00C82EAD" w:rsidRPr="00304581" w:rsidRDefault="00502935" w:rsidP="00A34954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8F0254">
              <w:rPr>
                <w:rFonts w:ascii="Calibri" w:hAnsi="Calibri"/>
                <w:sz w:val="18"/>
                <w:szCs w:val="18"/>
              </w:rPr>
              <w:lastRenderedPageBreak/>
              <w:t xml:space="preserve">Jestem świadomy odpowiedzialności karnej za złożenie fałszywych 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</w:t>
            </w:r>
            <w:bookmarkStart w:id="1" w:name="_GoBack"/>
            <w:bookmarkEnd w:id="1"/>
            <w:r w:rsidR="00B663BA"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1</w:t>
            </w:r>
            <w:r w:rsidR="003F189B">
              <w:rPr>
                <w:rFonts w:ascii="Calibri" w:hAnsi="Calibri"/>
                <w:sz w:val="18"/>
                <w:szCs w:val="18"/>
                <w:shd w:val="clear" w:color="auto" w:fill="F2F2F2"/>
              </w:rPr>
              <w:t>5</w:t>
            </w:r>
            <w:r w:rsidRPr="008F0254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</w:tr>
      <w:bookmarkEnd w:id="0"/>
      <w:tr w:rsidR="000D4E49" w14:paraId="3E538771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188F609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17CC86FE" w14:textId="77777777" w:rsidTr="00872337">
        <w:tc>
          <w:tcPr>
            <w:tcW w:w="14283" w:type="dxa"/>
            <w:vAlign w:val="center"/>
          </w:tcPr>
          <w:p w14:paraId="257FE187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35FBCBF7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1C6383F6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55FA200E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30CA24FF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7CE87977" w14:textId="77777777" w:rsidTr="00872337">
        <w:trPr>
          <w:jc w:val="center"/>
        </w:trPr>
        <w:tc>
          <w:tcPr>
            <w:tcW w:w="14267" w:type="dxa"/>
            <w:vAlign w:val="center"/>
          </w:tcPr>
          <w:p w14:paraId="77AC959F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2F4DB1D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686C62B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B6D4946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1AA0BA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31BCF32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88D54B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0D626B40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056BA33F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6529A538" w14:textId="77777777" w:rsidTr="00872337">
        <w:trPr>
          <w:jc w:val="center"/>
        </w:trPr>
        <w:tc>
          <w:tcPr>
            <w:tcW w:w="14249" w:type="dxa"/>
            <w:vAlign w:val="center"/>
          </w:tcPr>
          <w:p w14:paraId="13B9350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4334A2B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5531767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6FB5AAD9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BF556C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BF556C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27683E4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65CCD2D5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09B4527A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10CE94D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DC11E46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4B36F05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2B6FBF1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0EC2065" w14:textId="77777777"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DA3A65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A316E22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55B0B56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0300711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2D8BFBA8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E4225C2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38D48D8C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7AAF797C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4D47054E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186A4164" w14:textId="77777777" w:rsidTr="00872337">
        <w:tc>
          <w:tcPr>
            <w:tcW w:w="709" w:type="dxa"/>
            <w:shd w:val="clear" w:color="auto" w:fill="F2F2F2"/>
            <w:vAlign w:val="center"/>
          </w:tcPr>
          <w:p w14:paraId="38A36C2F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707A21A9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5BCFBD6D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3F5B4982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2C1FD233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21B9D7D6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4BA2E2B4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2DFE0A4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99E190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376F53B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6EE00057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4EA62E0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14:paraId="2A4C8035" w14:textId="77777777" w:rsidTr="00872337">
        <w:trPr>
          <w:jc w:val="center"/>
        </w:trPr>
        <w:tc>
          <w:tcPr>
            <w:tcW w:w="14375" w:type="dxa"/>
            <w:vAlign w:val="center"/>
          </w:tcPr>
          <w:p w14:paraId="227A0910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3EBA5D3D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0E97D05E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71216C81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53DF4818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37DDAE90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6D0FEAF5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4E7EAF1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4CF5A6CF" w14:textId="77777777" w:rsidTr="00872337">
        <w:trPr>
          <w:jc w:val="center"/>
        </w:trPr>
        <w:tc>
          <w:tcPr>
            <w:tcW w:w="14424" w:type="dxa"/>
            <w:vAlign w:val="center"/>
          </w:tcPr>
          <w:p w14:paraId="16B59E8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508FA60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31E1B74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3B41235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14:paraId="070D23C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E213A58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7BC80148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CC45" w14:textId="77777777" w:rsidR="00234775" w:rsidRDefault="00234775" w:rsidP="00376930">
      <w:r>
        <w:separator/>
      </w:r>
    </w:p>
  </w:endnote>
  <w:endnote w:type="continuationSeparator" w:id="0">
    <w:p w14:paraId="39B09DB9" w14:textId="77777777" w:rsidR="00234775" w:rsidRDefault="00234775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1B90" w14:textId="77777777" w:rsidR="00303F27" w:rsidRPr="00752E9E" w:rsidRDefault="00303F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FE2180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FE2180" w:rsidRPr="008650F1">
      <w:rPr>
        <w:rFonts w:ascii="Calibri" w:hAnsi="Calibri"/>
        <w:sz w:val="20"/>
        <w:szCs w:val="20"/>
      </w:rPr>
      <w:fldChar w:fldCharType="separate"/>
    </w:r>
    <w:r w:rsidR="008F0254">
      <w:rPr>
        <w:rFonts w:ascii="Calibri" w:hAnsi="Calibri"/>
        <w:noProof/>
        <w:sz w:val="20"/>
        <w:szCs w:val="20"/>
      </w:rPr>
      <w:t>2</w:t>
    </w:r>
    <w:r w:rsidR="00FE2180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60A6" w14:textId="77777777" w:rsidR="00303F27" w:rsidRPr="0004038D" w:rsidRDefault="00303F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FE2180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FE2180" w:rsidRPr="0004038D">
      <w:rPr>
        <w:rFonts w:ascii="Calibri" w:hAnsi="Calibri"/>
        <w:sz w:val="20"/>
        <w:szCs w:val="20"/>
      </w:rPr>
      <w:fldChar w:fldCharType="separate"/>
    </w:r>
    <w:r w:rsidR="008F0254">
      <w:rPr>
        <w:rFonts w:ascii="Calibri" w:hAnsi="Calibri"/>
        <w:noProof/>
        <w:sz w:val="20"/>
        <w:szCs w:val="20"/>
      </w:rPr>
      <w:t>1</w:t>
    </w:r>
    <w:r w:rsidR="00FE2180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D6DB" w14:textId="77777777" w:rsidR="00234775" w:rsidRDefault="00234775" w:rsidP="00376930">
      <w:r>
        <w:separator/>
      </w:r>
    </w:p>
  </w:footnote>
  <w:footnote w:type="continuationSeparator" w:id="0">
    <w:p w14:paraId="22DE704C" w14:textId="77777777" w:rsidR="00234775" w:rsidRDefault="00234775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2D13" w14:textId="77777777" w:rsidR="00303F27" w:rsidRDefault="00303F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D802E5B" wp14:editId="697F4F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1D83"/>
    <w:multiLevelType w:val="hybridMultilevel"/>
    <w:tmpl w:val="13CE361E"/>
    <w:lvl w:ilvl="0" w:tplc="7042F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0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27"/>
  </w:num>
  <w:num w:numId="10">
    <w:abstractNumId w:val="3"/>
  </w:num>
  <w:num w:numId="11">
    <w:abstractNumId w:val="36"/>
  </w:num>
  <w:num w:numId="12">
    <w:abstractNumId w:val="26"/>
  </w:num>
  <w:num w:numId="13">
    <w:abstractNumId w:val="15"/>
  </w:num>
  <w:num w:numId="14">
    <w:abstractNumId w:val="6"/>
  </w:num>
  <w:num w:numId="15">
    <w:abstractNumId w:val="8"/>
  </w:num>
  <w:num w:numId="16">
    <w:abstractNumId w:val="34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35"/>
  </w:num>
  <w:num w:numId="22">
    <w:abstractNumId w:val="13"/>
  </w:num>
  <w:num w:numId="23">
    <w:abstractNumId w:val="31"/>
  </w:num>
  <w:num w:numId="24">
    <w:abstractNumId w:val="23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0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  <w:num w:numId="36">
    <w:abstractNumId w:val="18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0778A"/>
    <w:rsid w:val="001110B5"/>
    <w:rsid w:val="001169D6"/>
    <w:rsid w:val="00116B01"/>
    <w:rsid w:val="00122117"/>
    <w:rsid w:val="00122DE3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4775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9B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26A7A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1167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87F25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0254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0534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4954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67350"/>
    <w:rsid w:val="00C7279C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5E11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758"/>
  <w15:docId w15:val="{F36B9673-E1BC-45DD-9ECA-032D632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DB22-D402-4262-B4CA-DE19A3737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83232-E8C0-4885-ABA1-715A66BA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Michał Banasiak</cp:lastModifiedBy>
  <cp:revision>18</cp:revision>
  <cp:lastPrinted>2018-09-19T05:57:00Z</cp:lastPrinted>
  <dcterms:created xsi:type="dcterms:W3CDTF">2018-08-10T07:45:00Z</dcterms:created>
  <dcterms:modified xsi:type="dcterms:W3CDTF">2019-01-15T09:43:00Z</dcterms:modified>
</cp:coreProperties>
</file>