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D4" w:rsidRDefault="00A51CD4" w:rsidP="00F424C7">
      <w:pPr>
        <w:pStyle w:val="SubTitle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Załącznik nr 14</w:t>
      </w:r>
      <w:bookmarkStart w:id="0" w:name="_GoBack"/>
      <w:bookmarkEnd w:id="0"/>
    </w:p>
    <w:p w:rsidR="00F424C7" w:rsidRPr="00294439" w:rsidRDefault="00A03E02" w:rsidP="00F424C7">
      <w:pPr>
        <w:pStyle w:val="SubTitle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Raport okresowy Mentora krajowego z przebiegu mobilności</w:t>
      </w:r>
    </w:p>
    <w:tbl>
      <w:tblPr>
        <w:tblStyle w:val="Tabela-Siatka"/>
        <w:tblW w:w="891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2"/>
        <w:gridCol w:w="974"/>
        <w:gridCol w:w="2145"/>
        <w:gridCol w:w="850"/>
        <w:gridCol w:w="1985"/>
      </w:tblGrid>
      <w:tr w:rsidR="00F424C7" w:rsidRPr="00294439" w:rsidTr="002A7E06">
        <w:tc>
          <w:tcPr>
            <w:tcW w:w="2962" w:type="dxa"/>
            <w:shd w:val="clear" w:color="auto" w:fill="F2F2F2" w:themeFill="background1" w:themeFillShade="F2"/>
          </w:tcPr>
          <w:p w:rsidR="00F424C7" w:rsidRPr="00294439" w:rsidRDefault="00A03E02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Numer umowy o dofinansowanie</w:t>
            </w:r>
          </w:p>
        </w:tc>
        <w:tc>
          <w:tcPr>
            <w:tcW w:w="5954" w:type="dxa"/>
            <w:gridSpan w:val="4"/>
          </w:tcPr>
          <w:p w:rsidR="00F424C7" w:rsidRPr="00294439" w:rsidRDefault="00F424C7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3E02" w:rsidRPr="00294439" w:rsidTr="002A7E06">
        <w:tc>
          <w:tcPr>
            <w:tcW w:w="2962" w:type="dxa"/>
            <w:shd w:val="clear" w:color="auto" w:fill="F2F2F2" w:themeFill="background1" w:themeFillShade="F2"/>
          </w:tcPr>
          <w:p w:rsidR="00A03E02" w:rsidRPr="00294439" w:rsidRDefault="002A7E06" w:rsidP="002A7E06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Nazwa b</w:t>
            </w:r>
            <w:r w:rsidR="00A03E02" w:rsidRPr="00294439">
              <w:rPr>
                <w:rFonts w:asciiTheme="minorHAnsi" w:hAnsiTheme="minorHAnsi" w:cs="Arial"/>
                <w:sz w:val="20"/>
                <w:szCs w:val="20"/>
              </w:rPr>
              <w:t>eneficjent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A03E02" w:rsidRPr="00294439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5954" w:type="dxa"/>
            <w:gridSpan w:val="4"/>
          </w:tcPr>
          <w:p w:rsidR="00A03E02" w:rsidRPr="00294439" w:rsidRDefault="00A03E02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4C7" w:rsidRPr="00294439" w:rsidTr="002A7E06">
        <w:tc>
          <w:tcPr>
            <w:tcW w:w="2962" w:type="dxa"/>
            <w:shd w:val="clear" w:color="auto" w:fill="F2F2F2" w:themeFill="background1" w:themeFillShade="F2"/>
          </w:tcPr>
          <w:p w:rsidR="00F424C7" w:rsidRPr="00294439" w:rsidRDefault="00A03E02" w:rsidP="00A03E02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  <w:r w:rsidRPr="00294439">
              <w:rPr>
                <w:rFonts w:asciiTheme="minorHAnsi" w:hAnsiTheme="minorHAnsi" w:cs="Arial"/>
                <w:sz w:val="20"/>
                <w:szCs w:val="20"/>
              </w:rPr>
              <w:t xml:space="preserve">Imię i nazwisko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Mentora </w:t>
            </w:r>
          </w:p>
        </w:tc>
        <w:tc>
          <w:tcPr>
            <w:tcW w:w="5954" w:type="dxa"/>
            <w:gridSpan w:val="4"/>
            <w:vAlign w:val="center"/>
          </w:tcPr>
          <w:p w:rsidR="00F424C7" w:rsidRPr="00294439" w:rsidRDefault="00F424C7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4C7" w:rsidRPr="00294439" w:rsidTr="002A7E06">
        <w:tc>
          <w:tcPr>
            <w:tcW w:w="2962" w:type="dxa"/>
            <w:shd w:val="clear" w:color="auto" w:fill="F2F2F2" w:themeFill="background1" w:themeFillShade="F2"/>
          </w:tcPr>
          <w:p w:rsidR="00F424C7" w:rsidRPr="00294439" w:rsidRDefault="00A03E02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Kraj mobilności</w:t>
            </w:r>
          </w:p>
        </w:tc>
        <w:tc>
          <w:tcPr>
            <w:tcW w:w="5954" w:type="dxa"/>
            <w:gridSpan w:val="4"/>
            <w:vAlign w:val="center"/>
          </w:tcPr>
          <w:p w:rsidR="00F424C7" w:rsidRPr="00294439" w:rsidRDefault="00F424C7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4C7" w:rsidRPr="00294439" w:rsidTr="002A7E06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F424C7" w:rsidRPr="00294439" w:rsidRDefault="00A03E02" w:rsidP="0020559A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Raport za okres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F424C7" w:rsidRPr="00294439" w:rsidRDefault="00F424C7" w:rsidP="0020559A">
            <w:pPr>
              <w:snapToGrid w:val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94439">
              <w:rPr>
                <w:rFonts w:asciiTheme="minorHAnsi" w:hAnsiTheme="minorHAnsi"/>
                <w:bCs/>
                <w:sz w:val="18"/>
                <w:szCs w:val="18"/>
              </w:rPr>
              <w:t>od</w:t>
            </w:r>
          </w:p>
        </w:tc>
        <w:tc>
          <w:tcPr>
            <w:tcW w:w="2145" w:type="dxa"/>
            <w:vAlign w:val="center"/>
          </w:tcPr>
          <w:p w:rsidR="00F424C7" w:rsidRPr="00294439" w:rsidRDefault="00F424C7" w:rsidP="0020559A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424C7" w:rsidRPr="00294439" w:rsidRDefault="00F424C7" w:rsidP="0020559A">
            <w:pPr>
              <w:snapToGrid w:val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94439">
              <w:rPr>
                <w:rFonts w:asciiTheme="minorHAnsi" w:hAnsiTheme="minorHAnsi"/>
                <w:bCs/>
                <w:sz w:val="18"/>
                <w:szCs w:val="18"/>
              </w:rPr>
              <w:t>do</w:t>
            </w:r>
          </w:p>
        </w:tc>
        <w:tc>
          <w:tcPr>
            <w:tcW w:w="1985" w:type="dxa"/>
          </w:tcPr>
          <w:p w:rsidR="00F424C7" w:rsidRPr="00294439" w:rsidRDefault="00F424C7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4C7" w:rsidRPr="00294439" w:rsidRDefault="00F424C7" w:rsidP="00F424C7">
      <w:pPr>
        <w:pStyle w:val="Tytu"/>
        <w:rPr>
          <w:rFonts w:asciiTheme="minorHAnsi" w:hAnsiTheme="minorHAnsi"/>
          <w:sz w:val="22"/>
          <w:u w:val="single"/>
          <w:lang w:val="pl-PL"/>
        </w:rPr>
      </w:pPr>
    </w:p>
    <w:p w:rsidR="00F424C7" w:rsidRPr="00294439" w:rsidRDefault="00F424C7" w:rsidP="00F424C7">
      <w:pPr>
        <w:pStyle w:val="Tytu"/>
        <w:rPr>
          <w:rFonts w:asciiTheme="minorHAnsi" w:hAnsiTheme="minorHAnsi"/>
          <w:sz w:val="22"/>
          <w:u w:val="single"/>
          <w:lang w:val="pl-PL"/>
        </w:rPr>
      </w:pPr>
    </w:p>
    <w:p w:rsidR="00F424C7" w:rsidRPr="00294439" w:rsidRDefault="00F424C7" w:rsidP="00F424C7">
      <w:pPr>
        <w:pStyle w:val="Tytu"/>
        <w:rPr>
          <w:rFonts w:asciiTheme="minorHAnsi" w:hAnsiTheme="minorHAnsi"/>
          <w:sz w:val="22"/>
          <w:u w:val="single"/>
          <w:lang w:val="pl-PL"/>
        </w:rPr>
      </w:pPr>
    </w:p>
    <w:p w:rsidR="00F424C7" w:rsidRPr="00294439" w:rsidRDefault="00F424C7" w:rsidP="00F424C7">
      <w:pPr>
        <w:pStyle w:val="Tytu"/>
        <w:jc w:val="left"/>
        <w:rPr>
          <w:rFonts w:asciiTheme="minorHAnsi" w:hAnsiTheme="minorHAnsi"/>
          <w:sz w:val="22"/>
          <w:szCs w:val="22"/>
          <w:lang w:val="pl-PL"/>
        </w:rPr>
      </w:pPr>
      <w:r w:rsidRPr="00294439">
        <w:rPr>
          <w:rFonts w:asciiTheme="minorHAnsi" w:hAnsiTheme="minorHAnsi"/>
          <w:sz w:val="22"/>
          <w:szCs w:val="22"/>
          <w:lang w:val="pl-PL"/>
        </w:rPr>
        <w:t xml:space="preserve">Informacja o </w:t>
      </w:r>
      <w:r w:rsidR="00A03E02">
        <w:rPr>
          <w:rFonts w:asciiTheme="minorHAnsi" w:hAnsiTheme="minorHAnsi"/>
          <w:sz w:val="22"/>
          <w:szCs w:val="22"/>
          <w:lang w:val="pl-PL"/>
        </w:rPr>
        <w:t xml:space="preserve">uczestnikach </w:t>
      </w:r>
      <w:r w:rsidR="00611AD6">
        <w:rPr>
          <w:rFonts w:asciiTheme="minorHAnsi" w:hAnsiTheme="minorHAnsi"/>
          <w:sz w:val="22"/>
          <w:szCs w:val="22"/>
          <w:lang w:val="pl-PL"/>
        </w:rPr>
        <w:t xml:space="preserve">i uczestniczkach </w:t>
      </w:r>
      <w:r w:rsidR="00A03E02">
        <w:rPr>
          <w:rFonts w:asciiTheme="minorHAnsi" w:hAnsiTheme="minorHAnsi"/>
          <w:sz w:val="22"/>
          <w:szCs w:val="22"/>
          <w:lang w:val="pl-PL"/>
        </w:rPr>
        <w:t>mobilności</w:t>
      </w:r>
    </w:p>
    <w:tbl>
      <w:tblPr>
        <w:tblStyle w:val="Tabela-Siatka"/>
        <w:tblW w:w="889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3686"/>
      </w:tblGrid>
      <w:tr w:rsidR="00BA31B8" w:rsidRPr="00294439" w:rsidTr="00483465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31B8" w:rsidRPr="00294439" w:rsidRDefault="00BA31B8" w:rsidP="00611AD6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Imię i nazwisko uczestnika/uczestniczki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A31B8" w:rsidRPr="00294439" w:rsidRDefault="00BA31B8" w:rsidP="00611AD6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Miejscowość mobilności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A31B8" w:rsidRPr="00294439" w:rsidRDefault="00BA31B8" w:rsidP="000811B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Nazwa instytucji przyjmującej na staż oraz stanowisko</w:t>
            </w:r>
          </w:p>
        </w:tc>
      </w:tr>
      <w:tr w:rsidR="00BA31B8" w:rsidRPr="00294439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294439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294439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294439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294439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294439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294439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294439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294439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294439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294439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294439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294439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</w:tbl>
    <w:p w:rsidR="00F424C7" w:rsidRPr="00294439" w:rsidRDefault="00F424C7" w:rsidP="00F424C7">
      <w:pPr>
        <w:pStyle w:val="Tekstpodstawowy"/>
        <w:ind w:right="281"/>
        <w:rPr>
          <w:rFonts w:asciiTheme="minorHAnsi" w:hAnsiTheme="minorHAnsi"/>
          <w:sz w:val="20"/>
          <w:szCs w:val="20"/>
        </w:rPr>
      </w:pPr>
      <w:r w:rsidRPr="00294439"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-Siatka"/>
        <w:tblW w:w="9322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1"/>
        <w:gridCol w:w="969"/>
        <w:gridCol w:w="811"/>
        <w:gridCol w:w="2519"/>
        <w:gridCol w:w="4252"/>
      </w:tblGrid>
      <w:tr w:rsidR="00F424C7" w:rsidRPr="00294439" w:rsidTr="00483465">
        <w:tc>
          <w:tcPr>
            <w:tcW w:w="9322" w:type="dxa"/>
            <w:gridSpan w:val="5"/>
            <w:shd w:val="clear" w:color="auto" w:fill="F2F2F2" w:themeFill="background1" w:themeFillShade="F2"/>
          </w:tcPr>
          <w:p w:rsidR="00F424C7" w:rsidRPr="00294439" w:rsidRDefault="00F424C7" w:rsidP="00611AD6">
            <w:pPr>
              <w:pStyle w:val="Akapitzlist"/>
              <w:numPr>
                <w:ilvl w:val="0"/>
                <w:numId w:val="1"/>
              </w:numPr>
              <w:spacing w:before="60" w:after="60"/>
              <w:ind w:left="425" w:hanging="357"/>
              <w:rPr>
                <w:sz w:val="20"/>
                <w:szCs w:val="20"/>
              </w:rPr>
            </w:pPr>
            <w:r w:rsidRPr="00294439">
              <w:rPr>
                <w:sz w:val="20"/>
                <w:szCs w:val="20"/>
              </w:rPr>
              <w:lastRenderedPageBreak/>
              <w:t xml:space="preserve">Ewidencja </w:t>
            </w:r>
            <w:r w:rsidR="00611AD6">
              <w:rPr>
                <w:sz w:val="20"/>
                <w:szCs w:val="20"/>
              </w:rPr>
              <w:t>działań mentorskich</w:t>
            </w:r>
            <w:r w:rsidRPr="00294439">
              <w:rPr>
                <w:sz w:val="20"/>
                <w:szCs w:val="20"/>
              </w:rPr>
              <w:t xml:space="preserve"> </w:t>
            </w:r>
          </w:p>
        </w:tc>
      </w:tr>
      <w:tr w:rsidR="00611AD6" w:rsidRPr="00294439" w:rsidTr="00483465">
        <w:tc>
          <w:tcPr>
            <w:tcW w:w="771" w:type="dxa"/>
            <w:shd w:val="clear" w:color="auto" w:fill="F2F2F2" w:themeFill="background1" w:themeFillShade="F2"/>
            <w:vAlign w:val="center"/>
          </w:tcPr>
          <w:p w:rsidR="00611AD6" w:rsidRPr="00294439" w:rsidRDefault="00611AD6" w:rsidP="0020559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611AD6" w:rsidRPr="00294439" w:rsidRDefault="00611AD6" w:rsidP="00611AD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4439">
              <w:rPr>
                <w:rFonts w:asciiTheme="minorHAnsi" w:hAnsiTheme="minorHAnsi"/>
                <w:sz w:val="20"/>
                <w:szCs w:val="20"/>
              </w:rPr>
              <w:t xml:space="preserve">Dzień </w:t>
            </w:r>
            <w:r w:rsidRPr="00294439">
              <w:rPr>
                <w:rFonts w:asciiTheme="minorHAnsi" w:hAnsiTheme="minorHAnsi"/>
                <w:sz w:val="20"/>
                <w:szCs w:val="20"/>
              </w:rPr>
              <w:br/>
              <w:t>(dd-mm-rrrr)</w:t>
            </w:r>
          </w:p>
        </w:tc>
        <w:tc>
          <w:tcPr>
            <w:tcW w:w="7582" w:type="dxa"/>
            <w:gridSpan w:val="3"/>
            <w:shd w:val="clear" w:color="auto" w:fill="F2F2F2" w:themeFill="background1" w:themeFillShade="F2"/>
            <w:vAlign w:val="center"/>
          </w:tcPr>
          <w:p w:rsidR="00611AD6" w:rsidRPr="00294439" w:rsidRDefault="00611AD6" w:rsidP="0020559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Zakres wsparcia mentorskiego</w:t>
            </w:r>
            <w:r w:rsidR="0003709A">
              <w:rPr>
                <w:rFonts w:asciiTheme="minorHAnsi" w:hAnsiTheme="minorHAnsi"/>
                <w:sz w:val="20"/>
                <w:szCs w:val="20"/>
              </w:rPr>
              <w:t xml:space="preserve"> (o</w:t>
            </w:r>
            <w:r w:rsidR="0003709A" w:rsidRPr="0003709A">
              <w:rPr>
                <w:rFonts w:asciiTheme="minorHAnsi" w:hAnsiTheme="minorHAnsi"/>
                <w:sz w:val="20"/>
                <w:szCs w:val="20"/>
              </w:rPr>
              <w:t>pis podejmowanych działań i efektów w zakresie wsparcia uczestników w realizacji ich IPD</w:t>
            </w:r>
            <w:r w:rsidR="0003709A">
              <w:rPr>
                <w:rFonts w:asciiTheme="minorHAnsi" w:hAnsiTheme="minorHAnsi"/>
                <w:sz w:val="20"/>
                <w:szCs w:val="20"/>
              </w:rPr>
              <w:t>)</w:t>
            </w:r>
            <w:r w:rsidR="003965D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F64964" w:rsidRPr="00294439" w:rsidTr="00483465">
        <w:trPr>
          <w:trHeight w:val="444"/>
        </w:trPr>
        <w:tc>
          <w:tcPr>
            <w:tcW w:w="771" w:type="dxa"/>
          </w:tcPr>
          <w:p w:rsidR="00F64964" w:rsidRPr="00294439" w:rsidRDefault="007B4238" w:rsidP="00611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969" w:type="dxa"/>
          </w:tcPr>
          <w:p w:rsidR="00F64964" w:rsidRPr="00294439" w:rsidRDefault="00F64964" w:rsidP="002055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</w:tcPr>
          <w:p w:rsidR="00F64964" w:rsidRPr="00294439" w:rsidRDefault="00F64964" w:rsidP="002055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4964" w:rsidRPr="00294439" w:rsidTr="00483465">
        <w:trPr>
          <w:trHeight w:val="444"/>
        </w:trPr>
        <w:tc>
          <w:tcPr>
            <w:tcW w:w="771" w:type="dxa"/>
          </w:tcPr>
          <w:p w:rsidR="00F64964" w:rsidRPr="00294439" w:rsidRDefault="007B4238" w:rsidP="00F649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969" w:type="dxa"/>
          </w:tcPr>
          <w:p w:rsidR="00F64964" w:rsidRPr="00294439" w:rsidRDefault="00F64964" w:rsidP="00F649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F64964" w:rsidRPr="00294439" w:rsidRDefault="00F64964" w:rsidP="00F649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rPr>
          <w:trHeight w:val="549"/>
        </w:trPr>
        <w:tc>
          <w:tcPr>
            <w:tcW w:w="771" w:type="dxa"/>
          </w:tcPr>
          <w:p w:rsidR="009D7E76" w:rsidRDefault="007B4238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969" w:type="dxa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rPr>
          <w:trHeight w:val="515"/>
        </w:trPr>
        <w:tc>
          <w:tcPr>
            <w:tcW w:w="771" w:type="dxa"/>
          </w:tcPr>
          <w:p w:rsidR="009D7E76" w:rsidRDefault="007B4238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969" w:type="dxa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rPr>
          <w:trHeight w:val="478"/>
        </w:trPr>
        <w:tc>
          <w:tcPr>
            <w:tcW w:w="771" w:type="dxa"/>
          </w:tcPr>
          <w:p w:rsidR="009D7E76" w:rsidRDefault="007B4238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969" w:type="dxa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rPr>
          <w:trHeight w:val="518"/>
        </w:trPr>
        <w:tc>
          <w:tcPr>
            <w:tcW w:w="771" w:type="dxa"/>
          </w:tcPr>
          <w:p w:rsidR="009D7E76" w:rsidRDefault="007B4238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969" w:type="dxa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rPr>
          <w:trHeight w:val="590"/>
        </w:trPr>
        <w:tc>
          <w:tcPr>
            <w:tcW w:w="771" w:type="dxa"/>
          </w:tcPr>
          <w:p w:rsidR="009D7E76" w:rsidRDefault="007B4238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969" w:type="dxa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rPr>
          <w:trHeight w:val="592"/>
        </w:trPr>
        <w:tc>
          <w:tcPr>
            <w:tcW w:w="771" w:type="dxa"/>
          </w:tcPr>
          <w:p w:rsidR="009D7E76" w:rsidRDefault="007B4238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969" w:type="dxa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rPr>
          <w:trHeight w:val="579"/>
        </w:trPr>
        <w:tc>
          <w:tcPr>
            <w:tcW w:w="771" w:type="dxa"/>
          </w:tcPr>
          <w:p w:rsidR="009D7E76" w:rsidRDefault="007B4238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969" w:type="dxa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rPr>
          <w:trHeight w:val="582"/>
        </w:trPr>
        <w:tc>
          <w:tcPr>
            <w:tcW w:w="771" w:type="dxa"/>
          </w:tcPr>
          <w:p w:rsidR="009D7E76" w:rsidRDefault="007B4238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969" w:type="dxa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rPr>
          <w:trHeight w:val="598"/>
        </w:trPr>
        <w:tc>
          <w:tcPr>
            <w:tcW w:w="771" w:type="dxa"/>
          </w:tcPr>
          <w:p w:rsidR="009D7E76" w:rsidRDefault="007B4238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969" w:type="dxa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rPr>
          <w:trHeight w:val="576"/>
        </w:trPr>
        <w:tc>
          <w:tcPr>
            <w:tcW w:w="771" w:type="dxa"/>
          </w:tcPr>
          <w:p w:rsidR="009D7E76" w:rsidRDefault="007B4238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969" w:type="dxa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rPr>
          <w:trHeight w:val="578"/>
        </w:trPr>
        <w:tc>
          <w:tcPr>
            <w:tcW w:w="771" w:type="dxa"/>
          </w:tcPr>
          <w:p w:rsidR="009D7E76" w:rsidRDefault="007B4238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969" w:type="dxa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rPr>
          <w:trHeight w:val="594"/>
        </w:trPr>
        <w:tc>
          <w:tcPr>
            <w:tcW w:w="771" w:type="dxa"/>
          </w:tcPr>
          <w:p w:rsidR="009D7E76" w:rsidRDefault="007B4238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969" w:type="dxa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3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c>
          <w:tcPr>
            <w:tcW w:w="2551" w:type="dxa"/>
            <w:gridSpan w:val="3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Razem lb. dni</w:t>
            </w:r>
            <w:r w:rsidRPr="0029443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771" w:type="dxa"/>
            <w:gridSpan w:val="2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76" w:rsidRPr="001F7291" w:rsidRDefault="009D7E76" w:rsidP="009D7E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1F7291">
              <w:rPr>
                <w:sz w:val="18"/>
                <w:szCs w:val="18"/>
              </w:rPr>
              <w:t xml:space="preserve">Opis zakresu wsparcia mentorskiego powinien objąć </w:t>
            </w:r>
            <w:r w:rsidRPr="001F7291">
              <w:rPr>
                <w:b/>
                <w:sz w:val="18"/>
                <w:szCs w:val="18"/>
              </w:rPr>
              <w:t>głównie merytoryczne kwestie pobytu i pracy z grupą</w:t>
            </w:r>
            <w:r w:rsidRPr="001F7291">
              <w:rPr>
                <w:sz w:val="18"/>
                <w:szCs w:val="18"/>
              </w:rPr>
              <w:t>, nie zaś techniczno-organizacyjne. Należy opisać spotkania odbywane razem z uczestnikami, uwzględniając cel</w:t>
            </w:r>
            <w:r w:rsidR="00705917">
              <w:rPr>
                <w:sz w:val="18"/>
                <w:szCs w:val="18"/>
              </w:rPr>
              <w:t>,</w:t>
            </w:r>
            <w:r w:rsidRPr="001F7291">
              <w:rPr>
                <w:sz w:val="18"/>
                <w:szCs w:val="18"/>
              </w:rPr>
              <w:t xml:space="preserve"> </w:t>
            </w:r>
            <w:r w:rsidR="00705917" w:rsidRPr="001F7291">
              <w:rPr>
                <w:sz w:val="18"/>
                <w:szCs w:val="18"/>
              </w:rPr>
              <w:t>oczekiwane</w:t>
            </w:r>
            <w:r w:rsidR="00705917">
              <w:rPr>
                <w:sz w:val="18"/>
                <w:szCs w:val="18"/>
              </w:rPr>
              <w:t xml:space="preserve">                          </w:t>
            </w:r>
            <w:r w:rsidR="00705917" w:rsidRPr="001F7291">
              <w:rPr>
                <w:sz w:val="18"/>
                <w:szCs w:val="18"/>
              </w:rPr>
              <w:t xml:space="preserve"> i osiągnięte efekty </w:t>
            </w:r>
            <w:r w:rsidRPr="001F7291">
              <w:rPr>
                <w:sz w:val="18"/>
                <w:szCs w:val="18"/>
              </w:rPr>
              <w:t>danego spotkania, wsparci</w:t>
            </w:r>
            <w:r w:rsidR="00705917">
              <w:rPr>
                <w:sz w:val="18"/>
                <w:szCs w:val="18"/>
              </w:rPr>
              <w:t>e</w:t>
            </w:r>
            <w:r w:rsidRPr="001F7291">
              <w:rPr>
                <w:sz w:val="18"/>
                <w:szCs w:val="18"/>
              </w:rPr>
              <w:t xml:space="preserve"> przed i podczas rozmów kwalifikacyjnych/testów wstępnych, rodzaj </w:t>
            </w:r>
            <w:r w:rsidR="00705917">
              <w:rPr>
                <w:sz w:val="18"/>
                <w:szCs w:val="18"/>
              </w:rPr>
              <w:t xml:space="preserve">                            </w:t>
            </w:r>
            <w:r w:rsidRPr="001F7291">
              <w:rPr>
                <w:sz w:val="18"/>
                <w:szCs w:val="18"/>
              </w:rPr>
              <w:t>i intensywność wsparcia psychologicznego udzielanego uczestnikom, sposób budowania motywacji wśród uczestników, pewności siebie, gotowości do działania. W opisie należy tez wskazać jakie wątpliwości i obawy pojawiały się wśród uczestników</w:t>
            </w:r>
            <w:r w:rsidR="00705917">
              <w:rPr>
                <w:sz w:val="18"/>
                <w:szCs w:val="18"/>
              </w:rPr>
              <w:t>/uczestniczek</w:t>
            </w:r>
            <w:r w:rsidRPr="001F7291">
              <w:rPr>
                <w:sz w:val="18"/>
                <w:szCs w:val="18"/>
              </w:rPr>
              <w:t xml:space="preserve"> i jak je wyjaśniano/rozwiązywano.  </w:t>
            </w:r>
            <w:r w:rsidRPr="001F7291">
              <w:rPr>
                <w:b/>
                <w:sz w:val="18"/>
                <w:szCs w:val="18"/>
              </w:rPr>
              <w:t>Z raportu mentora powinno jasno wynikać jakie jest zaangażowanie mentora w dbałość o realizację IPD każdego uczestnika</w:t>
            </w:r>
            <w:r w:rsidR="00705917">
              <w:rPr>
                <w:b/>
                <w:sz w:val="18"/>
                <w:szCs w:val="18"/>
              </w:rPr>
              <w:t>/uczestniczki</w:t>
            </w:r>
            <w:r w:rsidRPr="001F7291">
              <w:rPr>
                <w:b/>
                <w:sz w:val="18"/>
                <w:szCs w:val="18"/>
              </w:rPr>
              <w:t xml:space="preserve"> oraz w jaki sposób mentor wspiera proces aktywizacji zawodowej uczestników</w:t>
            </w:r>
            <w:r w:rsidR="00705917">
              <w:rPr>
                <w:b/>
                <w:sz w:val="18"/>
                <w:szCs w:val="18"/>
              </w:rPr>
              <w:t>/uczestniczek</w:t>
            </w:r>
            <w:r w:rsidRPr="001F7291">
              <w:rPr>
                <w:b/>
                <w:sz w:val="18"/>
                <w:szCs w:val="18"/>
              </w:rPr>
              <w:t xml:space="preserve"> za granicą. </w:t>
            </w:r>
          </w:p>
          <w:p w:rsidR="009D7E76" w:rsidRPr="003965D1" w:rsidRDefault="009D7E76" w:rsidP="009D7E76">
            <w:pPr>
              <w:pStyle w:val="Akapitzlist"/>
              <w:spacing w:before="60" w:after="60"/>
              <w:rPr>
                <w:sz w:val="18"/>
                <w:szCs w:val="18"/>
              </w:rPr>
            </w:pPr>
          </w:p>
        </w:tc>
      </w:tr>
      <w:tr w:rsidR="009D7E76" w:rsidRPr="00294439" w:rsidTr="00483465">
        <w:tc>
          <w:tcPr>
            <w:tcW w:w="9322" w:type="dxa"/>
            <w:gridSpan w:val="5"/>
            <w:shd w:val="clear" w:color="auto" w:fill="F2F2F2" w:themeFill="background1" w:themeFillShade="F2"/>
          </w:tcPr>
          <w:p w:rsidR="009D7E76" w:rsidRPr="00483465" w:rsidRDefault="00BA31B8" w:rsidP="0048346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Ogólny o</w:t>
            </w:r>
            <w:r w:rsidR="009D7E76" w:rsidRPr="00483465">
              <w:rPr>
                <w:rFonts w:asciiTheme="minorHAnsi" w:hAnsiTheme="minorHAnsi" w:cstheme="minorHAnsi"/>
                <w:sz w:val="20"/>
                <w:szCs w:val="20"/>
              </w:rPr>
              <w:t xml:space="preserve">pis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przebiegu </w:t>
            </w:r>
            <w:r w:rsidR="009D7E76" w:rsidRPr="00483465">
              <w:rPr>
                <w:rFonts w:asciiTheme="minorHAnsi" w:hAnsiTheme="minorHAnsi" w:cstheme="minorHAnsi"/>
                <w:sz w:val="20"/>
                <w:szCs w:val="20"/>
              </w:rPr>
              <w:t>staży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D7E76" w:rsidRPr="00483465">
              <w:rPr>
                <w:rFonts w:asciiTheme="minorHAnsi" w:hAnsiTheme="minorHAnsi" w:cstheme="minorHAnsi"/>
                <w:sz w:val="20"/>
                <w:szCs w:val="20"/>
              </w:rPr>
              <w:t>w tym informacje o jakości</w:t>
            </w:r>
            <w:r w:rsidR="00705917" w:rsidRPr="00483465">
              <w:rPr>
                <w:rFonts w:asciiTheme="minorHAnsi" w:hAnsiTheme="minorHAnsi" w:cstheme="minorHAnsi"/>
                <w:sz w:val="20"/>
                <w:szCs w:val="20"/>
              </w:rPr>
              <w:t xml:space="preserve"> staży</w:t>
            </w:r>
            <w:r w:rsidRPr="00483465">
              <w:rPr>
                <w:rFonts w:asciiTheme="minorHAnsi" w:hAnsiTheme="minorHAnsi" w:cstheme="minorHAnsi"/>
                <w:sz w:val="20"/>
                <w:szCs w:val="20"/>
              </w:rPr>
              <w:t xml:space="preserve"> i ich </w:t>
            </w:r>
            <w:r w:rsidR="009D7E76" w:rsidRPr="00483465">
              <w:rPr>
                <w:rFonts w:asciiTheme="minorHAnsi" w:hAnsiTheme="minorHAnsi" w:cstheme="minorHAnsi"/>
                <w:sz w:val="20"/>
                <w:szCs w:val="20"/>
              </w:rPr>
              <w:t>dopasowaniu do potrzeb uczestników, zadowoleniu uczestników</w:t>
            </w:r>
            <w:r w:rsidR="00705917" w:rsidRPr="00483465">
              <w:rPr>
                <w:rFonts w:asciiTheme="minorHAnsi" w:hAnsiTheme="minorHAnsi" w:cstheme="minorHAnsi"/>
                <w:sz w:val="20"/>
                <w:szCs w:val="20"/>
              </w:rPr>
              <w:t>/uczestniczek</w:t>
            </w:r>
            <w:r w:rsidR="009D7E76" w:rsidRPr="00483465">
              <w:rPr>
                <w:rFonts w:asciiTheme="minorHAnsi" w:hAnsiTheme="minorHAnsi" w:cstheme="minorHAnsi"/>
                <w:sz w:val="20"/>
                <w:szCs w:val="20"/>
              </w:rPr>
              <w:t xml:space="preserve"> z miejsc stażu/praktyki, a także informacje o tym co sprawia uczestnikom</w:t>
            </w:r>
            <w:r w:rsidR="00705917" w:rsidRPr="00483465">
              <w:rPr>
                <w:rFonts w:asciiTheme="minorHAnsi" w:hAnsiTheme="minorHAnsi" w:cstheme="minorHAnsi"/>
                <w:sz w:val="20"/>
                <w:szCs w:val="20"/>
              </w:rPr>
              <w:t>/uczestniczkom</w:t>
            </w:r>
            <w:r w:rsidR="009D7E76" w:rsidRPr="00483465">
              <w:rPr>
                <w:rFonts w:asciiTheme="minorHAnsi" w:hAnsiTheme="minorHAnsi" w:cstheme="minorHAnsi"/>
                <w:sz w:val="20"/>
                <w:szCs w:val="20"/>
              </w:rPr>
              <w:t xml:space="preserve"> największe trudności, jaka jest opinia pracodawcy o stażystach/praktykantach </w:t>
            </w:r>
            <w:r w:rsidR="00152D49">
              <w:rPr>
                <w:rFonts w:asciiTheme="minorHAnsi" w:hAnsiTheme="minorHAnsi" w:cstheme="minorHAnsi"/>
                <w:sz w:val="20"/>
                <w:szCs w:val="20"/>
              </w:rPr>
              <w:t>itd.)</w:t>
            </w:r>
            <w:r w:rsidR="009D7E76" w:rsidRPr="0048346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BA31B8" w:rsidRPr="00483465" w:rsidRDefault="00BA31B8" w:rsidP="004834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83465">
              <w:rPr>
                <w:rFonts w:asciiTheme="minorHAnsi" w:hAnsiTheme="minorHAnsi" w:cstheme="minorHAnsi"/>
                <w:sz w:val="20"/>
                <w:szCs w:val="20"/>
              </w:rPr>
              <w:t xml:space="preserve">Rekomendacje/wytyczne/zalecenia dotyczące dalszych kroków, które należy podjąć dla zapewnienia </w:t>
            </w:r>
            <w:r w:rsidRPr="004834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efektywności udziału uczestników/uczestniczek w mobilności i realizacji ich IPD, w tym zalecenia dla Partnera ponadnarodowego, ewentualnie opis koniecznych modyfikacji w IPD uczestników/uczestniczek</w:t>
            </w:r>
            <w:r w:rsidR="009964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D7E76" w:rsidRPr="00294439" w:rsidTr="00483465">
        <w:trPr>
          <w:trHeight w:val="1361"/>
        </w:trPr>
        <w:tc>
          <w:tcPr>
            <w:tcW w:w="9322" w:type="dxa"/>
            <w:gridSpan w:val="5"/>
          </w:tcPr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483465">
        <w:tc>
          <w:tcPr>
            <w:tcW w:w="9322" w:type="dxa"/>
            <w:gridSpan w:val="5"/>
            <w:shd w:val="clear" w:color="auto" w:fill="F2F2F2" w:themeFill="background1" w:themeFillShade="F2"/>
          </w:tcPr>
          <w:p w:rsidR="009D7E76" w:rsidRPr="00483465" w:rsidRDefault="009D7E76" w:rsidP="0048346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483465">
              <w:rPr>
                <w:rFonts w:asciiTheme="minorHAnsi" w:hAnsiTheme="minorHAnsi" w:cstheme="minorHAnsi"/>
                <w:sz w:val="20"/>
                <w:szCs w:val="20"/>
              </w:rPr>
              <w:t>Odbiór raportu Mentora krajowego</w:t>
            </w:r>
          </w:p>
        </w:tc>
      </w:tr>
      <w:tr w:rsidR="009D7E76" w:rsidRPr="00294439" w:rsidTr="00483465">
        <w:tc>
          <w:tcPr>
            <w:tcW w:w="5070" w:type="dxa"/>
            <w:gridSpan w:val="4"/>
            <w:shd w:val="clear" w:color="auto" w:fill="F2F2F2" w:themeFill="background1" w:themeFillShade="F2"/>
          </w:tcPr>
          <w:p w:rsidR="009D7E76" w:rsidRPr="00294439" w:rsidRDefault="009D7E76" w:rsidP="009D7E7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439">
              <w:rPr>
                <w:rFonts w:asciiTheme="minorHAnsi" w:hAnsiTheme="minorHAnsi"/>
                <w:sz w:val="18"/>
                <w:szCs w:val="18"/>
              </w:rPr>
              <w:t xml:space="preserve">Niniejszym podpisem potwierdzam odbiór </w:t>
            </w:r>
            <w:r>
              <w:rPr>
                <w:rFonts w:asciiTheme="minorHAnsi" w:hAnsiTheme="minorHAnsi"/>
                <w:sz w:val="18"/>
                <w:szCs w:val="18"/>
              </w:rPr>
              <w:t>wsparcia mentorskiego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9D7E76" w:rsidRPr="00220E36" w:rsidRDefault="009D7E76" w:rsidP="000811B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0E36">
              <w:rPr>
                <w:rFonts w:asciiTheme="minorHAnsi" w:hAnsiTheme="minorHAnsi"/>
                <w:sz w:val="18"/>
                <w:szCs w:val="18"/>
              </w:rPr>
              <w:t xml:space="preserve">Potwierdzam </w:t>
            </w:r>
            <w:r w:rsidR="000811BA">
              <w:rPr>
                <w:rFonts w:asciiTheme="minorHAnsi" w:hAnsiTheme="minorHAnsi"/>
                <w:sz w:val="18"/>
                <w:szCs w:val="18"/>
              </w:rPr>
              <w:t>realizację</w:t>
            </w:r>
            <w:r w:rsidRPr="00220E36">
              <w:rPr>
                <w:rFonts w:asciiTheme="minorHAnsi" w:hAnsiTheme="minorHAnsi"/>
                <w:sz w:val="18"/>
                <w:szCs w:val="18"/>
              </w:rPr>
              <w:t xml:space="preserve"> wsparcia</w:t>
            </w:r>
            <w:r w:rsidR="000811BA">
              <w:rPr>
                <w:rFonts w:asciiTheme="minorHAnsi" w:hAnsiTheme="minorHAnsi"/>
                <w:sz w:val="18"/>
                <w:szCs w:val="18"/>
              </w:rPr>
              <w:t xml:space="preserve"> mentorskiego w opisanym zakresie </w:t>
            </w:r>
          </w:p>
        </w:tc>
      </w:tr>
      <w:tr w:rsidR="009D7E76" w:rsidRPr="00294439" w:rsidTr="00483465">
        <w:trPr>
          <w:trHeight w:val="659"/>
        </w:trPr>
        <w:tc>
          <w:tcPr>
            <w:tcW w:w="5070" w:type="dxa"/>
            <w:gridSpan w:val="4"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D7E76" w:rsidRPr="00294439" w:rsidTr="00483465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94439">
              <w:rPr>
                <w:rFonts w:asciiTheme="minorHAnsi" w:hAnsiTheme="minorHAnsi"/>
                <w:sz w:val="16"/>
                <w:szCs w:val="16"/>
              </w:rPr>
              <w:t xml:space="preserve">Imię i nazwisko oraz podpis osoby upoważnionej do reprezentowania </w:t>
            </w:r>
            <w:r>
              <w:rPr>
                <w:rFonts w:asciiTheme="minorHAnsi" w:hAnsiTheme="minorHAnsi"/>
                <w:sz w:val="16"/>
                <w:szCs w:val="16"/>
              </w:rPr>
              <w:t>beneficjenta</w:t>
            </w:r>
          </w:p>
        </w:tc>
        <w:tc>
          <w:tcPr>
            <w:tcW w:w="4252" w:type="dxa"/>
            <w:vMerge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D7E76" w:rsidRPr="00294439" w:rsidTr="00483465">
        <w:trPr>
          <w:trHeight w:val="1256"/>
        </w:trPr>
        <w:tc>
          <w:tcPr>
            <w:tcW w:w="5070" w:type="dxa"/>
            <w:gridSpan w:val="4"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D7E76" w:rsidRPr="00294439" w:rsidTr="00483465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94439">
              <w:rPr>
                <w:rFonts w:asciiTheme="minorHAnsi" w:hAnsiTheme="minorHAnsi"/>
                <w:sz w:val="16"/>
                <w:szCs w:val="16"/>
              </w:rPr>
              <w:t>miejscowość, data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miejscowość, data </w:t>
            </w:r>
            <w:r w:rsidRPr="00294439">
              <w:rPr>
                <w:rFonts w:asciiTheme="minorHAnsi" w:hAnsiTheme="minorHAnsi"/>
                <w:sz w:val="16"/>
                <w:szCs w:val="16"/>
              </w:rPr>
              <w:t xml:space="preserve">oraz podpis </w:t>
            </w:r>
            <w:r>
              <w:rPr>
                <w:rFonts w:asciiTheme="minorHAnsi" w:hAnsiTheme="minorHAnsi"/>
                <w:sz w:val="16"/>
                <w:szCs w:val="16"/>
              </w:rPr>
              <w:t>Mentora krajowego</w:t>
            </w:r>
          </w:p>
        </w:tc>
      </w:tr>
    </w:tbl>
    <w:p w:rsidR="00AE38D1" w:rsidRDefault="00AE38D1"/>
    <w:sectPr w:rsidR="00AE3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59" w:rsidRDefault="00604C59" w:rsidP="00F424C7">
      <w:r>
        <w:separator/>
      </w:r>
    </w:p>
  </w:endnote>
  <w:endnote w:type="continuationSeparator" w:id="0">
    <w:p w:rsidR="00604C59" w:rsidRDefault="00604C59" w:rsidP="00F4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FD" w:rsidRDefault="007D43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FD" w:rsidRDefault="007D43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FD" w:rsidRDefault="007D4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59" w:rsidRDefault="00604C59" w:rsidP="00F424C7">
      <w:r>
        <w:separator/>
      </w:r>
    </w:p>
  </w:footnote>
  <w:footnote w:type="continuationSeparator" w:id="0">
    <w:p w:rsidR="00604C59" w:rsidRDefault="00604C59" w:rsidP="00F4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FD" w:rsidRDefault="007D43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C7" w:rsidRDefault="007D43FD">
    <w:pPr>
      <w:pStyle w:val="Nagwek"/>
    </w:pPr>
    <w:r>
      <w:drawing>
        <wp:inline distT="0" distB="0" distL="0" distR="0">
          <wp:extent cx="5760720" cy="867205"/>
          <wp:effectExtent l="0" t="0" r="0" b="9525"/>
          <wp:docPr id="2" name="Obraz 2" descr="Y:\PO WER\Promocja\Logotypy\Zestawienia_POWER_MR_UE_EFS\FE_WER-MR-UE-EFS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 WER\Promocja\Logotypy\Zestawienia_POWER_MR_UE_EFS\FE_WER-MR-UE-EFS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4C7" w:rsidRDefault="00F424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FD" w:rsidRDefault="007D43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C07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61E8"/>
    <w:multiLevelType w:val="hybridMultilevel"/>
    <w:tmpl w:val="5224B1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2365"/>
    <w:multiLevelType w:val="hybridMultilevel"/>
    <w:tmpl w:val="3D28B2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C7"/>
    <w:rsid w:val="00002351"/>
    <w:rsid w:val="0000320D"/>
    <w:rsid w:val="00013497"/>
    <w:rsid w:val="00014106"/>
    <w:rsid w:val="00020422"/>
    <w:rsid w:val="000204A0"/>
    <w:rsid w:val="000211BC"/>
    <w:rsid w:val="000215CD"/>
    <w:rsid w:val="0002536F"/>
    <w:rsid w:val="000269D8"/>
    <w:rsid w:val="00034631"/>
    <w:rsid w:val="00036269"/>
    <w:rsid w:val="0003709A"/>
    <w:rsid w:val="000402CD"/>
    <w:rsid w:val="000468C7"/>
    <w:rsid w:val="00047186"/>
    <w:rsid w:val="00055C5A"/>
    <w:rsid w:val="00056B84"/>
    <w:rsid w:val="00065F8A"/>
    <w:rsid w:val="00073F65"/>
    <w:rsid w:val="00074781"/>
    <w:rsid w:val="00074B9D"/>
    <w:rsid w:val="00074C8F"/>
    <w:rsid w:val="000811BA"/>
    <w:rsid w:val="00081D09"/>
    <w:rsid w:val="000941F2"/>
    <w:rsid w:val="000A5D83"/>
    <w:rsid w:val="000A60B5"/>
    <w:rsid w:val="000C4A7C"/>
    <w:rsid w:val="000C5D03"/>
    <w:rsid w:val="000D1122"/>
    <w:rsid w:val="000D29E8"/>
    <w:rsid w:val="000D3B5B"/>
    <w:rsid w:val="000D504D"/>
    <w:rsid w:val="000D7DC8"/>
    <w:rsid w:val="000E2717"/>
    <w:rsid w:val="000E2A1D"/>
    <w:rsid w:val="000E6FA4"/>
    <w:rsid w:val="000F07A4"/>
    <w:rsid w:val="000F1316"/>
    <w:rsid w:val="000F238B"/>
    <w:rsid w:val="000F56E6"/>
    <w:rsid w:val="00102AD7"/>
    <w:rsid w:val="001041EC"/>
    <w:rsid w:val="00111523"/>
    <w:rsid w:val="00113426"/>
    <w:rsid w:val="00113484"/>
    <w:rsid w:val="00113AC0"/>
    <w:rsid w:val="001225D9"/>
    <w:rsid w:val="00122AAF"/>
    <w:rsid w:val="00126953"/>
    <w:rsid w:val="00133B07"/>
    <w:rsid w:val="00141270"/>
    <w:rsid w:val="001418A0"/>
    <w:rsid w:val="00144222"/>
    <w:rsid w:val="00147D95"/>
    <w:rsid w:val="0015158C"/>
    <w:rsid w:val="00152D49"/>
    <w:rsid w:val="00154E3D"/>
    <w:rsid w:val="00160FD9"/>
    <w:rsid w:val="00163075"/>
    <w:rsid w:val="00164EEA"/>
    <w:rsid w:val="001668DD"/>
    <w:rsid w:val="001674D7"/>
    <w:rsid w:val="001720C6"/>
    <w:rsid w:val="00172405"/>
    <w:rsid w:val="0017404F"/>
    <w:rsid w:val="00177F2B"/>
    <w:rsid w:val="00180AB2"/>
    <w:rsid w:val="00184801"/>
    <w:rsid w:val="00187638"/>
    <w:rsid w:val="0019110F"/>
    <w:rsid w:val="001A127D"/>
    <w:rsid w:val="001A1F70"/>
    <w:rsid w:val="001A46D8"/>
    <w:rsid w:val="001A5868"/>
    <w:rsid w:val="001A6EF4"/>
    <w:rsid w:val="001A76D5"/>
    <w:rsid w:val="001B193A"/>
    <w:rsid w:val="001B1CA4"/>
    <w:rsid w:val="001B3407"/>
    <w:rsid w:val="001C3B84"/>
    <w:rsid w:val="001C6785"/>
    <w:rsid w:val="001D1DE4"/>
    <w:rsid w:val="001D31FC"/>
    <w:rsid w:val="001D646C"/>
    <w:rsid w:val="001D7901"/>
    <w:rsid w:val="001D7E9F"/>
    <w:rsid w:val="001E56CF"/>
    <w:rsid w:val="001E59CD"/>
    <w:rsid w:val="001E662C"/>
    <w:rsid w:val="001E7718"/>
    <w:rsid w:val="001F1A79"/>
    <w:rsid w:val="001F3634"/>
    <w:rsid w:val="001F7194"/>
    <w:rsid w:val="001F7291"/>
    <w:rsid w:val="00206473"/>
    <w:rsid w:val="00206881"/>
    <w:rsid w:val="00214A29"/>
    <w:rsid w:val="002155CE"/>
    <w:rsid w:val="00220E36"/>
    <w:rsid w:val="002212E4"/>
    <w:rsid w:val="00225AC1"/>
    <w:rsid w:val="0022757B"/>
    <w:rsid w:val="00227958"/>
    <w:rsid w:val="00231254"/>
    <w:rsid w:val="0023388B"/>
    <w:rsid w:val="002363D7"/>
    <w:rsid w:val="00241AAD"/>
    <w:rsid w:val="00242899"/>
    <w:rsid w:val="00250404"/>
    <w:rsid w:val="00255C23"/>
    <w:rsid w:val="002627D3"/>
    <w:rsid w:val="0026371A"/>
    <w:rsid w:val="00264587"/>
    <w:rsid w:val="0026601A"/>
    <w:rsid w:val="00270534"/>
    <w:rsid w:val="002730F6"/>
    <w:rsid w:val="00280230"/>
    <w:rsid w:val="00280C13"/>
    <w:rsid w:val="00283857"/>
    <w:rsid w:val="002849C7"/>
    <w:rsid w:val="00285C5B"/>
    <w:rsid w:val="00293AC6"/>
    <w:rsid w:val="002A6B47"/>
    <w:rsid w:val="002A742B"/>
    <w:rsid w:val="002A7E06"/>
    <w:rsid w:val="002B3372"/>
    <w:rsid w:val="002B6E72"/>
    <w:rsid w:val="002C04AC"/>
    <w:rsid w:val="002C4228"/>
    <w:rsid w:val="002D0E44"/>
    <w:rsid w:val="002D3656"/>
    <w:rsid w:val="002D3BCB"/>
    <w:rsid w:val="002D6EAE"/>
    <w:rsid w:val="002E05EE"/>
    <w:rsid w:val="002E0659"/>
    <w:rsid w:val="002E3374"/>
    <w:rsid w:val="002E3C79"/>
    <w:rsid w:val="002E55BC"/>
    <w:rsid w:val="002E6F6F"/>
    <w:rsid w:val="002F2BC0"/>
    <w:rsid w:val="002F6DB2"/>
    <w:rsid w:val="003041F5"/>
    <w:rsid w:val="003053DC"/>
    <w:rsid w:val="00305F01"/>
    <w:rsid w:val="00313326"/>
    <w:rsid w:val="003160AC"/>
    <w:rsid w:val="0031738D"/>
    <w:rsid w:val="00317D89"/>
    <w:rsid w:val="00323775"/>
    <w:rsid w:val="00330C20"/>
    <w:rsid w:val="00330F1D"/>
    <w:rsid w:val="00333FE6"/>
    <w:rsid w:val="003346F2"/>
    <w:rsid w:val="0034108A"/>
    <w:rsid w:val="0034336F"/>
    <w:rsid w:val="00343FEF"/>
    <w:rsid w:val="00354E3D"/>
    <w:rsid w:val="0035506D"/>
    <w:rsid w:val="003568A1"/>
    <w:rsid w:val="00365F07"/>
    <w:rsid w:val="00372254"/>
    <w:rsid w:val="0039204A"/>
    <w:rsid w:val="003965D1"/>
    <w:rsid w:val="00396B32"/>
    <w:rsid w:val="00397A50"/>
    <w:rsid w:val="003A258B"/>
    <w:rsid w:val="003A2B26"/>
    <w:rsid w:val="003A433B"/>
    <w:rsid w:val="003A4B2E"/>
    <w:rsid w:val="003B301D"/>
    <w:rsid w:val="003B36F6"/>
    <w:rsid w:val="003B4340"/>
    <w:rsid w:val="003C05E5"/>
    <w:rsid w:val="003C079F"/>
    <w:rsid w:val="003C2203"/>
    <w:rsid w:val="003C7061"/>
    <w:rsid w:val="003D0173"/>
    <w:rsid w:val="003D1B05"/>
    <w:rsid w:val="003D3007"/>
    <w:rsid w:val="003D55FB"/>
    <w:rsid w:val="003E1B55"/>
    <w:rsid w:val="003E27C7"/>
    <w:rsid w:val="003E350E"/>
    <w:rsid w:val="003E593E"/>
    <w:rsid w:val="003E6A5C"/>
    <w:rsid w:val="003E732F"/>
    <w:rsid w:val="003F49D3"/>
    <w:rsid w:val="00400583"/>
    <w:rsid w:val="00412AAA"/>
    <w:rsid w:val="004136C6"/>
    <w:rsid w:val="00417278"/>
    <w:rsid w:val="0042080C"/>
    <w:rsid w:val="00420A3E"/>
    <w:rsid w:val="004216FA"/>
    <w:rsid w:val="00422948"/>
    <w:rsid w:val="00425FCF"/>
    <w:rsid w:val="0042763C"/>
    <w:rsid w:val="004310FC"/>
    <w:rsid w:val="00434474"/>
    <w:rsid w:val="004444F4"/>
    <w:rsid w:val="004533BE"/>
    <w:rsid w:val="00453EC1"/>
    <w:rsid w:val="0046154B"/>
    <w:rsid w:val="00464C47"/>
    <w:rsid w:val="00466AF3"/>
    <w:rsid w:val="00482948"/>
    <w:rsid w:val="00483465"/>
    <w:rsid w:val="00483F19"/>
    <w:rsid w:val="00485344"/>
    <w:rsid w:val="00486AE5"/>
    <w:rsid w:val="004873D6"/>
    <w:rsid w:val="00496C23"/>
    <w:rsid w:val="004A0C2D"/>
    <w:rsid w:val="004A2DA5"/>
    <w:rsid w:val="004A43C8"/>
    <w:rsid w:val="004A50B8"/>
    <w:rsid w:val="004B1111"/>
    <w:rsid w:val="004C018E"/>
    <w:rsid w:val="004C0B64"/>
    <w:rsid w:val="004C1DE4"/>
    <w:rsid w:val="004C46D7"/>
    <w:rsid w:val="004C4B69"/>
    <w:rsid w:val="004D06EA"/>
    <w:rsid w:val="004D07F8"/>
    <w:rsid w:val="004D51EA"/>
    <w:rsid w:val="004D5DD3"/>
    <w:rsid w:val="004D6CD8"/>
    <w:rsid w:val="004E6388"/>
    <w:rsid w:val="005005C7"/>
    <w:rsid w:val="00500B21"/>
    <w:rsid w:val="005021CF"/>
    <w:rsid w:val="00504CBA"/>
    <w:rsid w:val="00515248"/>
    <w:rsid w:val="00515ACA"/>
    <w:rsid w:val="005208F1"/>
    <w:rsid w:val="005233A0"/>
    <w:rsid w:val="00524331"/>
    <w:rsid w:val="00524AA1"/>
    <w:rsid w:val="00531236"/>
    <w:rsid w:val="00532641"/>
    <w:rsid w:val="005353D3"/>
    <w:rsid w:val="0054257C"/>
    <w:rsid w:val="00544888"/>
    <w:rsid w:val="0054580D"/>
    <w:rsid w:val="00547903"/>
    <w:rsid w:val="005554A9"/>
    <w:rsid w:val="0055767C"/>
    <w:rsid w:val="005621DD"/>
    <w:rsid w:val="0056438E"/>
    <w:rsid w:val="00564686"/>
    <w:rsid w:val="00565AE7"/>
    <w:rsid w:val="005661C9"/>
    <w:rsid w:val="00567161"/>
    <w:rsid w:val="00577124"/>
    <w:rsid w:val="00581AC6"/>
    <w:rsid w:val="00586408"/>
    <w:rsid w:val="00596AA3"/>
    <w:rsid w:val="005A64E3"/>
    <w:rsid w:val="005B0140"/>
    <w:rsid w:val="005B0DBB"/>
    <w:rsid w:val="005B170B"/>
    <w:rsid w:val="005B1B5D"/>
    <w:rsid w:val="005B2FF3"/>
    <w:rsid w:val="005B4F3E"/>
    <w:rsid w:val="005B5FB0"/>
    <w:rsid w:val="005B6929"/>
    <w:rsid w:val="005B7276"/>
    <w:rsid w:val="005C3661"/>
    <w:rsid w:val="005C46C8"/>
    <w:rsid w:val="005C712F"/>
    <w:rsid w:val="005D1EF7"/>
    <w:rsid w:val="005D2095"/>
    <w:rsid w:val="005D64BE"/>
    <w:rsid w:val="005D79EA"/>
    <w:rsid w:val="005E59AC"/>
    <w:rsid w:val="005F3942"/>
    <w:rsid w:val="00600169"/>
    <w:rsid w:val="00603CA6"/>
    <w:rsid w:val="00604C4D"/>
    <w:rsid w:val="00604C59"/>
    <w:rsid w:val="0060630A"/>
    <w:rsid w:val="006069E4"/>
    <w:rsid w:val="006077C6"/>
    <w:rsid w:val="006110A3"/>
    <w:rsid w:val="00611115"/>
    <w:rsid w:val="00611380"/>
    <w:rsid w:val="00611AD6"/>
    <w:rsid w:val="00612C45"/>
    <w:rsid w:val="00612C71"/>
    <w:rsid w:val="00616E24"/>
    <w:rsid w:val="00627DEF"/>
    <w:rsid w:val="006304BF"/>
    <w:rsid w:val="00633614"/>
    <w:rsid w:val="006353E4"/>
    <w:rsid w:val="00635AE8"/>
    <w:rsid w:val="00640F2B"/>
    <w:rsid w:val="00641B94"/>
    <w:rsid w:val="006500E4"/>
    <w:rsid w:val="00651567"/>
    <w:rsid w:val="006517DC"/>
    <w:rsid w:val="00655585"/>
    <w:rsid w:val="00662330"/>
    <w:rsid w:val="006626D8"/>
    <w:rsid w:val="00663883"/>
    <w:rsid w:val="00665934"/>
    <w:rsid w:val="00665AAF"/>
    <w:rsid w:val="00665B87"/>
    <w:rsid w:val="00666C87"/>
    <w:rsid w:val="0067264D"/>
    <w:rsid w:val="0067797C"/>
    <w:rsid w:val="00677FC0"/>
    <w:rsid w:val="0068435D"/>
    <w:rsid w:val="00684AA8"/>
    <w:rsid w:val="00691253"/>
    <w:rsid w:val="006A0162"/>
    <w:rsid w:val="006A16C3"/>
    <w:rsid w:val="006A4370"/>
    <w:rsid w:val="006A4A1F"/>
    <w:rsid w:val="006A6F81"/>
    <w:rsid w:val="006B1167"/>
    <w:rsid w:val="006B52FC"/>
    <w:rsid w:val="006B6120"/>
    <w:rsid w:val="006C1976"/>
    <w:rsid w:val="006C1D16"/>
    <w:rsid w:val="006C4428"/>
    <w:rsid w:val="006C724A"/>
    <w:rsid w:val="006D2C0C"/>
    <w:rsid w:val="006D7F76"/>
    <w:rsid w:val="006E0111"/>
    <w:rsid w:val="006E11FF"/>
    <w:rsid w:val="006E1A8F"/>
    <w:rsid w:val="006E3E41"/>
    <w:rsid w:val="006F08B0"/>
    <w:rsid w:val="006F0BCD"/>
    <w:rsid w:val="006F3760"/>
    <w:rsid w:val="006F38FE"/>
    <w:rsid w:val="006F4860"/>
    <w:rsid w:val="006F5466"/>
    <w:rsid w:val="007001D9"/>
    <w:rsid w:val="00705917"/>
    <w:rsid w:val="007072CA"/>
    <w:rsid w:val="00713C05"/>
    <w:rsid w:val="0071784F"/>
    <w:rsid w:val="00721D23"/>
    <w:rsid w:val="00724A56"/>
    <w:rsid w:val="00724E56"/>
    <w:rsid w:val="00724EF3"/>
    <w:rsid w:val="0072677C"/>
    <w:rsid w:val="00730C4B"/>
    <w:rsid w:val="00733955"/>
    <w:rsid w:val="00734D66"/>
    <w:rsid w:val="00735B98"/>
    <w:rsid w:val="007363EE"/>
    <w:rsid w:val="00741539"/>
    <w:rsid w:val="00752B18"/>
    <w:rsid w:val="00752F5D"/>
    <w:rsid w:val="00754C64"/>
    <w:rsid w:val="00755025"/>
    <w:rsid w:val="007571E3"/>
    <w:rsid w:val="00761275"/>
    <w:rsid w:val="00764F1F"/>
    <w:rsid w:val="007721A8"/>
    <w:rsid w:val="00774EE6"/>
    <w:rsid w:val="0078588A"/>
    <w:rsid w:val="0079197E"/>
    <w:rsid w:val="007951D4"/>
    <w:rsid w:val="007A30B0"/>
    <w:rsid w:val="007B03ED"/>
    <w:rsid w:val="007B2CB9"/>
    <w:rsid w:val="007B4238"/>
    <w:rsid w:val="007B63C3"/>
    <w:rsid w:val="007B6BA3"/>
    <w:rsid w:val="007B7871"/>
    <w:rsid w:val="007C067E"/>
    <w:rsid w:val="007C2396"/>
    <w:rsid w:val="007C246A"/>
    <w:rsid w:val="007C3B74"/>
    <w:rsid w:val="007C540F"/>
    <w:rsid w:val="007D037A"/>
    <w:rsid w:val="007D15AE"/>
    <w:rsid w:val="007D3F55"/>
    <w:rsid w:val="007D43FD"/>
    <w:rsid w:val="007D575B"/>
    <w:rsid w:val="007D63B1"/>
    <w:rsid w:val="007D6AD3"/>
    <w:rsid w:val="007E1003"/>
    <w:rsid w:val="007E1398"/>
    <w:rsid w:val="007E75A1"/>
    <w:rsid w:val="007F03C0"/>
    <w:rsid w:val="007F3884"/>
    <w:rsid w:val="008012B1"/>
    <w:rsid w:val="00802605"/>
    <w:rsid w:val="0080570D"/>
    <w:rsid w:val="00810697"/>
    <w:rsid w:val="00810BFC"/>
    <w:rsid w:val="008121FE"/>
    <w:rsid w:val="00824D8C"/>
    <w:rsid w:val="00827F01"/>
    <w:rsid w:val="00834CF9"/>
    <w:rsid w:val="00840DF8"/>
    <w:rsid w:val="0084227A"/>
    <w:rsid w:val="00843438"/>
    <w:rsid w:val="008447E1"/>
    <w:rsid w:val="00844909"/>
    <w:rsid w:val="00847FB8"/>
    <w:rsid w:val="00850DE3"/>
    <w:rsid w:val="00851B3A"/>
    <w:rsid w:val="008527A1"/>
    <w:rsid w:val="008607A4"/>
    <w:rsid w:val="00860B40"/>
    <w:rsid w:val="00863F2D"/>
    <w:rsid w:val="00870D44"/>
    <w:rsid w:val="008718B2"/>
    <w:rsid w:val="00873924"/>
    <w:rsid w:val="00874607"/>
    <w:rsid w:val="008757C5"/>
    <w:rsid w:val="00881917"/>
    <w:rsid w:val="00886738"/>
    <w:rsid w:val="00887B26"/>
    <w:rsid w:val="00890009"/>
    <w:rsid w:val="0089359B"/>
    <w:rsid w:val="00895CD2"/>
    <w:rsid w:val="008A0569"/>
    <w:rsid w:val="008A3B51"/>
    <w:rsid w:val="008A4C3E"/>
    <w:rsid w:val="008A5FB8"/>
    <w:rsid w:val="008A7103"/>
    <w:rsid w:val="008A73E4"/>
    <w:rsid w:val="008B0D24"/>
    <w:rsid w:val="008B2353"/>
    <w:rsid w:val="008B3F47"/>
    <w:rsid w:val="008B3F55"/>
    <w:rsid w:val="008B5473"/>
    <w:rsid w:val="008B56C8"/>
    <w:rsid w:val="008C07A8"/>
    <w:rsid w:val="008D2BE7"/>
    <w:rsid w:val="008E6EDE"/>
    <w:rsid w:val="008F0053"/>
    <w:rsid w:val="008F077D"/>
    <w:rsid w:val="008F1C3F"/>
    <w:rsid w:val="008F3996"/>
    <w:rsid w:val="008F754A"/>
    <w:rsid w:val="00901377"/>
    <w:rsid w:val="00913948"/>
    <w:rsid w:val="00913C9D"/>
    <w:rsid w:val="00916ED1"/>
    <w:rsid w:val="009224B4"/>
    <w:rsid w:val="00931609"/>
    <w:rsid w:val="0093318A"/>
    <w:rsid w:val="00944673"/>
    <w:rsid w:val="009450B6"/>
    <w:rsid w:val="00961E4A"/>
    <w:rsid w:val="00967101"/>
    <w:rsid w:val="0097108B"/>
    <w:rsid w:val="009749C0"/>
    <w:rsid w:val="00975079"/>
    <w:rsid w:val="00975E0F"/>
    <w:rsid w:val="009766DF"/>
    <w:rsid w:val="0098142E"/>
    <w:rsid w:val="00984F21"/>
    <w:rsid w:val="0098592B"/>
    <w:rsid w:val="009867B2"/>
    <w:rsid w:val="009869A6"/>
    <w:rsid w:val="009927B5"/>
    <w:rsid w:val="00992CDD"/>
    <w:rsid w:val="009964D7"/>
    <w:rsid w:val="009A1685"/>
    <w:rsid w:val="009A4D27"/>
    <w:rsid w:val="009B13E3"/>
    <w:rsid w:val="009C054F"/>
    <w:rsid w:val="009C26DB"/>
    <w:rsid w:val="009D7E76"/>
    <w:rsid w:val="009E214B"/>
    <w:rsid w:val="009E43C9"/>
    <w:rsid w:val="009E4A4E"/>
    <w:rsid w:val="009E59F3"/>
    <w:rsid w:val="009E615C"/>
    <w:rsid w:val="009F2C13"/>
    <w:rsid w:val="009F3375"/>
    <w:rsid w:val="009F5417"/>
    <w:rsid w:val="009F563B"/>
    <w:rsid w:val="009F5AD5"/>
    <w:rsid w:val="009F5ED6"/>
    <w:rsid w:val="009F616C"/>
    <w:rsid w:val="00A006AD"/>
    <w:rsid w:val="00A03E02"/>
    <w:rsid w:val="00A0745E"/>
    <w:rsid w:val="00A07BE3"/>
    <w:rsid w:val="00A1292D"/>
    <w:rsid w:val="00A204B1"/>
    <w:rsid w:val="00A23406"/>
    <w:rsid w:val="00A2435A"/>
    <w:rsid w:val="00A24AC5"/>
    <w:rsid w:val="00A31CEB"/>
    <w:rsid w:val="00A32555"/>
    <w:rsid w:val="00A467C1"/>
    <w:rsid w:val="00A47116"/>
    <w:rsid w:val="00A47ABE"/>
    <w:rsid w:val="00A47CD6"/>
    <w:rsid w:val="00A51CD4"/>
    <w:rsid w:val="00A52BDF"/>
    <w:rsid w:val="00A530A6"/>
    <w:rsid w:val="00A60B77"/>
    <w:rsid w:val="00A662DF"/>
    <w:rsid w:val="00A6743B"/>
    <w:rsid w:val="00A818D6"/>
    <w:rsid w:val="00A8200B"/>
    <w:rsid w:val="00A82141"/>
    <w:rsid w:val="00A82E28"/>
    <w:rsid w:val="00A83357"/>
    <w:rsid w:val="00A84840"/>
    <w:rsid w:val="00A91F48"/>
    <w:rsid w:val="00A93FE8"/>
    <w:rsid w:val="00A955D8"/>
    <w:rsid w:val="00A975BC"/>
    <w:rsid w:val="00AA2D10"/>
    <w:rsid w:val="00AA3AAC"/>
    <w:rsid w:val="00AA4DC6"/>
    <w:rsid w:val="00AB29C6"/>
    <w:rsid w:val="00AB44E9"/>
    <w:rsid w:val="00AB49B7"/>
    <w:rsid w:val="00AC1ACE"/>
    <w:rsid w:val="00AC4A3E"/>
    <w:rsid w:val="00AC79EF"/>
    <w:rsid w:val="00AD473E"/>
    <w:rsid w:val="00AD6571"/>
    <w:rsid w:val="00AE38D1"/>
    <w:rsid w:val="00AE4574"/>
    <w:rsid w:val="00AE5EB9"/>
    <w:rsid w:val="00AF0572"/>
    <w:rsid w:val="00AF4898"/>
    <w:rsid w:val="00AF5002"/>
    <w:rsid w:val="00AF665B"/>
    <w:rsid w:val="00AF7E61"/>
    <w:rsid w:val="00B00EC5"/>
    <w:rsid w:val="00B10530"/>
    <w:rsid w:val="00B1604C"/>
    <w:rsid w:val="00B16C6E"/>
    <w:rsid w:val="00B24C38"/>
    <w:rsid w:val="00B26050"/>
    <w:rsid w:val="00B270A5"/>
    <w:rsid w:val="00B30B5C"/>
    <w:rsid w:val="00B30DCC"/>
    <w:rsid w:val="00B34A42"/>
    <w:rsid w:val="00B35BE5"/>
    <w:rsid w:val="00B417D6"/>
    <w:rsid w:val="00B42CC1"/>
    <w:rsid w:val="00B42E09"/>
    <w:rsid w:val="00B42F9F"/>
    <w:rsid w:val="00B43392"/>
    <w:rsid w:val="00B438DC"/>
    <w:rsid w:val="00B4659A"/>
    <w:rsid w:val="00B4778C"/>
    <w:rsid w:val="00B51A9D"/>
    <w:rsid w:val="00B529AE"/>
    <w:rsid w:val="00B56315"/>
    <w:rsid w:val="00B61FC7"/>
    <w:rsid w:val="00B62CD7"/>
    <w:rsid w:val="00B6490D"/>
    <w:rsid w:val="00B779D3"/>
    <w:rsid w:val="00B83C12"/>
    <w:rsid w:val="00B87444"/>
    <w:rsid w:val="00B9107A"/>
    <w:rsid w:val="00B923D4"/>
    <w:rsid w:val="00B953E7"/>
    <w:rsid w:val="00BA2DAB"/>
    <w:rsid w:val="00BA31B8"/>
    <w:rsid w:val="00BA52FB"/>
    <w:rsid w:val="00BB6E15"/>
    <w:rsid w:val="00BC0B37"/>
    <w:rsid w:val="00BD047A"/>
    <w:rsid w:val="00BD0D16"/>
    <w:rsid w:val="00BD1B16"/>
    <w:rsid w:val="00BD1E0C"/>
    <w:rsid w:val="00BD2D57"/>
    <w:rsid w:val="00BD2FDD"/>
    <w:rsid w:val="00BE0ED8"/>
    <w:rsid w:val="00BF3B24"/>
    <w:rsid w:val="00C051F3"/>
    <w:rsid w:val="00C05961"/>
    <w:rsid w:val="00C071E5"/>
    <w:rsid w:val="00C106F0"/>
    <w:rsid w:val="00C11BDE"/>
    <w:rsid w:val="00C250CF"/>
    <w:rsid w:val="00C251FB"/>
    <w:rsid w:val="00C252B0"/>
    <w:rsid w:val="00C25C71"/>
    <w:rsid w:val="00C36494"/>
    <w:rsid w:val="00C371CD"/>
    <w:rsid w:val="00C40065"/>
    <w:rsid w:val="00C40BB4"/>
    <w:rsid w:val="00C45B91"/>
    <w:rsid w:val="00C51313"/>
    <w:rsid w:val="00C52945"/>
    <w:rsid w:val="00C52CAE"/>
    <w:rsid w:val="00C5715C"/>
    <w:rsid w:val="00C631D1"/>
    <w:rsid w:val="00C732AD"/>
    <w:rsid w:val="00C751EB"/>
    <w:rsid w:val="00C75A54"/>
    <w:rsid w:val="00C82CB5"/>
    <w:rsid w:val="00C858D7"/>
    <w:rsid w:val="00C879EB"/>
    <w:rsid w:val="00C91598"/>
    <w:rsid w:val="00C95B94"/>
    <w:rsid w:val="00C97694"/>
    <w:rsid w:val="00CA0D4A"/>
    <w:rsid w:val="00CA1B3F"/>
    <w:rsid w:val="00CA451F"/>
    <w:rsid w:val="00CA60B3"/>
    <w:rsid w:val="00CA7F51"/>
    <w:rsid w:val="00CA7FCB"/>
    <w:rsid w:val="00CB2F4C"/>
    <w:rsid w:val="00CC7961"/>
    <w:rsid w:val="00CC7A67"/>
    <w:rsid w:val="00CD6646"/>
    <w:rsid w:val="00CE08A3"/>
    <w:rsid w:val="00CE1EAF"/>
    <w:rsid w:val="00CE50FD"/>
    <w:rsid w:val="00CE5BBF"/>
    <w:rsid w:val="00CE734C"/>
    <w:rsid w:val="00CE7C4C"/>
    <w:rsid w:val="00CF0775"/>
    <w:rsid w:val="00CF45A9"/>
    <w:rsid w:val="00CF6DF5"/>
    <w:rsid w:val="00D0022C"/>
    <w:rsid w:val="00D11146"/>
    <w:rsid w:val="00D145EF"/>
    <w:rsid w:val="00D40F2F"/>
    <w:rsid w:val="00D41B80"/>
    <w:rsid w:val="00D41D61"/>
    <w:rsid w:val="00D43182"/>
    <w:rsid w:val="00D6042B"/>
    <w:rsid w:val="00D60C80"/>
    <w:rsid w:val="00D64585"/>
    <w:rsid w:val="00D660EE"/>
    <w:rsid w:val="00D7274F"/>
    <w:rsid w:val="00D72DED"/>
    <w:rsid w:val="00D77FD5"/>
    <w:rsid w:val="00D834EB"/>
    <w:rsid w:val="00D840AA"/>
    <w:rsid w:val="00D858E0"/>
    <w:rsid w:val="00D85E83"/>
    <w:rsid w:val="00D8634B"/>
    <w:rsid w:val="00D87009"/>
    <w:rsid w:val="00D91B2E"/>
    <w:rsid w:val="00DB1C00"/>
    <w:rsid w:val="00DB3CE7"/>
    <w:rsid w:val="00DB4BD5"/>
    <w:rsid w:val="00DB68CA"/>
    <w:rsid w:val="00DB6DFE"/>
    <w:rsid w:val="00DB76F6"/>
    <w:rsid w:val="00DC3ECA"/>
    <w:rsid w:val="00DC4FA6"/>
    <w:rsid w:val="00DC5F53"/>
    <w:rsid w:val="00DC68D8"/>
    <w:rsid w:val="00DC6E85"/>
    <w:rsid w:val="00DD1E71"/>
    <w:rsid w:val="00DF5C3F"/>
    <w:rsid w:val="00DF5D37"/>
    <w:rsid w:val="00DF6CB5"/>
    <w:rsid w:val="00DF75D8"/>
    <w:rsid w:val="00E0051A"/>
    <w:rsid w:val="00E00923"/>
    <w:rsid w:val="00E01EA3"/>
    <w:rsid w:val="00E14DE0"/>
    <w:rsid w:val="00E15A82"/>
    <w:rsid w:val="00E1641C"/>
    <w:rsid w:val="00E16AF2"/>
    <w:rsid w:val="00E16EF5"/>
    <w:rsid w:val="00E22112"/>
    <w:rsid w:val="00E23F00"/>
    <w:rsid w:val="00E31731"/>
    <w:rsid w:val="00E32BBD"/>
    <w:rsid w:val="00E3458D"/>
    <w:rsid w:val="00E400FF"/>
    <w:rsid w:val="00E46283"/>
    <w:rsid w:val="00E47D14"/>
    <w:rsid w:val="00E50841"/>
    <w:rsid w:val="00E52E19"/>
    <w:rsid w:val="00E55E2B"/>
    <w:rsid w:val="00E600D3"/>
    <w:rsid w:val="00E61474"/>
    <w:rsid w:val="00E61C30"/>
    <w:rsid w:val="00E63A14"/>
    <w:rsid w:val="00E66318"/>
    <w:rsid w:val="00E67AB6"/>
    <w:rsid w:val="00E7033B"/>
    <w:rsid w:val="00E716BD"/>
    <w:rsid w:val="00E72218"/>
    <w:rsid w:val="00E76A93"/>
    <w:rsid w:val="00E76C75"/>
    <w:rsid w:val="00E82858"/>
    <w:rsid w:val="00E86A79"/>
    <w:rsid w:val="00E86DF7"/>
    <w:rsid w:val="00E907EA"/>
    <w:rsid w:val="00E90C10"/>
    <w:rsid w:val="00E91353"/>
    <w:rsid w:val="00E91F24"/>
    <w:rsid w:val="00EA091A"/>
    <w:rsid w:val="00EA116C"/>
    <w:rsid w:val="00EA137C"/>
    <w:rsid w:val="00EA3941"/>
    <w:rsid w:val="00EA5126"/>
    <w:rsid w:val="00EA6F63"/>
    <w:rsid w:val="00EB217C"/>
    <w:rsid w:val="00EB402F"/>
    <w:rsid w:val="00EC1E35"/>
    <w:rsid w:val="00EC3F9A"/>
    <w:rsid w:val="00ED0DEF"/>
    <w:rsid w:val="00ED0F26"/>
    <w:rsid w:val="00ED20CD"/>
    <w:rsid w:val="00ED31BF"/>
    <w:rsid w:val="00ED6855"/>
    <w:rsid w:val="00EE07A2"/>
    <w:rsid w:val="00EE0E21"/>
    <w:rsid w:val="00EE1998"/>
    <w:rsid w:val="00EE2AF7"/>
    <w:rsid w:val="00EE7E6D"/>
    <w:rsid w:val="00EF00EF"/>
    <w:rsid w:val="00EF58AD"/>
    <w:rsid w:val="00F03550"/>
    <w:rsid w:val="00F0619C"/>
    <w:rsid w:val="00F1040A"/>
    <w:rsid w:val="00F124E8"/>
    <w:rsid w:val="00F1370A"/>
    <w:rsid w:val="00F13DD4"/>
    <w:rsid w:val="00F16224"/>
    <w:rsid w:val="00F222DC"/>
    <w:rsid w:val="00F26C63"/>
    <w:rsid w:val="00F26CB4"/>
    <w:rsid w:val="00F4049A"/>
    <w:rsid w:val="00F424C7"/>
    <w:rsid w:val="00F42B50"/>
    <w:rsid w:val="00F43069"/>
    <w:rsid w:val="00F5409F"/>
    <w:rsid w:val="00F64964"/>
    <w:rsid w:val="00F655D4"/>
    <w:rsid w:val="00F708B0"/>
    <w:rsid w:val="00F708F7"/>
    <w:rsid w:val="00F7653F"/>
    <w:rsid w:val="00F80FD2"/>
    <w:rsid w:val="00F81311"/>
    <w:rsid w:val="00F8386A"/>
    <w:rsid w:val="00F83A80"/>
    <w:rsid w:val="00F83ADA"/>
    <w:rsid w:val="00F85A84"/>
    <w:rsid w:val="00F93847"/>
    <w:rsid w:val="00F94514"/>
    <w:rsid w:val="00FA3ED2"/>
    <w:rsid w:val="00FA45EC"/>
    <w:rsid w:val="00FA631A"/>
    <w:rsid w:val="00FB077A"/>
    <w:rsid w:val="00FB0842"/>
    <w:rsid w:val="00FB0C2E"/>
    <w:rsid w:val="00FC417C"/>
    <w:rsid w:val="00FC456C"/>
    <w:rsid w:val="00FC7A92"/>
    <w:rsid w:val="00FD669D"/>
    <w:rsid w:val="00FE291F"/>
    <w:rsid w:val="00FE6E4D"/>
    <w:rsid w:val="00FF4CA1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424C7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F424C7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F424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F424C7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F424C7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7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70A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7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BA"/>
    <w:rPr>
      <w:rFonts w:ascii="Tahoma" w:eastAsia="Times New Roman" w:hAnsi="Tahoma" w:cs="Tahoma"/>
      <w:noProof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1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1B8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1B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424C7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F424C7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F424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F424C7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F424C7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7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70A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7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BA"/>
    <w:rPr>
      <w:rFonts w:ascii="Tahoma" w:eastAsia="Times New Roman" w:hAnsi="Tahoma" w:cs="Tahoma"/>
      <w:noProof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1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1B8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1B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Szrajer</dc:creator>
  <cp:keywords/>
  <dc:description/>
  <cp:lastModifiedBy>Paulina Markiewicz</cp:lastModifiedBy>
  <cp:revision>18</cp:revision>
  <dcterms:created xsi:type="dcterms:W3CDTF">2016-10-08T18:00:00Z</dcterms:created>
  <dcterms:modified xsi:type="dcterms:W3CDTF">2017-04-11T09:39:00Z</dcterms:modified>
</cp:coreProperties>
</file>