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2836EF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1356404</wp:posOffset>
                </wp:positionH>
                <wp:positionV relativeFrom="paragraph">
                  <wp:posOffset>-109353</wp:posOffset>
                </wp:positionV>
                <wp:extent cx="6400165" cy="640715"/>
                <wp:effectExtent l="0" t="0" r="635" b="698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640715"/>
                          <a:chOff x="659" y="5579"/>
                          <a:chExt cx="10079" cy="1009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" y="5861"/>
                            <a:ext cx="1661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6" y="5888"/>
                            <a:ext cx="2328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5579"/>
                            <a:ext cx="1966" cy="1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5700"/>
                            <a:ext cx="2783" cy="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06.8pt;margin-top:-8.6pt;width:503.95pt;height:50.45pt;z-index:251658240" coordorigin="659,5579" coordsize="10079,1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30;top:5861;width:1661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0WHEAAAA2gAAAA8AAABkcnMvZG93bnJldi54bWxEj0Frg0AUhO+F/oflBXoJzdoepLGuIVob&#10;SnJq4g94uK8qcd+Ku03033cDhRyHmfmGSTeT6cWFRtdZVvCyikAQ11Z33CioTp/PbyCcR9bYWyYF&#10;MznYZI8PKSbaXvmbLkffiABhl6CC1vshkdLVLRl0KzsQB+/HjgZ9kGMj9YjXADe9fI2iWBrsOCy0&#10;OFDRUn0+/hoF+6pcr0/LgvLlR3Ew5Vztovys1NNi2r6D8DT5e/i//aUVxHC7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E0WHEAAAA2gAAAA8AAAAAAAAAAAAAAAAA&#10;nwIAAGRycy9kb3ducmV2LnhtbFBLBQYAAAAABAAEAPcAAACQAwAAAAA=&#10;">
                  <v:imagedata r:id="rId10" o:title=""/>
                </v:shape>
                <v:shape id="Obraz 29" o:spid="_x0000_s1028" type="#_x0000_t75" alt="wup-rzeszow-logo-poziom-kolor-rgb.gif" style="position:absolute;left:5216;top:5888;width:232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gpzFAAAA2gAAAA8AAABkcnMvZG93bnJldi54bWxEj0FrwkAUhO+C/2F5Qi+hbrRYa3QVkRbq&#10;RagWirdn9plEs29DdtXor3cLgsdhZr5hJrPGlOJMtSssK+h1YxDEqdUFZwp+N1+vHyCcR9ZYWiYF&#10;V3Iwm7ZbE0y0vfAPndc+EwHCLkEFufdVIqVLczLourYiDt7e1gZ9kHUmdY2XADel7MfxuzRYcFjI&#10;saJFTulxfTIKDm/XW+R70e42agbL4ed2JeVfpNRLp5mPQXhq/DP8aH9rBUP4vxJu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04KcxQAAANoAAAAPAAAAAAAAAAAAAAAA&#10;AJ8CAABkcnMvZG93bnJldi54bWxQSwUGAAAAAAQABAD3AAAAkQMAAAAA&#10;">
                  <v:imagedata r:id="rId11" o:title="wup-rzeszow-logo-poziom-kolor-rgb"/>
                  <v:path arrowok="t"/>
                </v:shape>
                <v:shape id="Obraz 2" o:spid="_x0000_s1029" type="#_x0000_t75" alt="Logo FE Program Regionalny RGB" style="position:absolute;left:659;top:5579;width:1966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xrS/AAAA2gAAAA8AAABkcnMvZG93bnJldi54bWxET89rwjAUvg/8H8ITvK1Jd5BRTWUMFEFk&#10;VHeYt0fz1pY1LyXJ2vrfm8Ngx4/v93Y3216M5EPnWEOeKRDEtTMdNxo+r/vnVxAhIhvsHZOGOwXY&#10;lYunLRbGTVzReImNSCEcCtTQxjgUUoa6JYshcwNx4r6dtxgT9I00HqcUbnv5otRaWuw4NbQ40HtL&#10;9c/l12pQ9HHMD1HlX9VkzzeuT/N18lqvlvPbBkSkOf6L/9xHoyFtTVfSDZD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4ca0vwAAANoAAAAPAAAAAAAAAAAAAAAAAJ8CAABk&#10;cnMvZG93bnJldi54bWxQSwUGAAAAAAQABAD3AAAAiwMAAAAA&#10;">
                  <v:imagedata r:id="rId12" o:title="Logo FE Program Regionalny RGB"/>
                </v:shape>
                <v:shape id="Obraz 1" o:spid="_x0000_s1030" type="#_x0000_t75" alt="Logo UE Fundusz Społeczny RGB" style="position:absolute;left:7955;top:5700;width:2783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kqcnDAAAA2gAAAA8AAABkcnMvZG93bnJldi54bWxEj8FuwjAQRO9I/QdrK/UGTjggSDFRVRXU&#10;ckCU9gNW8TZOG6+t2JCUr8dISBxHM/NGsywH24oTdaFxrCCfZCCIK6cbrhV8f63HcxAhImtsHZOC&#10;fwpQrh5GSyy06/mTTodYiwThUKACE6MvpAyVIYth4jxx8n5cZzEm2dVSd9gnuG3lNMtm0mLDacGg&#10;p1dD1d/haBX0uXnzm+3u3K/n0/0s/jL6D1bq6XF4eQYRaYj38K39rhUs4Hol3QC5u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SpycMAAADaAAAADwAAAAAAAAAAAAAAAACf&#10;AgAAZHJzL2Rvd25yZXYueG1sUEsFBgAAAAAEAAQA9wAAAI8DAAAAAA==&#10;">
                  <v:imagedata r:id="rId13" o:title="Logo UE Fundusz Społeczny RGB"/>
                </v:shape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431E4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4.10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proofErr w:type="gramEnd"/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555588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LISTA WNIOSKÓW </w:t>
      </w:r>
      <w:r w:rsidR="00183879" w:rsidRPr="00183879">
        <w:rPr>
          <w:rFonts w:ascii="Times New Roman" w:eastAsia="Times New Roman" w:hAnsi="Times New Roman"/>
          <w:b/>
          <w:bCs/>
          <w:sz w:val="24"/>
          <w:szCs w:val="24"/>
        </w:rPr>
        <w:t>O DOFINANSOWANIE PROJEKTÓW</w:t>
      </w:r>
      <w:r w:rsid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ZAKWALIFIKOWANYCH DO OCENY MERYTORYCZNEJ 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57267F" w:rsidRPr="0057267F">
        <w:rPr>
          <w:rFonts w:ascii="Times New Roman" w:hAnsi="Times New Roman"/>
          <w:b/>
          <w:sz w:val="24"/>
          <w:szCs w:val="24"/>
          <w:lang w:eastAsia="en-US"/>
        </w:rPr>
        <w:t>RPPK.09.05.00-IP.01-18-010/16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>DZIAŁANIE</w:t>
      </w:r>
      <w:r w:rsidR="005726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7267F" w:rsidRPr="0057267F">
        <w:rPr>
          <w:rFonts w:ascii="Times New Roman" w:eastAsia="Times New Roman" w:hAnsi="Times New Roman"/>
          <w:b/>
          <w:bCs/>
          <w:sz w:val="24"/>
          <w:szCs w:val="24"/>
        </w:rPr>
        <w:t>9.5 Podnoszenie kompetencji osób dorosłych w formach pozaszkolnych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31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49"/>
        <w:gridCol w:w="3657"/>
        <w:gridCol w:w="2855"/>
        <w:gridCol w:w="3686"/>
        <w:gridCol w:w="1882"/>
      </w:tblGrid>
      <w:tr w:rsidR="00EE1A4B" w:rsidRPr="00183879" w:rsidTr="00FC57B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FC57B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FC57B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FC57B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 w:rsidRPr="00183879"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FC57B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 w:rsidR="00EF56E0"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FC57B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F56E0" w:rsidP="00FC57B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Status wniosku </w:t>
            </w:r>
            <w:r w:rsidR="00EE1A4B" w:rsidRPr="00555588">
              <w:rPr>
                <w:rFonts w:ascii="Times New Roman" w:eastAsia="Times New Roman" w:hAnsi="Times New Roman"/>
                <w:b/>
                <w:bCs/>
              </w:rPr>
              <w:t>po ocenie formalnej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WND-RPPK.09.05.00-18-0002/16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ON SPÓŁKA Z OGRANICZONĄ ODPOWIEDZIALNOŚCIĄ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Hetmańska 13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35-045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Zostań certyfikowanym instalatorem odnawialnych źródeł energii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42EAF">
              <w:rPr>
                <w:rFonts w:ascii="Times New Roman" w:eastAsia="Times New Roman" w:hAnsi="Times New Roman"/>
                <w:bCs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WND-RPPK.09.05.00-18-0003/16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Zakład Doskonalenia Zawodowego w Przemyślu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Wilsona 12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37-700 Przemyśl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Niskie kwalifikacje wysokie uprawnienia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42EAF">
              <w:rPr>
                <w:rFonts w:ascii="Times New Roman" w:eastAsia="Times New Roman" w:hAnsi="Times New Roman"/>
                <w:bCs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WND-RPPK.09.05.00-18-0004/16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P.H.U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ROTRANS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Roman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Szypura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Rzeszowska 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37-400 Nisko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Podkarpackie Centrum Kierowcy Zawodowego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42EAF">
              <w:rPr>
                <w:rFonts w:ascii="Times New Roman" w:eastAsia="Times New Roman" w:hAnsi="Times New Roman"/>
                <w:bCs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WND-RPPK.09.05.00-18-0005/16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RES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TRAINER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SPÓŁKA Z OGRANICZONĄ ODPOWIEDZIALNOŚCIĄ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842EAF">
              <w:rPr>
                <w:rFonts w:ascii="Times New Roman" w:hAnsi="Times New Roman"/>
                <w:color w:val="000000"/>
                <w:sz w:val="20"/>
              </w:rPr>
              <w:t>Hanasiewicza</w:t>
            </w:r>
            <w:proofErr w:type="spell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35-103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 xml:space="preserve">Źródło energicznych kompetencji </w:t>
            </w:r>
            <w:proofErr w:type="spellStart"/>
            <w:r w:rsidR="00842EAF" w:rsidRPr="00842EAF">
              <w:rPr>
                <w:rFonts w:ascii="Times New Roman" w:hAnsi="Times New Roman"/>
                <w:sz w:val="20"/>
              </w:rPr>
              <w:t>OZE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42EAF">
              <w:rPr>
                <w:rFonts w:ascii="Times New Roman" w:eastAsia="Times New Roman" w:hAnsi="Times New Roman"/>
                <w:bCs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WND-RPPK.09.05.00-18-0006/16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KUBUŚ PUCHATEK - MISTRZOWIE ZABAWY Stępień Jolanta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Budowlana 12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Opiekun dziecięcy - zawód z przyszłością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WND-RPPK.09.05.00-18-0007/16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AKADEMIA ZDROWIA Izabela Łajs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Główna 81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95-020 Justynów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Podkarpacka Akademia Kwalifikacji Zawodowych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WND-RPPK.09.05.00-18-0008/16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Ośrodek Szkolenia Zawodowego EDUKATOR Łukasz Rokosz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Kościuszki 73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39-200 Dębica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Podnieś z nami swoje kwalifikacje zawodowe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WND-RPPK.09.05.00-18-0009/16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Podkarpackie Centrum Doradztwa Logistycznego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ProRes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Daniel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Pawłucki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Parkowa 9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36-020 Tyczyn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Szkolenia zawodowe dla kierowców z zakresu przewozu drogowego towarów niebezpiecznych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ADR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WND-RPPK.09.05.00-18-0010/16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Izba Rzemieślnicza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Grunwaldzka 19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35-959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sz w:val="20"/>
              </w:rPr>
              <w:t>Czeladnik</w:t>
            </w:r>
            <w:proofErr w:type="gramEnd"/>
            <w:r w:rsidRPr="00842EAF">
              <w:rPr>
                <w:rFonts w:ascii="Times New Roman" w:hAnsi="Times New Roman"/>
                <w:sz w:val="20"/>
              </w:rPr>
              <w:t xml:space="preserve"> lub mistrz w zawodzie - kwalifikacje z perspektywami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WND-RPPK.09.05.00-18-0012/16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Państwowa Wyższa Szkoła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Techniczno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- Ekonomiczna im. ks. Bronisława Markiewicza w Jarosławiu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Czarnieckiego 16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37-500 Jarosław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Podnoszenie kwalifikacji kadr med</w:t>
            </w:r>
            <w:r w:rsidR="00F11102">
              <w:rPr>
                <w:rFonts w:ascii="Times New Roman" w:hAnsi="Times New Roman"/>
                <w:sz w:val="20"/>
              </w:rPr>
              <w:t xml:space="preserve">ycznych szansa na lepszą opiekę </w:t>
            </w:r>
            <w:r w:rsidR="00842EAF" w:rsidRPr="00842EAF">
              <w:rPr>
                <w:rFonts w:ascii="Times New Roman" w:hAnsi="Times New Roman"/>
                <w:sz w:val="20"/>
              </w:rPr>
              <w:t>zdrowotną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57267F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522816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WND-RPPK.09.05.00-18-0013/16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PROFESSIONAL GRACJAN GRELA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Budowlanych 50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45-124 Opole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Kurs na kwalifikowanego pracownika ochrony fizycznej z egzaminem dopuszczającym do posiadania broni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WND-RPPK.09.05.00-18-0015/16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Instytut Doradztwa Spółka z ograniczoną odpowiedzialnością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Cegielniana 6B/2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30-404 Kraków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Podkarpacka akademia budowlana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WND-RPPK.09.05.00-18-0016/16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Powiat Mielecki/Centrum Kształcenia Praktycznego i Doskonalenia Nauczycieli w Mielcu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Wojska Polskiego 2B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Akademia Kwalifikacji Zawodowych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WND-RPPK.09.05.00-18-0017/16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Akademia Szkoleń i Rozwoju Superior Małgorzata 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Jucha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Krośnieńska 36/9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35-505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Mistrzowie zawodu - wykwalifikowana kadra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WND-RPPK.09.05.00-18-0018/16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WYŻSZA SZKOŁA BIZNESU I PRZEDSIĘBIORCZOŚCI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Akademicka 12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27-400 Ostrowiec Świętokrzyski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F11102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="00842EAF" w:rsidRPr="00842EAF">
              <w:rPr>
                <w:rFonts w:ascii="Times New Roman" w:hAnsi="Times New Roman"/>
                <w:sz w:val="20"/>
              </w:rPr>
              <w:t>Profesjonalna kadra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WND-RPPK.09.05.00-18-0019/16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Ośrodek Szkolenia Kierowców Maria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Bartkowicz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Partyzantów 32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39-120 Sędziszów Małopolski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KIEROWCA ZAWODOWY - program podnoszenia kwalifikacji i profesjonalizacji umiejętności w transporcie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WND-RPPK.09.05.00-18-0021/16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INNpuls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Sp. z o.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o</w:t>
            </w:r>
            <w:proofErr w:type="gramEnd"/>
            <w:r w:rsidRPr="00842EA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Hetmańska 40a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35-045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D0CE5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proofErr w:type="spellStart"/>
            <w:r w:rsidR="00842EAF" w:rsidRPr="00842EAF">
              <w:rPr>
                <w:rFonts w:ascii="Times New Roman" w:hAnsi="Times New Roman"/>
                <w:sz w:val="20"/>
              </w:rPr>
              <w:t>ARRIBA</w:t>
            </w:r>
            <w:proofErr w:type="spellEnd"/>
            <w:r w:rsidR="00842EAF" w:rsidRPr="00842EAF">
              <w:rPr>
                <w:rFonts w:ascii="Times New Roman" w:hAnsi="Times New Roman"/>
                <w:sz w:val="20"/>
              </w:rPr>
              <w:t xml:space="preserve"> - podniesienie deficytowych kwalifikacji osób zatrudnionych w branżach należących do inteligentnych specjalizacji województwa podkarpackiego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WND-RPPK.09.05.00-18-0023/16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LOK Liga Obrony Kraju Oddział Biura Zarządu Głównego w Krakowie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Pomorska 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30-039 Kraków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Nowi kierowcy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WND-RPPK.09.05.00-18-0024/16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Korporacja VIP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Ceramiczna 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38-120 Czudec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- nową szanse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WND-RPPK.09.05.00-18-0025/16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Damian Mazur DM SYSTEM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Wrzosowa 15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35-604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F11102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Umieję</w:t>
            </w:r>
            <w:r w:rsidR="00842EAF" w:rsidRPr="00842EAF">
              <w:rPr>
                <w:rFonts w:ascii="Times New Roman" w:hAnsi="Times New Roman"/>
                <w:sz w:val="20"/>
              </w:rPr>
              <w:t>tności zawodowe z międzynarodowym certyfikatem sukcesem na podkarpackim rynku pracy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WND-RPPK.09.05.00-18-0030/16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Stowarzyszenie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CRAS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- Centrum Rozwoju Aktywności Społecznej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842EAF">
              <w:rPr>
                <w:rFonts w:ascii="Times New Roman" w:hAnsi="Times New Roman"/>
                <w:color w:val="000000"/>
                <w:sz w:val="20"/>
              </w:rPr>
              <w:t>Raginisa</w:t>
            </w:r>
            <w:proofErr w:type="spell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 31L2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35-513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- szersze perspektywy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WND-RPPK.09.05.00-18-0031/16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Centrum Kształcenia Spawaczy "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Radiis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>" E. Kądziołka, M. Ogonowska s.c.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Chodkiewicza 31/201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44-100 Gliwice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dla spawaczy w województwie podkarpackim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WND-RPPK.09.05.00-18-0033/16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CDG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PRO Sp. z o.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o</w:t>
            </w:r>
            <w:proofErr w:type="gramEnd"/>
            <w:r w:rsidRPr="00842EA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42EAF">
              <w:rPr>
                <w:rFonts w:ascii="Times New Roman" w:hAnsi="Times New Roman"/>
                <w:color w:val="000000"/>
                <w:sz w:val="20"/>
              </w:rPr>
              <w:t>36-072 Świlcza 145B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Zdobądź kwalifikacje Ratownika!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WND-RPPK.09.05.00-18-0036/16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Fundacja Rozwoju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Społeczno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– Gospodarczego „INWENCJA”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Boya- Żeleńskiego 23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35-105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Zdobądź zawód Kierownika Projektu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WND-RPPK.09.05.00-18-0039/16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Ośrodek Kształcenia Podyplomowego Pielęgniarek i Położnych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Rymanowska 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35-083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w podkarpackim pielęgniarstwie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WND-RPPK.09.05.00-18-0040/16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Sylwester Wilczek,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Qualitas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Grupa Doradcza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42EAF">
              <w:rPr>
                <w:rFonts w:ascii="Times New Roman" w:hAnsi="Times New Roman"/>
                <w:color w:val="000000"/>
                <w:sz w:val="20"/>
              </w:rPr>
              <w:t>37-100 Dąbrówki 396A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Rzemieślnik z dowodem swoich kwalifikacji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WND-RPPK.09.05.00-18-0041/16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Instytut Doskonalenia Kadr i Administracji Rafał Kata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Malczewskiego 7/82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35-114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Podkarpacki rzemieślnik - startuje!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WND-RPPK.09.05.00-18-0042/16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Consulting-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Med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Jacek Chmiel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Warszawska 18A/6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35-205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Kreuj swoją przyszłość według potrzeb podkarpackiego rynku pracy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WND-RPPK.09.05.00-18-0045/16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INTER-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COMP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Marcin 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Lasek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Krokusowa 2/1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35-604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- nowe możliwości zawodowe!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WND-RPPK.09.05.00-18-0047/16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Innovo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Innowacje w Biznesie Sp. z o.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o</w:t>
            </w:r>
            <w:proofErr w:type="gramEnd"/>
            <w:r w:rsidRPr="00842EA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3 Maja 13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38-200 Jasło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Twoja szansa - nowe kwalifikacje zawodowe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WND-RPPK.09.05.00-18-0048/16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"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INTERPETRO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" SPÓŁKA Z OGRANICZONA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ODPOWIEDZIALNOSCIA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Przemysłowa 13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35-105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Kwalifikacje zawodowe szansą na sukces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WND-RPPK.09.05.00-18-0049/16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Towarzystwo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Altum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>, Programy Społeczno-Gospodarcze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Warszawska 5/7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35-205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Kwalifikacje zawodowe drogą do kariery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WND-RPPK.09.05.00-18-0050/16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Centrum Promocji Biznesu Paweł Zając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Szarych Szeregów 5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35-114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Podniesienie kwalifikacji zawodowych - szansą na trwałe zatrudnienie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WND-RPPK.09.05.00-18-0052/16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Stowarzyszenie Na Rzecz Rozwoju Powiatu Kolbuszowskiego "NIL"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Jana Pawła II 8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36-100 Kolbuszowa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- NOWE PERSPEKTYWY. Kursy zawodowe dla osób dorosłych z powiatów kolbuszowskiego i ropczycko-sędziszowskiego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WND-RPPK.09.05.00-18-0054/16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STOWARZYSZENIE "RAZEM ZDZIAŁAMY WIĘCEJ"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42EAF">
              <w:rPr>
                <w:rFonts w:ascii="Times New Roman" w:hAnsi="Times New Roman"/>
                <w:color w:val="000000"/>
                <w:sz w:val="20"/>
              </w:rPr>
              <w:t>39-218 Straszęcin 190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Twoja droga do sukcesu, czyli podniesienie kompetencji osób dorosłych w formach pozaszkolnych.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WND-RPPK.09.05.00-18-0056/16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PODKARPACKIE TOWARZYSTWO EDUKACJI ALTERNATYWNEJ WSZECHNICA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Rzeszowska 10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38-400 Krosno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Nowy zawód Twoją szansą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WND-RPPK.09.05.00-18-0060/16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Interrete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sp. z o.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o</w:t>
            </w:r>
            <w:proofErr w:type="gramEnd"/>
            <w:r w:rsidRPr="00842EA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Leszczyńskiego 4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50-078 Wrocław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Wykwalifikowana kadra medyczna - specjalistyczne i kwalifikacyjne kursy dla pielęgniarek i położnych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WND-RPPK.09.05.00-18-0061/16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HYBRYDA Katarzyna Wolak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Rynek 22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33-100 Tarnów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Praktyczne kwalifikacje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WND-RPPK.09.05.00-18-0064/16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Centrum Szkoleniowo Konsultingowe dla Biznesu Jerzy Gałuszka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Szajnochy 45/9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38-200 Jasło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Spawanie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TIG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>/MAG – pewny zawód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WND-RPPK.09.05.00-18-0065/16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Stawil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Sp. z o.</w:t>
            </w:r>
            <w:proofErr w:type="gramStart"/>
            <w:r w:rsidRPr="00842EAF">
              <w:rPr>
                <w:rFonts w:ascii="Times New Roman" w:hAnsi="Times New Roman"/>
                <w:sz w:val="20"/>
              </w:rPr>
              <w:t>o</w:t>
            </w:r>
            <w:proofErr w:type="gramEnd"/>
            <w:r w:rsidRPr="00842EA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Jagiellońska 9/12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35-025 Rzeszów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Wiedza i Umiejętności i Postawa to kadry ze znakiem Q -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WYQALIFIKOWANE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WND-RPPK.09.05.00-18-0066/16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CENTRUM EDUKACJI ATUT - POŁUDNIE CL SPÓŁKA Z OGRANICZONĄ ODPOWIEDZIALNOŚCIĄ SPÓŁKA JAWNA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Krótka 29/31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42-200 Częstochowa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kompetencje szansą dla Ciebie na podkarpackim rynku pracy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WND-RPPK.09.05.00-18-0069/16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TEB Edukacja spółka z ograniczoną odpowiedzialnością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al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Niepodległości 2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61-874 Poznań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Kwalifikacje, które dają pracę - Kwalifikacyjne Kursy Zawodowe dla Podkarpacia.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WND-RPPK.09.05.00-18-0070/16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Firma Usługowo-Handlowa "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EMEX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" Bernadetta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Wojdon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Jagiellończyka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Zawód Kierowca - kursy prawa jazdy kat.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C+E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i D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WND-RPPK.09.05.00-18-0071/16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Eturia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Spółka z ograniczoną odpowiedzialnością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Kuźnicy Kołłątajowskiej 25j/26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31-234 Kraków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Podkarpacka Kuźnia Kadr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WND-RPPK.09.05.00-18-0072/16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CENTRUM SZKOLENIOWO DORADCZE SPÓŁKA Z OGRANICZONĄ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ODPOWIEDZIALNOSCIĄ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Jana III Sobieskiego 9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39-200 Dębica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PODKARPACKA AKADEMIA ZAWODOWA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WND-RPPK.09.05.00-18-0073/16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AP-MEDIA Andrzej Kuchta, Marcin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Szmyd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>, Łukasz Sanocki Spółka Cywilna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Bednarska 6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38-200 Jasło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Technik informatyk poszukiwanym zawodem przyszłości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WND-RPPK.09.05.00-18-0076/16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Centrum Szkoleniowe LIFE Katarzyna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Sawicka-Gąsior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Wojska Polskiego 9 B105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39-300 Mielec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Pod wodą - kursy nurkowe dla osób z woj. podkarpackiego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WND-RPPK.09.05.00-18-0077/16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842EAF">
              <w:rPr>
                <w:rFonts w:ascii="Times New Roman" w:hAnsi="Times New Roman"/>
                <w:sz w:val="20"/>
              </w:rPr>
              <w:t>Commercium</w:t>
            </w:r>
            <w:proofErr w:type="spellEnd"/>
            <w:r w:rsidRPr="00842EAF">
              <w:rPr>
                <w:rFonts w:ascii="Times New Roman" w:hAnsi="Times New Roman"/>
                <w:sz w:val="20"/>
              </w:rPr>
              <w:t xml:space="preserve"> Nieruchomości Katarzyna Pecka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Myśliwska 13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36-030 Błażowa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Wysokie kwalifikacje medyczne drogą do sukcesu!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842EAF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22816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WND-RPPK.09.05.00-18-0079/16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Zakład Usług Socjalnych i Edukacji Krzysztof Zaleski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Słowackiego 81/5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37-700 Przemyśl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 xml:space="preserve">Podkarpackie </w:t>
            </w:r>
            <w:proofErr w:type="spellStart"/>
            <w:r w:rsidRPr="00842EAF">
              <w:rPr>
                <w:rFonts w:ascii="Times New Roman" w:hAnsi="Times New Roman"/>
                <w:sz w:val="20"/>
              </w:rPr>
              <w:t>CADry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Wniosek oceniony pozytywnie</w:t>
            </w:r>
          </w:p>
        </w:tc>
      </w:tr>
      <w:tr w:rsidR="007D5FBE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BE" w:rsidRPr="00522816" w:rsidRDefault="007D5FBE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E" w:rsidRPr="00842EAF" w:rsidRDefault="007D5FBE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D5FBE">
              <w:rPr>
                <w:rFonts w:ascii="Times New Roman" w:hAnsi="Times New Roman"/>
                <w:sz w:val="20"/>
              </w:rPr>
              <w:t>WND-RPPK.09.05.00-18-0080/16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BE" w:rsidRPr="00842EAF" w:rsidRDefault="007D5FBE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D5FBE">
              <w:rPr>
                <w:rFonts w:ascii="Times New Roman" w:hAnsi="Times New Roman"/>
                <w:sz w:val="20"/>
              </w:rPr>
              <w:t>GMINA TARNOBRZEG/CENTRUM KSZTAŁCENIA PRAKTYCZNEGO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E" w:rsidRPr="007D5FBE" w:rsidRDefault="007D5FBE" w:rsidP="007D5FBE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D5FBE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7D5FBE">
              <w:rPr>
                <w:rFonts w:ascii="Times New Roman" w:hAnsi="Times New Roman"/>
                <w:color w:val="000000"/>
                <w:sz w:val="20"/>
              </w:rPr>
              <w:t xml:space="preserve">. Mikołaja Kopernika 5 </w:t>
            </w:r>
          </w:p>
          <w:p w:rsidR="007D5FBE" w:rsidRPr="00842EAF" w:rsidRDefault="007D5FBE" w:rsidP="007D5FBE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D5FBE">
              <w:rPr>
                <w:rFonts w:ascii="Times New Roman" w:hAnsi="Times New Roman"/>
                <w:color w:val="000000"/>
                <w:sz w:val="20"/>
              </w:rPr>
              <w:t>39-400 Tarnobrzeg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E" w:rsidRPr="00842EAF" w:rsidRDefault="007D5FBE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D5FBE">
              <w:rPr>
                <w:rFonts w:ascii="Times New Roman" w:hAnsi="Times New Roman"/>
                <w:sz w:val="20"/>
              </w:rPr>
              <w:t>Z poszukiwanymi kwalifikacjami na rynek pracy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BE" w:rsidRPr="00842EAF" w:rsidRDefault="007D5FBE" w:rsidP="0057267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7D5FBE">
              <w:rPr>
                <w:rFonts w:ascii="Times New Roman" w:eastAsia="Times New Roman" w:hAnsi="Times New Roman"/>
                <w:bCs/>
                <w:sz w:val="20"/>
              </w:rPr>
              <w:t>Wniosek oceniony pozytywnie</w:t>
            </w:r>
          </w:p>
        </w:tc>
      </w:tr>
      <w:tr w:rsidR="00842EAF" w:rsidRPr="00183879" w:rsidTr="00322CD6">
        <w:trPr>
          <w:cantSplit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EAF" w:rsidRPr="00522816" w:rsidRDefault="007D5FBE" w:rsidP="00322C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WND-RPPK.09.05.00-18-0081/16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Cech Rzemieślników i Przedsiębiorców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42EAF">
              <w:rPr>
                <w:rFonts w:ascii="Times New Roman" w:hAnsi="Times New Roman"/>
                <w:color w:val="000000"/>
                <w:sz w:val="20"/>
              </w:rPr>
              <w:t>ul</w:t>
            </w:r>
            <w:proofErr w:type="gramEnd"/>
            <w:r w:rsidRPr="00842EAF">
              <w:rPr>
                <w:rFonts w:ascii="Times New Roman" w:hAnsi="Times New Roman"/>
                <w:color w:val="000000"/>
                <w:sz w:val="20"/>
              </w:rPr>
              <w:t xml:space="preserve">. Okulickiego 83 </w:t>
            </w:r>
            <w:r w:rsidRPr="00842EAF">
              <w:rPr>
                <w:rFonts w:ascii="Times New Roman" w:hAnsi="Times New Roman"/>
                <w:color w:val="000000"/>
                <w:sz w:val="20"/>
              </w:rPr>
              <w:br/>
              <w:t>37-450 Stalowa Wola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F" w:rsidRPr="00842EAF" w:rsidRDefault="00842EAF" w:rsidP="0057267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42EAF">
              <w:rPr>
                <w:rFonts w:ascii="Times New Roman" w:hAnsi="Times New Roman"/>
                <w:sz w:val="20"/>
              </w:rPr>
              <w:t>NOWE KWALIFIKACJE - rozwój kompetencji i kwalifikacji osób dorosłych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AF" w:rsidRPr="00842EAF" w:rsidRDefault="00842EAF" w:rsidP="0057267F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42EAF">
              <w:rPr>
                <w:rFonts w:ascii="Times New Roman" w:eastAsia="Times New Roman" w:hAnsi="Times New Roman"/>
                <w:bCs/>
                <w:sz w:val="20"/>
              </w:rPr>
              <w:t>Wniosek oceniony pozytywnie</w:t>
            </w:r>
          </w:p>
        </w:tc>
      </w:tr>
    </w:tbl>
    <w:p w:rsidR="00457D7D" w:rsidRDefault="00457D7D" w:rsidP="00457D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7D7D" w:rsidRDefault="00457D7D" w:rsidP="00457D7D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>Zatwierdził: Tomasz Czop</w:t>
      </w:r>
    </w:p>
    <w:p w:rsidR="004675A9" w:rsidRPr="00457D7D" w:rsidRDefault="004675A9" w:rsidP="004675A9">
      <w:pPr>
        <w:spacing w:before="0" w:line="240" w:lineRule="auto"/>
        <w:rPr>
          <w:rFonts w:ascii="Times New Roman" w:hAnsi="Times New Roman"/>
        </w:rPr>
      </w:pPr>
      <w:bookmarkStart w:id="2" w:name="_GoBack"/>
      <w:bookmarkEnd w:id="2"/>
    </w:p>
    <w:p w:rsidR="00457D7D" w:rsidRDefault="00457D7D" w:rsidP="00457D7D">
      <w:pPr>
        <w:spacing w:before="0"/>
        <w:rPr>
          <w:rFonts w:ascii="Times New Roman" w:hAnsi="Times New Roman"/>
        </w:rPr>
      </w:pP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>Dyrektor Wojewódzkiego Urzędu Pracy w Rzeszowie</w:t>
      </w:r>
    </w:p>
    <w:p w:rsidR="004675A9" w:rsidRPr="00457D7D" w:rsidRDefault="004675A9" w:rsidP="00457D7D">
      <w:pPr>
        <w:spacing w:before="0"/>
        <w:rPr>
          <w:rFonts w:ascii="Times New Roman" w:hAnsi="Times New Roman"/>
        </w:rPr>
      </w:pPr>
    </w:p>
    <w:p w:rsidR="004C28DE" w:rsidRPr="00183879" w:rsidRDefault="00457D7D" w:rsidP="00457D7D">
      <w:pPr>
        <w:spacing w:before="0"/>
        <w:rPr>
          <w:rFonts w:ascii="Times New Roman" w:hAnsi="Times New Roman"/>
        </w:rPr>
      </w:pP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7D7D">
        <w:rPr>
          <w:rFonts w:ascii="Times New Roman" w:hAnsi="Times New Roman"/>
        </w:rPr>
        <w:t>Rzeszów, dnia 14-11-2016 r.</w:t>
      </w: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0"/>
    <w:rsid w:val="00006539"/>
    <w:rsid w:val="00183879"/>
    <w:rsid w:val="002566C1"/>
    <w:rsid w:val="002836EF"/>
    <w:rsid w:val="00322CD6"/>
    <w:rsid w:val="00457D7D"/>
    <w:rsid w:val="004675A9"/>
    <w:rsid w:val="004C28DE"/>
    <w:rsid w:val="00522816"/>
    <w:rsid w:val="00555588"/>
    <w:rsid w:val="00556063"/>
    <w:rsid w:val="0057267F"/>
    <w:rsid w:val="006431E4"/>
    <w:rsid w:val="007D5FBE"/>
    <w:rsid w:val="00842EAF"/>
    <w:rsid w:val="008D0CE5"/>
    <w:rsid w:val="00B314F7"/>
    <w:rsid w:val="00BD2CD7"/>
    <w:rsid w:val="00C33094"/>
    <w:rsid w:val="00C92A90"/>
    <w:rsid w:val="00D72463"/>
    <w:rsid w:val="00E07972"/>
    <w:rsid w:val="00EE1A4B"/>
    <w:rsid w:val="00EF56E0"/>
    <w:rsid w:val="00F11102"/>
    <w:rsid w:val="00F22DDD"/>
    <w:rsid w:val="00F84F05"/>
    <w:rsid w:val="00FC57BF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Marcin Kędziora</cp:lastModifiedBy>
  <cp:revision>7</cp:revision>
  <dcterms:created xsi:type="dcterms:W3CDTF">2016-11-09T07:22:00Z</dcterms:created>
  <dcterms:modified xsi:type="dcterms:W3CDTF">2016-11-14T09:10:00Z</dcterms:modified>
</cp:coreProperties>
</file>