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A1" w:rsidRPr="008A20C0" w:rsidRDefault="003D47A1" w:rsidP="003D47A1">
      <w:pPr>
        <w:spacing w:line="360" w:lineRule="auto"/>
        <w:jc w:val="center"/>
        <w:rPr>
          <w:rFonts w:cs="Arial"/>
          <w:b/>
          <w:bCs/>
        </w:rPr>
      </w:pPr>
      <w:r w:rsidRPr="008A20C0">
        <w:rPr>
          <w:rFonts w:cs="Arial"/>
          <w:b/>
          <w:bCs/>
        </w:rPr>
        <w:t>LISTA CZŁONKÓW KOMISJI OCENY PROJEKTÓW KONKURSU</w:t>
      </w:r>
      <w:r w:rsidR="006C0562" w:rsidRPr="008A20C0">
        <w:rPr>
          <w:rFonts w:cs="Arial"/>
          <w:b/>
        </w:rPr>
        <w:t xml:space="preserve"> </w:t>
      </w:r>
      <w:bookmarkStart w:id="0" w:name="_GoBack"/>
      <w:bookmarkEnd w:id="0"/>
      <w:r w:rsidR="006C0562" w:rsidRPr="008A20C0">
        <w:rPr>
          <w:rFonts w:cs="Arial"/>
          <w:b/>
        </w:rPr>
        <w:t>NUMER RPPM.05.07.00-IZ.00-22-001/16</w:t>
      </w:r>
      <w:r w:rsidRPr="008A20C0">
        <w:rPr>
          <w:rFonts w:cs="Arial"/>
          <w:b/>
        </w:rPr>
        <w:t xml:space="preserve"> </w:t>
      </w:r>
    </w:p>
    <w:tbl>
      <w:tblPr>
        <w:tblStyle w:val="Tabela-Siatka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952"/>
        <w:gridCol w:w="3989"/>
      </w:tblGrid>
      <w:tr w:rsidR="003D47A1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D47A1" w:rsidRPr="00B8217E" w:rsidRDefault="008E52C3" w:rsidP="008E52C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 w:rsidR="003D47A1" w:rsidRPr="00B8217E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952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8E52C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217E">
              <w:rPr>
                <w:rFonts w:asciiTheme="minorHAnsi" w:hAnsi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3989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8E52C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217E">
              <w:rPr>
                <w:rFonts w:asciiTheme="minorHAnsi" w:hAnsiTheme="minorHAnsi"/>
                <w:b/>
                <w:sz w:val="18"/>
                <w:szCs w:val="18"/>
              </w:rPr>
              <w:t>Funkcja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Kontrowicz Beata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Przewodniczący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Czarniewska Monika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Gmiterek  Marcin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Hinc Małgorzata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Koprowska Witosława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Tusk Almira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Urbański Wiktor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A20C0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Koterska – Wiśniewska  Martyna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Sekretarz KOP - pracownik IOK</w:t>
            </w:r>
          </w:p>
        </w:tc>
      </w:tr>
      <w:tr w:rsidR="008A20C0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A20C0" w:rsidRDefault="008A20C0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3952" w:type="dxa"/>
            <w:vAlign w:val="center"/>
          </w:tcPr>
          <w:p w:rsidR="008A20C0" w:rsidRPr="005C035E" w:rsidRDefault="008A20C0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Pobrucka Izabella</w:t>
            </w:r>
          </w:p>
        </w:tc>
        <w:tc>
          <w:tcPr>
            <w:tcW w:w="3989" w:type="dxa"/>
            <w:vAlign w:val="center"/>
          </w:tcPr>
          <w:p w:rsidR="008A20C0" w:rsidRPr="00B8217E" w:rsidRDefault="008A20C0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Sekretarz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Sokołowska Marta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Sekretarz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Wirpszo Tomasz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Sekretarz KOP - 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Bałdowski Miłosz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Bizub-Jechna Anna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Bloch Agata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3952" w:type="dxa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Borowczak Marcin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Borysewicz Dominika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Bujak Arkadiusz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Dalecka Dorota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Daniek Alicja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Dębicki Jan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8E52C3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Duzinkiewicz Zbigniew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Dylak Marta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Felskowski Maciej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Gajos Jarosław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Galiński Karol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8E52C3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C3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52C3" w:rsidRPr="005C035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Giszczak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2C3" w:rsidRPr="00B8217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Górna 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Gromadziński Mariusz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Gromadzka Magdalena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Janicka Anna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Kaczyńska-Osowska Hanna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Kalenik Hanna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Klingenberg Anna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Kobierowska-Szulc  Dorota</w:t>
            </w:r>
          </w:p>
        </w:tc>
        <w:tc>
          <w:tcPr>
            <w:tcW w:w="3989" w:type="dxa"/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Kolasa Mariusz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Kozik-Wilczewska Edyta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Kras Iwona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Krzykowska Ewa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Default="005C035E" w:rsidP="008E52C3">
            <w:pPr>
              <w:jc w:val="center"/>
            </w:pPr>
            <w:r w:rsidRPr="006158B2"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Kuczkowska Beata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Łaszcz Dorota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Łącka 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Łobaszewska Małgorzata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Mazurkiewicz Agnieszka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Mich Katarzyna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Michurska-Klimaszewska Magdalena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Miroszewska Ewa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Moczulski Adam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8E52C3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E52C3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52C3" w:rsidRPr="005C035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Nagórka Agnieszka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2C3" w:rsidRPr="00B8217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Okulewicz Małgorzata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Olszewska Małgorzata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Olszewski Tomasz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Pilecka Joanna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Pióro Joanna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Rawińska Magdalena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Rutkowski Dariusz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Default="005C035E" w:rsidP="008E52C3">
            <w:pPr>
              <w:jc w:val="center"/>
            </w:pPr>
            <w:r w:rsidRPr="006158B2"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Rutkowska Joanna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6158B2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Rytlewska Małgorzata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Sarbiewska Marta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Seredyka 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Sierpińska Agata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Skalski Arkadiusz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Skibińska Joanna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Sołowiej Łukasz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8E52C3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C3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52C3" w:rsidRPr="005C035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Stajewska – Kamińska Ada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2C3" w:rsidRPr="00B8217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Szalecka Marta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Szerner 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Trzaskalska Ewa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8E52C3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C3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52C3" w:rsidRPr="005C035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Tworuszka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Joanna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2C3" w:rsidRPr="00B8217E" w:rsidRDefault="008E52C3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Tyc Andrzej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Default="005C035E" w:rsidP="008E52C3">
            <w:pPr>
              <w:jc w:val="center"/>
            </w:pPr>
            <w:r w:rsidRPr="006158B2"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Urbańska Katarzyna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Default="005C035E" w:rsidP="008E52C3">
            <w:pPr>
              <w:jc w:val="center"/>
            </w:pPr>
            <w:r w:rsidRPr="006158B2"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Wałęsa Ewelina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Więckiewicz Magdalena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Zając Ewa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5C035E" w:rsidRPr="00EE52D8" w:rsidTr="008E52C3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35E" w:rsidRPr="00B8217E" w:rsidRDefault="008E52C3" w:rsidP="008E52C3">
            <w:pPr>
              <w:pStyle w:val="Akapitzli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5E" w:rsidRPr="005C035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35E">
              <w:rPr>
                <w:rFonts w:asciiTheme="minorHAnsi" w:hAnsiTheme="minorHAnsi"/>
                <w:sz w:val="18"/>
                <w:szCs w:val="18"/>
              </w:rPr>
              <w:t>Zdunek Karolina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35E" w:rsidRPr="00B8217E" w:rsidRDefault="005C035E" w:rsidP="008E52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</w:tbl>
    <w:p w:rsidR="008A20C0" w:rsidRDefault="008A20C0" w:rsidP="008A20C0"/>
    <w:sectPr w:rsidR="008A20C0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66" w:rsidRDefault="00027366">
      <w:r>
        <w:separator/>
      </w:r>
    </w:p>
  </w:endnote>
  <w:endnote w:type="continuationSeparator" w:id="0">
    <w:p w:rsidR="00027366" w:rsidRDefault="0002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1311F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E2423" wp14:editId="7FAD32EC">
              <wp:simplePos x="0" y="0"/>
              <wp:positionH relativeFrom="column">
                <wp:posOffset>-636270</wp:posOffset>
              </wp:positionH>
              <wp:positionV relativeFrom="paragraph">
                <wp:posOffset>-78105</wp:posOffset>
              </wp:positionV>
              <wp:extent cx="7028180" cy="635"/>
              <wp:effectExtent l="0" t="0" r="20320" b="374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7AA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0.1pt;margin-top:-6.15pt;width:553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kTNgIAAHQ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878145" wp14:editId="1376FF86">
              <wp:simplePos x="0" y="0"/>
              <wp:positionH relativeFrom="column">
                <wp:posOffset>226060</wp:posOffset>
              </wp:positionH>
              <wp:positionV relativeFrom="paragraph">
                <wp:posOffset>115570</wp:posOffset>
              </wp:positionV>
              <wp:extent cx="5377180" cy="410845"/>
              <wp:effectExtent l="0" t="0" r="13970" b="279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E52" w:rsidRPr="00BB207C" w:rsidRDefault="0021311F" w:rsidP="00CB3E52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878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pt;margin-top:9.1pt;width:423.4pt;height:3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" strokecolor="white [3212]">
              <v:textbox style="mso-fit-shape-to-text:t">
                <w:txbxContent>
                  <w:p w:rsidR="00CB3E52" w:rsidRPr="00BB207C" w:rsidRDefault="0021311F" w:rsidP="00CB3E52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0C" w:rsidRPr="00B01F08" w:rsidRDefault="0021311F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99A34" wp14:editId="637D7A4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0" t="0" r="20320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4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K4iASk2AgAAdAQAAA4AAAAAAAAAAAAA&#10;AAAALgIAAGRycy9lMm9Eb2MueG1sUEsBAi0AFAAGAAgAAAAhADn2pvXeAAAADA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806BF" wp14:editId="17B7C640">
              <wp:simplePos x="0" y="0"/>
              <wp:positionH relativeFrom="column">
                <wp:posOffset>198120</wp:posOffset>
              </wp:positionH>
              <wp:positionV relativeFrom="paragraph">
                <wp:posOffset>98425</wp:posOffset>
              </wp:positionV>
              <wp:extent cx="5377180" cy="410845"/>
              <wp:effectExtent l="0" t="0" r="1397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07C" w:rsidRPr="00BB207C" w:rsidRDefault="0021311F" w:rsidP="00BB207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806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6pt;margin-top:7.75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UQRgIAAI4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" strokecolor="white [3212]">
              <v:textbox style="mso-fit-shape-to-text:t">
                <w:txbxContent>
                  <w:p w:rsidR="00BB207C" w:rsidRPr="00BB207C" w:rsidRDefault="0021311F" w:rsidP="00BB207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66" w:rsidRDefault="00027366">
      <w:r>
        <w:separator/>
      </w:r>
    </w:p>
  </w:footnote>
  <w:footnote w:type="continuationSeparator" w:id="0">
    <w:p w:rsidR="00027366" w:rsidRDefault="0002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52" w:rsidRDefault="0021311F">
    <w:pPr>
      <w:pStyle w:val="Nagwek"/>
    </w:pPr>
    <w:r w:rsidRPr="00CB3E52">
      <w:rPr>
        <w:noProof/>
      </w:rPr>
      <w:drawing>
        <wp:anchor distT="0" distB="0" distL="114300" distR="114300" simplePos="0" relativeHeight="251664384" behindDoc="0" locked="0" layoutInCell="0" allowOverlap="1" wp14:anchorId="036CE185" wp14:editId="03144BD7">
          <wp:simplePos x="0" y="0"/>
          <wp:positionH relativeFrom="page">
            <wp:align>center</wp:align>
          </wp:positionH>
          <wp:positionV relativeFrom="page">
            <wp:posOffset>253219</wp:posOffset>
          </wp:positionV>
          <wp:extent cx="7071067" cy="759655"/>
          <wp:effectExtent l="19050" t="0" r="0" b="0"/>
          <wp:wrapNone/>
          <wp:docPr id="1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067" cy="75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1311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73567C8" wp14:editId="36DB550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E36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3A9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4CFC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0577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3FF1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02051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7AA"/>
    <w:multiLevelType w:val="hybridMultilevel"/>
    <w:tmpl w:val="79E2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6593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75D66"/>
    <w:multiLevelType w:val="hybridMultilevel"/>
    <w:tmpl w:val="79E2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750A5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1"/>
    <w:rsid w:val="00027366"/>
    <w:rsid w:val="0021311F"/>
    <w:rsid w:val="002B5331"/>
    <w:rsid w:val="003D47A1"/>
    <w:rsid w:val="005C035E"/>
    <w:rsid w:val="006C0562"/>
    <w:rsid w:val="008A20C0"/>
    <w:rsid w:val="008E52C3"/>
    <w:rsid w:val="00B8217E"/>
    <w:rsid w:val="00C8434F"/>
    <w:rsid w:val="00DB717A"/>
    <w:rsid w:val="00E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7F58-F9A2-4BC7-9372-4CB752F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7A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4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47A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D47A1"/>
    <w:pPr>
      <w:keepNext/>
      <w:suppressAutoHyphens/>
      <w:autoSpaceDN w:val="0"/>
      <w:spacing w:after="120" w:line="100" w:lineRule="atLeast"/>
      <w:textAlignment w:val="baseline"/>
    </w:pPr>
    <w:rPr>
      <w:rFonts w:cs="Arial"/>
      <w:lang w:eastAsia="zh-CN"/>
    </w:rPr>
  </w:style>
  <w:style w:type="table" w:styleId="Tabela-Siatka">
    <w:name w:val="Table Grid"/>
    <w:basedOn w:val="Standardowy"/>
    <w:uiPriority w:val="39"/>
    <w:rsid w:val="003D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D47A1"/>
    <w:pPr>
      <w:autoSpaceDN w:val="0"/>
      <w:spacing w:before="100" w:after="10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B8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Koterska-Wiśniewska Martyna</cp:lastModifiedBy>
  <cp:revision>3</cp:revision>
  <dcterms:created xsi:type="dcterms:W3CDTF">2016-09-22T11:28:00Z</dcterms:created>
  <dcterms:modified xsi:type="dcterms:W3CDTF">2016-09-22T12:44:00Z</dcterms:modified>
</cp:coreProperties>
</file>