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68" w:rsidRDefault="00A04E68" w:rsidP="005E0A6A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04E6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1607EC6" wp14:editId="4DEC67CB">
            <wp:extent cx="5760720" cy="8896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UE pozi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68" w:rsidRPr="00A04E68" w:rsidRDefault="00A04E68" w:rsidP="00A04E68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04E68" w:rsidRPr="00A04E68" w:rsidRDefault="00A04E68" w:rsidP="00A04E68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04E68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1CA1" wp14:editId="065840A2">
                <wp:simplePos x="0" y="0"/>
                <wp:positionH relativeFrom="column">
                  <wp:posOffset>896620</wp:posOffset>
                </wp:positionH>
                <wp:positionV relativeFrom="paragraph">
                  <wp:posOffset>17780</wp:posOffset>
                </wp:positionV>
                <wp:extent cx="4516120" cy="9556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4C3" w:rsidRDefault="005C04C3" w:rsidP="00A04E6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5C04C3" w:rsidRDefault="005C04C3" w:rsidP="005E0A6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</w:pPr>
                            <w:r w:rsidRPr="00A04E68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  <w:t xml:space="preserve">Wniosek o dofinansowanie </w:t>
                            </w:r>
                          </w:p>
                          <w:p w:rsidR="005C04C3" w:rsidRDefault="005C04C3" w:rsidP="007269E6">
                            <w:pPr>
                              <w:pStyle w:val="Nagwek7"/>
                              <w:spacing w:before="0"/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</w:pPr>
                            <w:r w:rsidRPr="00A04E68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  <w:t>projektu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  <w:t xml:space="preserve"> o charakterze innowacyjnym</w:t>
                            </w:r>
                            <w:r w:rsidRPr="00A04E68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  <w:br/>
                              <w:t xml:space="preserve">PROGRAM OPERACYJNY </w:t>
                            </w:r>
                            <w:r w:rsidRPr="00A04E68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  <w:br/>
                              <w:t>WIEDZA EDUKACJA ROZWÓJ</w:t>
                            </w:r>
                          </w:p>
                          <w:p w:rsidR="005C04C3" w:rsidRPr="00365BCF" w:rsidRDefault="005C04C3" w:rsidP="00A04E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pt;margin-top:1.4pt;width:355.6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Wb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" filled="f" stroked="f">
                <v:textbox style="mso-fit-shape-to-text:t">
                  <w:txbxContent>
                    <w:p w:rsidR="005C04C3" w:rsidRDefault="005C04C3" w:rsidP="00A04E68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5C04C3" w:rsidRDefault="005C04C3" w:rsidP="005E0A6A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</w:pPr>
                      <w:r w:rsidRPr="00A04E68"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  <w:t xml:space="preserve">Wniosek o dofinansowanie </w:t>
                      </w:r>
                    </w:p>
                    <w:p w:rsidR="005C04C3" w:rsidRDefault="005C04C3" w:rsidP="007269E6">
                      <w:pPr>
                        <w:pStyle w:val="Nagwek7"/>
                        <w:spacing w:before="0"/>
                        <w:jc w:val="center"/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</w:pPr>
                      <w:r w:rsidRPr="00A04E68"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  <w:t>projektu</w:t>
                      </w:r>
                      <w:r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  <w:t xml:space="preserve"> o charakterze innowacyjnym</w:t>
                      </w:r>
                      <w:r w:rsidRPr="00A04E68"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  <w:br/>
                        <w:t xml:space="preserve">PROGRAM OPERACYJNY </w:t>
                      </w:r>
                      <w:r w:rsidRPr="00A04E68"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  <w:br/>
                        <w:t>WIEDZA EDUKACJA ROZWÓJ</w:t>
                      </w:r>
                    </w:p>
                    <w:p w:rsidR="005C04C3" w:rsidRPr="00365BCF" w:rsidRDefault="005C04C3" w:rsidP="00A04E68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4E68" w:rsidRPr="00A04E68" w:rsidRDefault="00A04E68" w:rsidP="00A04E68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04E68" w:rsidRPr="00A04E68" w:rsidRDefault="00A04E68" w:rsidP="00A04E68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04E68" w:rsidRPr="00A04E68" w:rsidRDefault="00A04E68" w:rsidP="00A04E68">
      <w:pPr>
        <w:tabs>
          <w:tab w:val="left" w:pos="2760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p w:rsidR="00A04E68" w:rsidRPr="00A04E68" w:rsidRDefault="00A04E68" w:rsidP="00A04E68">
      <w:pPr>
        <w:tabs>
          <w:tab w:val="left" w:pos="2760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p w:rsidR="00A04E68" w:rsidRPr="00A04E68" w:rsidRDefault="00A04E68" w:rsidP="00A04E68">
      <w:pPr>
        <w:tabs>
          <w:tab w:val="left" w:pos="2760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p w:rsidR="00A04E68" w:rsidRPr="00A04E68" w:rsidRDefault="00A04E68" w:rsidP="00A04E68">
      <w:pPr>
        <w:tabs>
          <w:tab w:val="left" w:pos="2760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p w:rsidR="00A04E68" w:rsidRPr="00A04E68" w:rsidRDefault="00A04E68" w:rsidP="00A04E68">
      <w:pPr>
        <w:tabs>
          <w:tab w:val="left" w:pos="2760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04E68" w:rsidRPr="00A04E68" w:rsidTr="009B53A2">
        <w:trPr>
          <w:trHeight w:val="628"/>
          <w:jc w:val="center"/>
        </w:trPr>
        <w:tc>
          <w:tcPr>
            <w:tcW w:w="9778" w:type="dxa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Informacje wypełniane przez instytucję przyjmującą wniosek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Data przyjęcia wniosku: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Numer kancelaryjny wniosku: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Numer wniosku w centralnym systemie informatycznym SL2014: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Imię i nazwisko osoby przyjmującej wniosek: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4E68" w:rsidRPr="00A04E68" w:rsidTr="009B53A2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>I. INFORMACJE O PROJEKCIE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1.1 Numer i nazwa Osi priorytetowej: </w:t>
            </w:r>
            <w:r w:rsidRPr="00A04E68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1.2 Numer i nazwa Działania: </w:t>
            </w:r>
            <w:r w:rsidRPr="00A04E68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1.3 Numer i nazwa Poddziałania: </w:t>
            </w:r>
            <w:r w:rsidRPr="00A04E68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1.4 Instytucja, w której wniosek zostanie złożony: </w:t>
            </w:r>
            <w:r w:rsidRPr="00A04E68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1.5 Numer naboru: </w:t>
            </w: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1.6 Tytuł projektu: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1.7 Okres realizacji projektu:</w:t>
            </w: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od:       do:     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[wybór dat z kalendarza]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1.8 Obszar realizacji projektu: </w:t>
            </w:r>
            <w:r w:rsidRPr="00A04E68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 xml:space="preserve">[wybór z listy -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cała Polska, województwo, powiat, gmina]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1.9 Projekt grantowy: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[‘TAK’ – ‘NIE’]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1.1</w:t>
            </w:r>
            <w:r w:rsidR="008863EC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0</w:t>
            </w: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Projekt w ramach inżynierii finansowej: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[‘TAK’ – ‘NIE’]</w:t>
            </w:r>
          </w:p>
        </w:tc>
      </w:tr>
    </w:tbl>
    <w:p w:rsidR="00A04E68" w:rsidRPr="00A04E68" w:rsidRDefault="00A04E68" w:rsidP="00A04E68">
      <w:pPr>
        <w:autoSpaceDE w:val="0"/>
        <w:autoSpaceDN w:val="0"/>
        <w:spacing w:before="60"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04E68" w:rsidRPr="00A04E68" w:rsidRDefault="00A04E68" w:rsidP="00A04E68">
      <w:pPr>
        <w:autoSpaceDE w:val="0"/>
        <w:autoSpaceDN w:val="0"/>
        <w:spacing w:before="60"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A04E68" w:rsidRPr="00A04E68" w:rsidTr="009B53A2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II. WNIOSKODAWCA (BENEFICJENT)</w:t>
            </w:r>
            <w:r w:rsidRPr="00A04E68" w:rsidDel="008B0B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2.1 Nazwa wnioskodawcy: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2.2 Forma prawna: </w:t>
            </w:r>
            <w:r w:rsidRPr="00A04E68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2.3 Forma własności: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2.4 NIP: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[tekst oraz </w:t>
            </w:r>
            <w:proofErr w:type="spellStart"/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check-box</w:t>
            </w:r>
            <w:proofErr w:type="spellEnd"/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: ‘PL’ – ‘Inny’]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2.5 REGON: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2.6 Adres siedziby: 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Ulica: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Nr budynku: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Nr lokalu: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Kod pocztowy: </w:t>
            </w:r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[tekst oraz </w:t>
            </w:r>
            <w:proofErr w:type="spellStart"/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check-box</w:t>
            </w:r>
            <w:proofErr w:type="spellEnd"/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: ‘PL’ – ‘Inny’]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 xml:space="preserve">Miejscowość: 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Telefon: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Fax: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Adres e-mail: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Adres strony www: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pacing w:val="-3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pacing w:val="-3"/>
                <w:sz w:val="18"/>
                <w:szCs w:val="18"/>
                <w:lang w:eastAsia="pl-PL"/>
              </w:rPr>
              <w:t>2.7 Osoba/y uprawniona/e do podejmowania decyzji wiążących w imieniu wnioskodawcy:</w:t>
            </w:r>
            <w:r w:rsidRPr="00A04E68">
              <w:rPr>
                <w:rFonts w:ascii="Verdana" w:eastAsia="Times New Roman" w:hAnsi="Verdana" w:cs="Times New Roman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A04E68">
              <w:rPr>
                <w:rFonts w:ascii="Verdana" w:eastAsia="Times New Roman" w:hAnsi="Verdana" w:cs="Times New Roman"/>
                <w:i/>
                <w:spacing w:val="-3"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2.8 Osoba do kontaktów roboczych: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2.8.1 Numer telefonu: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2.8.2 Adres e-mail: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2.8.3 Numer faksu: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2.8.4 Adres: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Ulica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Nr budynku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Nr lokalu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 Kod pocztowy: </w:t>
            </w:r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[tekst oraz </w:t>
            </w:r>
            <w:proofErr w:type="spellStart"/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check-box</w:t>
            </w:r>
            <w:proofErr w:type="spellEnd"/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: ‘PL’ – ‘Inny’]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Miejscowość: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2.9 Partnerzy: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check-box</w:t>
            </w:r>
            <w:proofErr w:type="spellEnd"/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: ‘TAK’ – ‘NIE’]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2.9.1 Nazwa organizacji/instytucji: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2.9.2 Forma prawna: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2.9.3 Forma własności: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2.9.4 NIP: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[tekst oraz </w:t>
            </w:r>
            <w:proofErr w:type="spellStart"/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check-box</w:t>
            </w:r>
            <w:proofErr w:type="spellEnd"/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: ‘PL’ – ‘Inny’]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2.9.5 REGON: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2.9.6 Adres siedziby: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Ulica: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Nr budynku: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Nr lokalu: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Kod pocztowy: </w:t>
            </w:r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[tekst oraz </w:t>
            </w:r>
            <w:proofErr w:type="spellStart"/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check-box</w:t>
            </w:r>
            <w:proofErr w:type="spellEnd"/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: ‘PL’ – ‘Inny’]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Miejscowość: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Telefon: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Fax: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Adres e-mail: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Adres strony www: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pacing w:val="-3"/>
                <w:sz w:val="18"/>
                <w:szCs w:val="18"/>
                <w:lang w:eastAsia="pl-PL"/>
              </w:rPr>
              <w:t xml:space="preserve">2.9.7 Osoba/y uprawniona/e do podejmowania decyzji wiążących w imieniu partnera: </w:t>
            </w:r>
            <w:r w:rsidRPr="00A04E68">
              <w:rPr>
                <w:rFonts w:ascii="Verdana" w:eastAsia="Times New Roman" w:hAnsi="Verdana" w:cs="Times New Roman"/>
                <w:i/>
                <w:spacing w:val="-3"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pacing w:val="-3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pacing w:val="-3"/>
                <w:sz w:val="18"/>
                <w:szCs w:val="18"/>
                <w:lang w:eastAsia="pl-PL"/>
              </w:rPr>
              <w:t>2.9.8 Symbol partnera:</w:t>
            </w:r>
            <w:r w:rsidRPr="00A04E68">
              <w:rPr>
                <w:rFonts w:ascii="Verdana" w:eastAsia="Times New Roman" w:hAnsi="Verdana" w:cs="Times New Roman"/>
                <w:i/>
                <w:spacing w:val="-3"/>
                <w:sz w:val="18"/>
                <w:szCs w:val="18"/>
                <w:lang w:eastAsia="pl-PL"/>
              </w:rPr>
              <w:t>[tekst]</w:t>
            </w:r>
          </w:p>
        </w:tc>
      </w:tr>
    </w:tbl>
    <w:p w:rsidR="004E5D8A" w:rsidRDefault="004E5D8A"/>
    <w:p w:rsidR="007E32A3" w:rsidRDefault="007E32A3"/>
    <w:p w:rsidR="007E32A3" w:rsidRDefault="007E32A3"/>
    <w:p w:rsidR="007E32A3" w:rsidRDefault="007E32A3"/>
    <w:p w:rsidR="007E32A3" w:rsidRDefault="007E32A3"/>
    <w:p w:rsidR="007E32A3" w:rsidRDefault="007E32A3"/>
    <w:p w:rsidR="007E32A3" w:rsidRDefault="007E32A3"/>
    <w:p w:rsidR="007E32A3" w:rsidRDefault="007E32A3"/>
    <w:p w:rsidR="007E32A3" w:rsidRDefault="007E32A3">
      <w:pPr>
        <w:sectPr w:rsidR="007E32A3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7E32A3" w:rsidRPr="007E32A3" w:rsidTr="007E32A3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E32A3" w:rsidRPr="007E32A3" w:rsidRDefault="007E32A3" w:rsidP="00664F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III. OPIS PROJEKTU </w:t>
            </w:r>
            <w:r w:rsidRPr="007E3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  <w:r w:rsidRPr="007E32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(maksymalnie </w:t>
            </w:r>
            <w:r w:rsidR="006C2D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75 000</w:t>
            </w:r>
            <w:r w:rsidRPr="007E32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znaków</w:t>
            </w:r>
            <w:r w:rsidR="00D7497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 dodatkowe 25 000 znaków w przypadku projektów realizowanych w partnerstwie</w:t>
            </w:r>
            <w:r w:rsidRPr="007E32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3F0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3.1 </w:t>
            </w:r>
            <w:r w:rsidR="00A820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Diagnoza sytuacji</w:t>
            </w: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A66AF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3.1.1 </w:t>
            </w:r>
            <w:r w:rsidR="00A66AF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Istota</w:t>
            </w:r>
            <w:r w:rsidR="00A66AFB"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20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problemu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E32A3" w:rsidRPr="007269E6" w:rsidRDefault="007E32A3" w:rsidP="005F3D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Wskaż cel szczegółowy PO WER, do osiągnięcia </w:t>
            </w:r>
            <w:r w:rsidR="005F3DBC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którego 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przyczyni się realizacja projektu</w:t>
            </w:r>
            <w:r w:rsidR="007A06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E32A3" w:rsidRDefault="009966CB" w:rsidP="009966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Opisz problem, którego dotyczy projekt</w:t>
            </w:r>
            <w:r w:rsidR="007A06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Cel szczegółowy PO WER 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[lista rozwijana]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 w:rsidP="007269E6">
      <w:pPr>
        <w:spacing w:after="12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3172"/>
      </w:tblGrid>
      <w:tr w:rsidR="007E32A3" w:rsidRPr="007E32A3" w:rsidTr="0077743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3F0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3.1.2 </w:t>
            </w:r>
            <w:r w:rsidR="00A820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</w:tr>
      <w:tr w:rsidR="007E32A3" w:rsidRPr="007E32A3" w:rsidTr="007269E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</w:tcPr>
          <w:p w:rsidR="007E32A3" w:rsidRPr="007E32A3" w:rsidRDefault="005C04C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pola tekstowe należy uzupełnić wartością "Nie dotyczy"</w:t>
            </w:r>
          </w:p>
        </w:tc>
      </w:tr>
      <w:tr w:rsidR="007E32A3" w:rsidRPr="007E32A3" w:rsidTr="007269E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E32A3" w:rsidRPr="007E32A3" w:rsidTr="007269E6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7269E6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 w:rsidP="007269E6">
      <w:pPr>
        <w:spacing w:after="12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3F0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3.1.3 </w:t>
            </w:r>
            <w:r w:rsidR="00A820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Grupy docelowe i inni interesariusze</w:t>
            </w:r>
          </w:p>
        </w:tc>
      </w:tr>
      <w:tr w:rsidR="007E32A3" w:rsidRPr="007E32A3" w:rsidTr="007E32A3">
        <w:trPr>
          <w:trHeight w:val="51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A06DB" w:rsidRDefault="007E32A3" w:rsidP="007269E6">
            <w:pPr>
              <w:spacing w:after="0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 polu </w:t>
            </w:r>
            <w:r w:rsidR="00701FC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„</w:t>
            </w:r>
            <w:r w:rsidR="00FD468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Grupy docelowe</w:t>
            </w: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"</w:t>
            </w:r>
            <w:r w:rsidR="007A06DB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:</w:t>
            </w:r>
          </w:p>
          <w:p w:rsidR="007269E6" w:rsidRDefault="007269E6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wskaż uczestników i ich istotne cechy,</w:t>
            </w:r>
          </w:p>
          <w:p w:rsidR="007A06DB" w:rsidRPr="007269E6" w:rsidRDefault="007A06DB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opisz, jakie są potrzeby, oczekiwania, a także możliwości uczestników w kontekście </w:t>
            </w:r>
            <w:r w:rsidR="009966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celu konkursu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7A06DB" w:rsidRPr="007269E6" w:rsidRDefault="007A06DB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opisz bariery, na które napotykają uczestnicy projektu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</w:t>
            </w:r>
          </w:p>
          <w:p w:rsidR="00701FC7" w:rsidRDefault="007A06DB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pisz, w jaki sposób zrekrutujesz</w:t>
            </w:r>
            <w:r w:rsidR="00701FC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/pozyskasz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uczestników projektu, w tym jakimi kryteriami posłużysz się rekrutując ich</w:t>
            </w:r>
            <w:r w:rsidR="00701FC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/pozyskując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 uwzględniając podział K/M i kwestię zapewnienia dostępności dla osób z niepełnosprawnościami</w:t>
            </w:r>
            <w:r w:rsidR="00701FC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</w:t>
            </w:r>
          </w:p>
          <w:p w:rsidR="007E32A3" w:rsidRPr="007E32A3" w:rsidRDefault="00701FC7" w:rsidP="00577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opisz, w jaki sposób zostanie zapewniona </w:t>
            </w:r>
            <w:r w:rsid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realizacja zasady </w:t>
            </w:r>
            <w:proofErr w:type="spellStart"/>
            <w:r w:rsid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empowerment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269E6">
        <w:trPr>
          <w:trHeight w:val="29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01FC7" w:rsidRPr="007269E6" w:rsidRDefault="00701FC7" w:rsidP="007269E6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 polu „</w:t>
            </w:r>
            <w:r w:rsidRPr="007269E6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pl-PL"/>
              </w:rPr>
              <w:t>Inni interesariusze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”: </w:t>
            </w:r>
          </w:p>
          <w:p w:rsidR="00701FC7" w:rsidRPr="007269E6" w:rsidRDefault="00701FC7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7A06DB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skaż inne podmioty niż grupy docelowe, które są istotn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e</w:t>
            </w:r>
            <w:r w:rsidR="007A06DB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dla procesu </w:t>
            </w:r>
            <w:r w:rsidR="007720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realizacji celu konkursu</w:t>
            </w:r>
            <w:r w:rsidR="007A06DB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i uzasadnij dokonany wybór w</w:t>
            </w:r>
            <w:r w:rsidR="00E9224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A06DB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kontekście ich znaczenia dla skuteczności, efektywności i trwałości podejmowanej interwencji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</w:t>
            </w:r>
          </w:p>
          <w:p w:rsidR="007E32A3" w:rsidRPr="007E32A3" w:rsidRDefault="00701FC7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opisz, w jaki sposób zostanie zapewniona partycypacja</w:t>
            </w:r>
            <w:r w:rsidR="00936C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interesariuszy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A82086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Grupy docelowe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32A3" w:rsidRPr="007E32A3" w:rsidRDefault="00A82086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Inni interesariusze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23"/>
        <w:gridCol w:w="9"/>
        <w:gridCol w:w="11"/>
        <w:gridCol w:w="20"/>
        <w:gridCol w:w="1114"/>
        <w:gridCol w:w="636"/>
        <w:gridCol w:w="636"/>
        <w:gridCol w:w="636"/>
        <w:gridCol w:w="636"/>
        <w:gridCol w:w="636"/>
        <w:gridCol w:w="636"/>
        <w:gridCol w:w="2792"/>
        <w:gridCol w:w="2775"/>
      </w:tblGrid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3.1.4 Szczegółowy opis rezultatów, które zostaną osiągnięte w ramach projektu oraz wskaźników ich monitorowania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269E6" w:rsidP="005F3D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7E32A3"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skaż rezultaty, jakie zostaną zrealizowane w ramach projektu</w:t>
            </w:r>
            <w:r w:rsidR="005F3DB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E32A3" w:rsidRDefault="007269E6" w:rsidP="005F3D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</w:t>
            </w:r>
            <w:r w:rsidR="007E32A3"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kreśl, w jaki sposób mierzone będzie osiągnięcie rezultatów projektu (ustal wskaźniki pomiaru rezultatu i produktu)</w:t>
            </w:r>
            <w:r w:rsidR="005F3DB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E32A3" w:rsidRDefault="007269E6" w:rsidP="005F3D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</w:t>
            </w:r>
            <w:r w:rsidR="007E32A3"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kreśl wartość bazową wskaźnika rezultatu (stan wyjściowy projektu) i jego wartość docelową (której zrealizowanie będzie uznane za osiągnięcie rezultatu)</w:t>
            </w:r>
            <w:r w:rsidR="005F3DB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E32A3" w:rsidRDefault="007269E6" w:rsidP="005F3D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</w:t>
            </w:r>
            <w:r w:rsidR="007E32A3"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kreśl wartość docelową wskaźnika produktu, powiązanego ze wskaźnikiem rezultatu</w:t>
            </w:r>
            <w:r w:rsidR="005F3DB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45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E32A3" w:rsidRDefault="007269E6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</w:t>
            </w:r>
            <w:r w:rsidR="007E32A3"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kreśl, w jaki sposób i na jakiej podstawie mierzone będą wskaźniki pomiaru osiągnięcia rezultatu (ustal źródło weryfikacji/pozyskania danych do pomiaru wskaźnika oraz częstotliwość pomiaru)</w:t>
            </w:r>
            <w:r w:rsidR="0080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AA448C" w:rsidRPr="007E32A3" w:rsidTr="00AA448C">
        <w:trPr>
          <w:trHeight w:val="450"/>
        </w:trPr>
        <w:tc>
          <w:tcPr>
            <w:tcW w:w="1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Wskaźniki pomiaru stopnia osiągnięcia rezultatu</w:t>
            </w:r>
          </w:p>
        </w:tc>
        <w:tc>
          <w:tcPr>
            <w:tcW w:w="41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Jednostka pomiaru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bazowa wskaźnika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docelowa wskaźnika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Źródło danych do pomiaru wskaźnika 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Sposób pomiaru wskaźnika</w:t>
            </w:r>
          </w:p>
        </w:tc>
      </w:tr>
      <w:tr w:rsidR="00AA448C" w:rsidRPr="007E32A3" w:rsidTr="00AA448C">
        <w:trPr>
          <w:trHeight w:val="300"/>
        </w:trPr>
        <w:tc>
          <w:tcPr>
            <w:tcW w:w="1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2A3" w:rsidRPr="007E32A3" w:rsidRDefault="00371996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Nazwa r</w:t>
            </w:r>
            <w:r w:rsidR="007E32A3"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ezultat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="007E32A3"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1 </w:t>
            </w:r>
            <w:r w:rsidR="007E32A3"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Wskaźniki rezultatu</w:t>
            </w:r>
          </w:p>
        </w:tc>
      </w:tr>
      <w:tr w:rsidR="00AA448C" w:rsidRPr="007E32A3" w:rsidTr="00AA448C">
        <w:trPr>
          <w:trHeight w:val="300"/>
        </w:trPr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1. tekst lub wybór z listy rozwijanej</w:t>
            </w:r>
          </w:p>
        </w:tc>
        <w:tc>
          <w:tcPr>
            <w:tcW w:w="4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AA448C" w:rsidRPr="007E32A3" w:rsidTr="00AA448C">
        <w:trPr>
          <w:trHeight w:val="300"/>
        </w:trPr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2. tekst lub wybór z listy rozwijanej</w:t>
            </w:r>
          </w:p>
        </w:tc>
        <w:tc>
          <w:tcPr>
            <w:tcW w:w="4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Wskaźniki produktu</w:t>
            </w:r>
          </w:p>
        </w:tc>
      </w:tr>
      <w:tr w:rsidR="00AA448C" w:rsidRPr="007E32A3" w:rsidTr="00AA448C">
        <w:trPr>
          <w:trHeight w:val="300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1. tekst lub wybór z listy rozwijanej</w:t>
            </w:r>
          </w:p>
        </w:tc>
        <w:tc>
          <w:tcPr>
            <w:tcW w:w="4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AA448C" w:rsidRPr="007E32A3" w:rsidTr="00AA448C">
        <w:trPr>
          <w:trHeight w:val="300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2. tekst lub wybór z listy rozwijanej</w:t>
            </w:r>
          </w:p>
        </w:tc>
        <w:tc>
          <w:tcPr>
            <w:tcW w:w="4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AA448C">
        <w:trPr>
          <w:trHeight w:val="300"/>
        </w:trPr>
        <w:tc>
          <w:tcPr>
            <w:tcW w:w="16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371996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Nazwa rezultatu</w:t>
            </w:r>
            <w:r w:rsid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…</w:t>
            </w:r>
            <w:r w:rsidR="007E32A3"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E32A3"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Wskaźniki rezultatu</w:t>
            </w:r>
          </w:p>
        </w:tc>
      </w:tr>
      <w:tr w:rsidR="00AA448C" w:rsidRPr="007E32A3" w:rsidTr="00AA448C">
        <w:trPr>
          <w:trHeight w:val="300"/>
        </w:trPr>
        <w:tc>
          <w:tcPr>
            <w:tcW w:w="12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1. tekst lub wybór z listy rozwijanej</w:t>
            </w:r>
          </w:p>
        </w:tc>
        <w:tc>
          <w:tcPr>
            <w:tcW w:w="4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AA448C" w:rsidRPr="007E32A3" w:rsidTr="00AA448C">
        <w:trPr>
          <w:trHeight w:val="300"/>
        </w:trPr>
        <w:tc>
          <w:tcPr>
            <w:tcW w:w="12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2. tekst lub wybór z listy rozwijanej</w:t>
            </w:r>
          </w:p>
        </w:tc>
        <w:tc>
          <w:tcPr>
            <w:tcW w:w="4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Wskaźniki produktu</w:t>
            </w:r>
          </w:p>
        </w:tc>
      </w:tr>
      <w:tr w:rsidR="00AA448C" w:rsidRPr="007E32A3" w:rsidTr="00AA448C">
        <w:trPr>
          <w:trHeight w:val="300"/>
        </w:trPr>
        <w:tc>
          <w:tcPr>
            <w:tcW w:w="128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1. tekst lub wybór z listy rozwijanej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AA448C" w:rsidRPr="007E32A3" w:rsidTr="00AA448C">
        <w:trPr>
          <w:trHeight w:val="300"/>
        </w:trPr>
        <w:tc>
          <w:tcPr>
            <w:tcW w:w="128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2. tekst lub wybór z listy rozwijanej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1738"/>
      </w:tblGrid>
      <w:tr w:rsidR="007E32A3" w:rsidRPr="007E32A3" w:rsidTr="001B6A3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lastRenderedPageBreak/>
              <w:t xml:space="preserve">3.1.5 Wpływ rezultatów, które zostaną osiągnięte w ramach projektu </w:t>
            </w:r>
          </w:p>
        </w:tc>
      </w:tr>
      <w:tr w:rsidR="007E32A3" w:rsidRPr="007E32A3" w:rsidTr="001B6A36">
        <w:trPr>
          <w:trHeight w:val="45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E32A3" w:rsidRDefault="007E32A3" w:rsidP="005F3DB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Scharakteryzuj wkład kluczowych rezultatów, które zostaną osiągnięte w ramach projektu</w:t>
            </w:r>
            <w:r w:rsidR="005F3DBC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,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w </w:t>
            </w:r>
            <w:r w:rsidR="0080531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kontekście celu konkursu,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w tym:</w:t>
            </w:r>
          </w:p>
        </w:tc>
      </w:tr>
      <w:tr w:rsidR="007E32A3" w:rsidRPr="007E32A3" w:rsidTr="001B6A36">
        <w:trPr>
          <w:trHeight w:val="67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269E6" w:rsidRDefault="007E32A3" w:rsidP="009966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 polu</w:t>
            </w:r>
            <w:r w:rsidR="0080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„</w:t>
            </w:r>
            <w:r w:rsidRPr="007269E6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pl-PL"/>
              </w:rPr>
              <w:t>Wpływ rezultatów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" opisz zmiany w funkcjonowaniu 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procesów bądź instytucji w kontekście realizacji </w:t>
            </w:r>
            <w:r w:rsidR="009966CB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cel</w:t>
            </w:r>
            <w:r w:rsidR="009966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u</w:t>
            </w:r>
            <w:r w:rsidR="009966CB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konkursu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oraz przewidywany wpływ interwencji na 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grupy 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docelow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e 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i 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innych interesariuszy 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(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np.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w związku z wdrożeniem nowych rozwiązań/usprawnień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),</w:t>
            </w:r>
          </w:p>
        </w:tc>
      </w:tr>
      <w:tr w:rsidR="007E32A3" w:rsidRPr="007E32A3" w:rsidTr="001B6A36">
        <w:trPr>
          <w:trHeight w:val="45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269E6" w:rsidRDefault="007E32A3" w:rsidP="005F3D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 polu </w:t>
            </w:r>
            <w:r w:rsidR="0080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„</w:t>
            </w:r>
            <w:r w:rsidRPr="007269E6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pl-PL"/>
              </w:rPr>
              <w:t>Trwałość rezultatów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" wskaż</w:t>
            </w:r>
            <w:r w:rsidR="005F3DB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na jak długo oraz w jaki sposób zostanie zapewniona trwałość rezultatów po zakończeniu okresu realizacji projektu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Nazwa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 xml:space="preserve"> [lista rozwijana]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Wpływ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Trwałość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Nazwa rezultatu</w:t>
            </w:r>
          </w:p>
        </w:tc>
        <w:tc>
          <w:tcPr>
            <w:tcW w:w="4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 xml:space="preserve"> [lista rozwijana]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Wpływ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Trwałość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Nazwa rezultatu</w:t>
            </w:r>
          </w:p>
        </w:tc>
        <w:tc>
          <w:tcPr>
            <w:tcW w:w="4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 xml:space="preserve"> [lista rozwijana]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Wpływ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Trwałość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8809A9" w:rsidRPr="007E32A3" w:rsidTr="003B6E5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09A9" w:rsidRPr="007E32A3" w:rsidRDefault="008809A9" w:rsidP="00E9224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3.2 Analiza uwarunkowań zewnętrznych w kontekście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celu konkursu</w:t>
            </w: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</w:tr>
      <w:tr w:rsidR="008809A9" w:rsidRPr="007E32A3" w:rsidTr="003B6E5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09A9" w:rsidRPr="007E32A3" w:rsidRDefault="008809A9" w:rsidP="003B6E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3.2.1 Stan prawny w zakresie realizacji projektu</w:t>
            </w:r>
          </w:p>
        </w:tc>
      </w:tr>
      <w:tr w:rsidR="008809A9" w:rsidRPr="007E32A3" w:rsidTr="008809A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8809A9" w:rsidRPr="007E32A3" w:rsidRDefault="008809A9" w:rsidP="001C22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O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pisz stan prawny lub niezbędne zmiany w prawie, </w:t>
            </w:r>
            <w:r w:rsidR="001C22BD"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które determinują skuteczną realizację projektu, w tym w szczególności wykonanie dalszych etapów</w:t>
            </w:r>
            <w:r w:rsidR="001C22B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809A9" w:rsidRPr="007E32A3" w:rsidTr="003B6E5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9A9" w:rsidRPr="007E32A3" w:rsidRDefault="008809A9" w:rsidP="003B6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8809A9" w:rsidRPr="007E32A3" w:rsidTr="003B6E5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09A9" w:rsidRPr="007E32A3" w:rsidRDefault="008809A9" w:rsidP="008809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3.2.2 Inne uwarunkowania </w:t>
            </w:r>
          </w:p>
        </w:tc>
      </w:tr>
      <w:tr w:rsidR="008809A9" w:rsidRPr="007E32A3" w:rsidTr="005777D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8809A9" w:rsidRPr="007E32A3" w:rsidRDefault="003B6E56" w:rsidP="003B6E5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Wskaż inne okoliczności, które determinują skuteczną realizację projektu, w tym w szczególności wykonanie dalszych etapów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809A9" w:rsidRPr="007E32A3" w:rsidTr="003B6E5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9A9" w:rsidRPr="007E32A3" w:rsidRDefault="008809A9" w:rsidP="003B6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8809A9" w:rsidRDefault="008809A9"/>
    <w:p w:rsidR="008809A9" w:rsidRDefault="008809A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7E32A3" w:rsidRPr="007E32A3" w:rsidTr="001B6A3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3.3 Krótki opis projektu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Podaj krótki opis projektu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181BA9" w:rsidRDefault="00181BA9"/>
    <w:p w:rsidR="00181BA9" w:rsidRDefault="00181BA9">
      <w:r>
        <w:br w:type="page"/>
      </w:r>
    </w:p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6"/>
        <w:gridCol w:w="6152"/>
        <w:gridCol w:w="2582"/>
        <w:gridCol w:w="1711"/>
      </w:tblGrid>
      <w:tr w:rsidR="007E32A3" w:rsidRPr="007E32A3" w:rsidTr="001B6A36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32A3" w:rsidRPr="007E32A3" w:rsidRDefault="007E32A3" w:rsidP="007774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IV. SPOSÓB REALIZACJI PROJEKTU ORAZ POTENCJAŁ I DOŚWIADCZENIE WNIOSKODAWCY I PARTNERÓW</w:t>
            </w: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br/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(maksymalnie </w:t>
            </w:r>
            <w:r w:rsidR="0077743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50 000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znaków</w:t>
            </w:r>
            <w:r w:rsidR="008319C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</w:t>
            </w:r>
            <w:r w:rsidR="008319CA" w:rsidRPr="008319C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+ dodatkowe 25 000 znaków w przypadku projektów realizowanych w partnerstwie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)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 xml:space="preserve">4.1 Zadania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lang w:eastAsia="pl-PL"/>
              </w:rPr>
              <w:t>[tekst]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7E32A3" w:rsidRPr="007269E6" w:rsidRDefault="00CF62F1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skaż zadania, które będą realizowane w 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ramach 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projek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tu,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7E32A3" w:rsidRPr="007269E6" w:rsidRDefault="00CF62F1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pisz szczegółowo zadania, które będą realizowane w projekcie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i uzasadnij potrzebę ich realizacji,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7E32A3" w:rsidRPr="007269E6" w:rsidRDefault="00CF62F1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skaż zadanie/zadania, w którym/których będą prowadzone działania na rzecz wyrównywania szans płci w projekcie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7E32A3" w:rsidRPr="007269E6" w:rsidRDefault="00CF62F1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każ, w jaki sposób projekt realizuje zasadę równości szans i dostępności dla osób z niepełnosprawnościami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7E32A3" w:rsidRPr="007269E6" w:rsidRDefault="00CF62F1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skaż produkty zadania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(jeśli dotyczy),</w:t>
            </w:r>
          </w:p>
        </w:tc>
      </w:tr>
      <w:tr w:rsidR="007E32A3" w:rsidRPr="007E32A3" w:rsidTr="001B6A36">
        <w:trPr>
          <w:trHeight w:val="4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7E32A3" w:rsidRPr="007269E6" w:rsidRDefault="00CF62F1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skaż partnera, którzy będzie odpowiedzialny za wykonanie poszczególnych zadań oraz uzasadnij dlaczego jest on właściwym podmiotem do realizacji zadania (lub jego części)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[lista rozwijana]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 xml:space="preserve">Szczegółowy opis zadania 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Produkty zadania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Uzasadnienie zlecania usług merytorycznych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Uzasadnienie realizacji zadania przez partnera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[lista rozwijana]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 xml:space="preserve">Szczegółowy opis zadania 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5777D7">
        <w:trPr>
          <w:trHeight w:val="30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Produkty zadania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5777D7">
        <w:trPr>
          <w:trHeight w:val="45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Uzasadnienie zlecania usług merytorycznych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5777D7">
        <w:trPr>
          <w:trHeight w:val="45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Uzasadnienie realizacji zadania przez partnera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422"/>
        <w:gridCol w:w="3422"/>
        <w:gridCol w:w="3422"/>
        <w:gridCol w:w="3417"/>
      </w:tblGrid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4.2 Kwoty ryczałtowe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[tekst] 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lastRenderedPageBreak/>
              <w:t>- Wskaż kwoty ryczałtowe, które będą realizowane w projekcie i wskaż, których zadań dotyczą (zgodnie z tabelą w pkt 4.1)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- Wskaż wskaźniki produktu i rezultatu, które będą wytworzone w ramach realizacji poszczególnych kwot ryczałtowych oraz dokumenty potwierdzające realizację wskaźników</w:t>
            </w:r>
          </w:p>
        </w:tc>
      </w:tr>
      <w:tr w:rsidR="007E32A3" w:rsidRPr="007E32A3" w:rsidTr="001B6A36">
        <w:trPr>
          <w:trHeight w:val="30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2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Wskaźnik dla rozliczenia kwoty ryczałtowej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Dokumenty potwierdzające realizację wskaźników</w:t>
            </w:r>
          </w:p>
        </w:tc>
      </w:tr>
      <w:tr w:rsidR="007E32A3" w:rsidRPr="007E32A3" w:rsidTr="001B6A36">
        <w:trPr>
          <w:trHeight w:val="3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E32A3" w:rsidRPr="007E32A3" w:rsidTr="001B6A36">
        <w:trPr>
          <w:trHeight w:val="4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lista rozwijana zgodnie z nazwami zadań w pkt 4.1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4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lista rozwijana zgodnie z nazwami zadań w pkt 4.1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4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lista rozwijana zgodnie z nazwami zadań w pkt 4.1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7E32A3" w:rsidRPr="007E32A3" w:rsidTr="001B6A3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4.3 Potencjał wnioskodawcy i partnerów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4.3.1 Potencjał finansowy wnioskodawcy/partnerów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7E32A3" w:rsidRPr="007E32A3" w:rsidRDefault="007E32A3" w:rsidP="007269E6">
            <w:pPr>
              <w:pStyle w:val="Akapitzlist"/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Opisz potencjał finansowy wnioskodawcy/partnerów, tj.: 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7E32A3" w:rsidRPr="007269E6" w:rsidRDefault="007E32A3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zdolność do zapewnienia płynnej obsługi finansowej projektu,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E32A3" w:rsidRPr="007E32A3" w:rsidRDefault="007E32A3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środki finansowe, które wnioskodawca/partnerzy mogą wykorzystać w ramach projektu.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524"/>
        <w:gridCol w:w="3366"/>
        <w:gridCol w:w="3046"/>
        <w:gridCol w:w="3821"/>
      </w:tblGrid>
      <w:tr w:rsidR="001B6A36" w:rsidRPr="007E32A3" w:rsidTr="008B1DC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4.3.2 Potencjał kadrowy/merytoryczny wnioskodawcy/partnerów</w:t>
            </w:r>
          </w:p>
        </w:tc>
      </w:tr>
      <w:tr w:rsidR="001B6A36" w:rsidRPr="007E32A3" w:rsidTr="008B1DC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7E32A3" w:rsidRPr="007E32A3" w:rsidRDefault="007E32A3" w:rsidP="007269E6">
            <w:pPr>
              <w:pStyle w:val="Akapitzlist"/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Opisz potencjał kadrowy wnioskodawcy/partnerów i wskaż sposób jego wykorzystania w ramach projektu, w tym: </w:t>
            </w:r>
          </w:p>
        </w:tc>
      </w:tr>
      <w:tr w:rsidR="001B6A36" w:rsidRPr="007E32A3" w:rsidTr="008B1DC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7E32A3" w:rsidRPr="007E32A3" w:rsidRDefault="007E32A3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wskaż imię i nazwisko </w:t>
            </w:r>
            <w:r w:rsidR="00CE67D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(jeśli dotyczy) </w:t>
            </w: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osób na stałe współpracujących z wnioskodawcą/partnerami, które zostaną zaangażowane do realizacji projektu,</w:t>
            </w:r>
          </w:p>
        </w:tc>
      </w:tr>
      <w:tr w:rsidR="001B6A36" w:rsidRPr="007E32A3" w:rsidTr="007269E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7E32A3" w:rsidRPr="007E32A3" w:rsidRDefault="007E32A3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wskaż kompetencje, doświadczenie, formę zaangażowania, wymiar czasu pracy oraz zakres obowiązków </w:t>
            </w:r>
            <w:r w:rsidR="00CE67D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ww. </w:t>
            </w: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osób </w:t>
            </w:r>
          </w:p>
        </w:tc>
      </w:tr>
      <w:tr w:rsidR="001B6A36" w:rsidRPr="007E32A3" w:rsidTr="00204B0A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204B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[lista rozwijana]</w:t>
            </w:r>
          </w:p>
        </w:tc>
      </w:tr>
      <w:tr w:rsidR="001B6A36" w:rsidRPr="007E32A3" w:rsidTr="008B1DC7">
        <w:trPr>
          <w:trHeight w:val="45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  <w:r w:rsidR="00CE67D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E67D5" w:rsidRPr="00A364BB">
              <w:rPr>
                <w:rFonts w:ascii="Verdana" w:eastAsia="Times New Roman" w:hAnsi="Verdana" w:cs="Calibri"/>
                <w:bCs/>
                <w:sz w:val="18"/>
                <w:szCs w:val="18"/>
                <w:lang w:eastAsia="pl-PL"/>
              </w:rPr>
              <w:t>(</w:t>
            </w:r>
            <w:r w:rsidR="00CE67D5" w:rsidRPr="00A364BB">
              <w:rPr>
                <w:rFonts w:ascii="Verdana" w:eastAsia="Times New Roman" w:hAnsi="Verdana" w:cs="Calibri"/>
                <w:bCs/>
                <w:i/>
                <w:sz w:val="18"/>
                <w:szCs w:val="18"/>
                <w:lang w:eastAsia="pl-PL"/>
              </w:rPr>
              <w:t>jeśli dot</w:t>
            </w:r>
            <w:bookmarkStart w:id="0" w:name="_GoBack"/>
            <w:bookmarkEnd w:id="0"/>
            <w:r w:rsidR="00CE67D5" w:rsidRPr="00A364BB">
              <w:rPr>
                <w:rFonts w:ascii="Verdana" w:eastAsia="Times New Roman" w:hAnsi="Verdana" w:cs="Calibri"/>
                <w:bCs/>
                <w:i/>
                <w:sz w:val="18"/>
                <w:szCs w:val="18"/>
                <w:lang w:eastAsia="pl-PL"/>
              </w:rPr>
              <w:t>yczy</w:t>
            </w:r>
            <w:r w:rsidR="00CE67D5" w:rsidRPr="00A364BB">
              <w:rPr>
                <w:rFonts w:ascii="Verdana" w:eastAsia="Times New Roman" w:hAnsi="Verdana" w:cs="Calibr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Forma zaangażowania oraz wymiar czasu pracy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1B6A36" w:rsidRPr="007E32A3" w:rsidTr="008B1DC7">
        <w:trPr>
          <w:trHeight w:val="30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Kompetencje i doświadczenie</w:t>
            </w: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1B6A36" w:rsidRPr="007E32A3" w:rsidTr="008B1DC7">
        <w:trPr>
          <w:trHeight w:val="45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Sposób wykorzystania w ramach projektu</w:t>
            </w: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283"/>
        <w:gridCol w:w="10477"/>
      </w:tblGrid>
      <w:tr w:rsidR="007E32A3" w:rsidRPr="007E32A3" w:rsidTr="00904DB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4.3.3 Potencjał techniczny wnioskodawcy/partnerów</w:t>
            </w:r>
          </w:p>
        </w:tc>
      </w:tr>
      <w:tr w:rsidR="007E32A3" w:rsidRPr="007E32A3" w:rsidTr="00904DB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E32A3" w:rsidRPr="007E32A3" w:rsidRDefault="007E32A3" w:rsidP="007E32A3">
            <w:pPr>
              <w:spacing w:after="24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- Opisz zasoby jakie zostaną zaangażowane do realizacji poszczególnych zadań, w tym np.: sprzęt, zasoby lokalowe w podziale na źródła pochodzenia zaangażowanych zasobów.</w:t>
            </w:r>
          </w:p>
        </w:tc>
      </w:tr>
      <w:tr w:rsidR="007E32A3" w:rsidRPr="007E32A3" w:rsidTr="00904DB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Potencjał techniczny posiadany przez wnioskodawcę/partnerów</w:t>
            </w:r>
          </w:p>
        </w:tc>
      </w:tr>
      <w:tr w:rsidR="007E32A3" w:rsidRPr="007E32A3" w:rsidTr="005B61C3">
        <w:trPr>
          <w:trHeight w:val="30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5B61C3" w:rsidRDefault="005B61C3" w:rsidP="005B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5B61C3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[lista rozwijana]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32A3" w:rsidRPr="007E32A3" w:rsidTr="00904DB8">
        <w:trPr>
          <w:trHeight w:val="30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Sposób wykorzystania potencjału technicznego w ramach projektu</w:t>
            </w:r>
          </w:p>
        </w:tc>
      </w:tr>
      <w:tr w:rsidR="007E32A3" w:rsidRPr="007E32A3" w:rsidTr="00904DB8">
        <w:trPr>
          <w:trHeight w:val="30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7E32A3" w:rsidRPr="007E32A3" w:rsidTr="001B6A3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4.4 Kluczowe aspekty dotyczące zarządzania projektem i procesów decyzyjnych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Wskaż, w jaki sposób w zarządzaniu projektem uwzględniona zostanie zasada równości szans kobiet i mężczyzn.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Opisz osoby na stałe współpracujące z wnioskodawcą/partnerami, które będą zaangażowane w zarządzanie projektem.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45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32A3" w:rsidRPr="007E32A3" w:rsidRDefault="007E32A3" w:rsidP="009C72A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Wskaż, w jaki sposób będą podejmowane decyzje w projekcie, w tym poprzez umiejscowienie stanowisk projektowych w strukturze instytucjonalnej wnioskodawcy/partnera.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Wskaż mechanizmy zapewniające sprawną realizację postępowań o udzielenie zamówień publicznych</w:t>
            </w:r>
            <w:r w:rsidR="009C72A8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(</w:t>
            </w:r>
            <w:r w:rsidR="009C72A8" w:rsidRPr="007269E6">
              <w:rPr>
                <w:rFonts w:ascii="Verdana" w:eastAsia="Times New Roman" w:hAnsi="Verdana" w:cs="Calibri"/>
                <w:i/>
                <w:sz w:val="18"/>
                <w:szCs w:val="18"/>
                <w:lang w:eastAsia="pl-PL"/>
              </w:rPr>
              <w:t>jeśli dotyczy</w:t>
            </w:r>
            <w:r w:rsidR="009C72A8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)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</w:tbl>
    <w:p w:rsidR="00181BA9" w:rsidRDefault="00181BA9" w:rsidP="007269E6">
      <w:pPr>
        <w:spacing w:after="120"/>
      </w:pPr>
    </w:p>
    <w:p w:rsidR="00181BA9" w:rsidRDefault="00181BA9">
      <w:r>
        <w:br w:type="page"/>
      </w:r>
    </w:p>
    <w:p w:rsidR="00181BA9" w:rsidRDefault="00181BA9">
      <w:pPr>
        <w:sectPr w:rsidR="00181BA9" w:rsidSect="007E32A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81BA9" w:rsidRPr="00181BA9" w:rsidRDefault="00181BA9" w:rsidP="00181BA9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181BA9" w:rsidRPr="00181BA9" w:rsidTr="009B53A2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>V. BUDŻET PROJEKTU</w:t>
            </w:r>
          </w:p>
        </w:tc>
      </w:tr>
      <w:tr w:rsidR="00181BA9" w:rsidRPr="00181BA9" w:rsidTr="009B53A2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833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pl-PL"/>
              </w:rPr>
            </w:pPr>
            <w:proofErr w:type="spellStart"/>
            <w:r w:rsidRPr="00181BA9">
              <w:rPr>
                <w:rFonts w:ascii="Verdana" w:eastAsia="Times New Roman" w:hAnsi="Verdana" w:cs="Times New Roman"/>
                <w:b/>
                <w:sz w:val="15"/>
                <w:szCs w:val="15"/>
                <w:lang w:eastAsia="pl-PL"/>
              </w:rPr>
              <w:t>Kwalifik</w:t>
            </w:r>
            <w:proofErr w:type="spellEnd"/>
            <w:r w:rsidRPr="00181BA9">
              <w:rPr>
                <w:rFonts w:ascii="Verdana" w:eastAsia="Times New Roman" w:hAnsi="Verdana" w:cs="Times New Roman"/>
                <w:b/>
                <w:sz w:val="15"/>
                <w:szCs w:val="15"/>
                <w:lang w:eastAsia="pl-PL"/>
              </w:rPr>
              <w:t>.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5.1.1 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tabs>
                <w:tab w:val="left" w:pos="301"/>
              </w:tabs>
              <w:autoSpaceDE w:val="0"/>
              <w:autoSpaceDN w:val="0"/>
              <w:spacing w:after="0" w:line="240" w:lineRule="auto"/>
              <w:ind w:firstLine="301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Zadanie 1 [Kwota ryczałtowa 1]</w:t>
            </w:r>
            <w:r w:rsidRPr="00181BA9" w:rsidDel="00E852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81BA9" w:rsidRPr="00181BA9" w:rsidDel="002126EF" w:rsidRDefault="00181BA9" w:rsidP="00181BA9">
            <w:pPr>
              <w:autoSpaceDE w:val="0"/>
              <w:autoSpaceDN w:val="0"/>
              <w:spacing w:before="100" w:after="0" w:line="240" w:lineRule="auto"/>
              <w:ind w:firstLine="30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81BA9" w:rsidRPr="00181BA9" w:rsidDel="002126EF" w:rsidRDefault="00181BA9" w:rsidP="00181BA9">
            <w:pPr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5.1.2 Koszty pośrednie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kosztów bezpośrednich (5.1.2/5.1.1)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181BA9" w:rsidRPr="00181BA9" w:rsidDel="00C9005C" w:rsidRDefault="00181BA9" w:rsidP="00181BA9">
            <w:pPr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2"/>
                <w:szCs w:val="18"/>
                <w:lang w:val="en-GB"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shd w:val="clear" w:color="auto" w:fill="FFCCCC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0,00%</w:t>
            </w: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5.3 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2"/>
                <w:szCs w:val="18"/>
                <w:lang w:val="en-GB"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shd w:val="clear" w:color="auto" w:fill="FFCCCC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81BA9" w:rsidRPr="00181BA9" w:rsidDel="00C9005C" w:rsidRDefault="00181BA9" w:rsidP="00181BA9">
            <w:pPr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sz w:val="6"/>
                <w:szCs w:val="6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5.4 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val="en-GB"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</w:t>
            </w:r>
            <w:r w:rsidRPr="00181BA9">
              <w:rPr>
                <w:rFonts w:ascii="Verdana" w:eastAsia="Times New Roman" w:hAnsi="Verdana" w:cs="Times New Roman"/>
                <w:sz w:val="18"/>
                <w:szCs w:val="18"/>
                <w:lang w:val="en-GB" w:eastAsia="pl-PL"/>
              </w:rPr>
              <w:t>5.4/5.1</w:t>
            </w: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5.5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5.6 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2"/>
                <w:szCs w:val="18"/>
                <w:lang w:val="en-GB"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5.7 Cross-</w:t>
            </w:r>
            <w:proofErr w:type="spellStart"/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financing</w:t>
            </w:r>
            <w:proofErr w:type="spellEnd"/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2"/>
                <w:szCs w:val="18"/>
                <w:lang w:val="en-GB"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5.8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2"/>
                <w:szCs w:val="12"/>
                <w:lang w:val="en-GB"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(5.8/5.1)</w:t>
            </w:r>
          </w:p>
        </w:tc>
        <w:tc>
          <w:tcPr>
            <w:tcW w:w="919" w:type="dxa"/>
            <w:shd w:val="clear" w:color="auto" w:fill="FFCCCC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392" w:hanging="39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  5.9.2</w:t>
            </w: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w tym wkład  prywatny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392" w:hanging="39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5.10 Dochód </w:t>
            </w: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181BA9">
              <w:rPr>
                <w:rFonts w:ascii="Verdana" w:eastAsia="Times New Roman" w:hAnsi="Verdana" w:cs="Arial"/>
                <w:bCs/>
                <w:i/>
                <w:color w:val="000000"/>
                <w:sz w:val="18"/>
                <w:szCs w:val="18"/>
                <w:lang w:eastAsia="pl-PL"/>
              </w:rPr>
              <w:t xml:space="preserve">[w rozumieniu art. 61 rozporządzenia CPR; </w:t>
            </w:r>
            <w:r w:rsidRPr="00181BA9">
              <w:rPr>
                <w:rFonts w:ascii="Verdana" w:eastAsia="Times New Roman" w:hAnsi="Verdana" w:cs="Arial"/>
                <w:bCs/>
                <w:i/>
                <w:color w:val="000000"/>
                <w:sz w:val="18"/>
                <w:szCs w:val="18"/>
                <w:lang w:eastAsia="pl-PL"/>
              </w:rPr>
              <w:br/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392" w:hanging="39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5.11 Wnioskowane dofinansowanie </w:t>
            </w:r>
            <w:r w:rsidRPr="00181BA9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</w:tbl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  <w:sectPr w:rsidR="00181BA9" w:rsidRPr="00181BA9" w:rsidSect="009B53A2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pgNumType w:fmt="numberInDash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628"/>
        <w:gridCol w:w="677"/>
        <w:gridCol w:w="626"/>
        <w:gridCol w:w="522"/>
        <w:gridCol w:w="676"/>
        <w:gridCol w:w="627"/>
        <w:gridCol w:w="596"/>
        <w:gridCol w:w="488"/>
        <w:gridCol w:w="754"/>
        <w:gridCol w:w="546"/>
        <w:gridCol w:w="504"/>
        <w:gridCol w:w="549"/>
        <w:gridCol w:w="549"/>
        <w:gridCol w:w="549"/>
        <w:gridCol w:w="549"/>
        <w:gridCol w:w="549"/>
        <w:gridCol w:w="549"/>
        <w:gridCol w:w="1445"/>
        <w:gridCol w:w="1180"/>
      </w:tblGrid>
      <w:tr w:rsidR="00181BA9" w:rsidRPr="00181BA9" w:rsidTr="009B53A2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-100" w:firstLine="100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lastRenderedPageBreak/>
              <w:t>VI. Szczegółowy budżet projektu</w:t>
            </w:r>
          </w:p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Personel projektu </w:t>
            </w:r>
          </w:p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Cross-</w:t>
            </w:r>
            <w:proofErr w:type="spellStart"/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financing</w:t>
            </w:r>
            <w:proofErr w:type="spellEnd"/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(T/N)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Środki trwałe </w:t>
            </w: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ponoszone poza </w:t>
            </w:r>
            <w:proofErr w:type="spellStart"/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teryt</w:t>
            </w:r>
            <w:proofErr w:type="spellEnd"/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Pomoc publiczna 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</w:t>
            </w:r>
            <w:r w:rsidRPr="00181BA9">
              <w:rPr>
                <w:rFonts w:ascii="Verdana" w:eastAsia="Times New Roman" w:hAnsi="Verdana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 xml:space="preserve">de </w:t>
            </w:r>
            <w:proofErr w:type="spellStart"/>
            <w:r w:rsidRPr="00181BA9">
              <w:rPr>
                <w:rFonts w:ascii="Verdana" w:eastAsia="Times New Roman" w:hAnsi="Verdana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jednostkowa</w:t>
            </w:r>
          </w:p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Wkład rzeczowy</w:t>
            </w:r>
          </w:p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Wydatki Kwalifikowalne</w:t>
            </w:r>
          </w:p>
        </w:tc>
      </w:tr>
      <w:tr w:rsidR="00181BA9" w:rsidRPr="00181BA9" w:rsidTr="009B53A2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KOSZTY OGÓŁEM (6.1)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KOSZTY BEZPOŚREDNIE (6.1.1)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1 – </w:t>
            </w: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81BA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[Kwota ryczałtowa 1]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… </w:t>
            </w:r>
            <w:r w:rsidRPr="00181BA9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… </w:t>
            </w:r>
            <w:r w:rsidRPr="00181BA9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… </w:t>
            </w:r>
            <w:r w:rsidRPr="00181BA9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[stawka jednostkowa]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… </w:t>
            </w:r>
            <w:r w:rsidRPr="00181BA9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KOSZTY POŚREDNIE (6.1.2)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jako % kosztów bezpośrednich (6.1.2/6.1.1) </w:t>
            </w:r>
            <w:r w:rsidRPr="00181BA9">
              <w:rPr>
                <w:rFonts w:ascii="Verdana" w:eastAsia="Times New Roman" w:hAnsi="Verdana" w:cs="Arial"/>
                <w:bCs/>
                <w:i/>
                <w:color w:val="000000"/>
                <w:sz w:val="18"/>
                <w:szCs w:val="18"/>
                <w:lang w:eastAsia="pl-PL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81BA9" w:rsidRPr="00181BA9" w:rsidRDefault="00181BA9" w:rsidP="00181BA9">
            <w:pPr>
              <w:spacing w:before="100"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A9" w:rsidRPr="00181BA9" w:rsidRDefault="00181BA9" w:rsidP="00181BA9">
            <w:pPr>
              <w:spacing w:before="100"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ind w:left="284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ind w:left="284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w tym wkład  prywatny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ind w:left="284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ind w:left="284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Dochód </w:t>
            </w:r>
            <w:r w:rsidRPr="00181BA9">
              <w:rPr>
                <w:rFonts w:ascii="Verdana" w:eastAsia="Times New Roman" w:hAnsi="Verdana" w:cs="Arial"/>
                <w:bCs/>
                <w:i/>
                <w:color w:val="000000"/>
                <w:sz w:val="18"/>
                <w:szCs w:val="18"/>
                <w:lang w:eastAsia="pl-PL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before="100"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before="100"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before="100"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Wydatki bez pomocy publicznej/</w:t>
            </w:r>
            <w:r w:rsidRPr="00181BA9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de </w:t>
            </w:r>
            <w:proofErr w:type="spellStart"/>
            <w:r w:rsidRPr="00181BA9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objęte pomocą publiczną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objęte pomocą </w:t>
            </w:r>
            <w:r w:rsidRPr="00181BA9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de </w:t>
            </w:r>
            <w:proofErr w:type="spellStart"/>
            <w:r w:rsidRPr="00181BA9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Oświadczam, iż ww. kwoty są kwotami zawierającymi/niezawierającymi VAT/częściowo zawierającymi VAT </w:t>
            </w:r>
            <w:r w:rsidRPr="00181BA9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Pr="00181BA9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combo-box</w:t>
            </w:r>
            <w:proofErr w:type="spellEnd"/>
            <w:r w:rsidRPr="00181BA9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181BA9" w:rsidRPr="00181BA9" w:rsidTr="009B53A2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ind w:hanging="3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02" w:type="dxa"/>
        <w:tblLook w:val="04A0" w:firstRow="1" w:lastRow="0" w:firstColumn="1" w:lastColumn="0" w:noHBand="0" w:noVBand="1"/>
      </w:tblPr>
      <w:tblGrid>
        <w:gridCol w:w="774"/>
        <w:gridCol w:w="13676"/>
      </w:tblGrid>
      <w:tr w:rsidR="00181BA9" w:rsidRPr="00181BA9" w:rsidTr="009B53A2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shd w:val="clear" w:color="auto" w:fill="FFFF99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shd w:val="clear" w:color="auto" w:fill="FFFF99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cross-</w:t>
            </w:r>
            <w:proofErr w:type="spellStart"/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financing’u</w:t>
            </w:r>
            <w:proofErr w:type="spellEnd"/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181BA9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181BA9">
              <w:rPr>
                <w:rFonts w:ascii="Verdana" w:hAnsi="Verdana"/>
                <w:b/>
                <w:bCs/>
                <w:sz w:val="18"/>
                <w:szCs w:val="18"/>
              </w:rPr>
              <w:t xml:space="preserve">VAT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298"/>
        </w:trPr>
        <w:tc>
          <w:tcPr>
            <w:tcW w:w="774" w:type="dxa"/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 w:themeFill="accent6" w:themeFillTint="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181BA9" w:rsidRPr="00181BA9" w:rsidTr="009B53A2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181BA9" w:rsidRPr="00181BA9" w:rsidRDefault="00181BA9" w:rsidP="00181BA9">
      <w:pPr>
        <w:autoSpaceDE w:val="0"/>
        <w:autoSpaceDN w:val="0"/>
        <w:spacing w:after="0" w:line="240" w:lineRule="auto"/>
        <w:ind w:hanging="3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88" w:type="dxa"/>
        <w:tblLook w:val="04A0" w:firstRow="1" w:lastRow="0" w:firstColumn="1" w:lastColumn="0" w:noHBand="0" w:noVBand="1"/>
      </w:tblPr>
      <w:tblGrid>
        <w:gridCol w:w="14264"/>
      </w:tblGrid>
      <w:tr w:rsidR="00181BA9" w:rsidRPr="00181BA9" w:rsidTr="009B53A2">
        <w:tc>
          <w:tcPr>
            <w:tcW w:w="14264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181BA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181BA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Pr="00181BA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1"/>
        </w:trPr>
        <w:tc>
          <w:tcPr>
            <w:tcW w:w="14264" w:type="dxa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i/>
                <w:sz w:val="18"/>
                <w:szCs w:val="18"/>
              </w:rPr>
            </w:pPr>
            <w:r w:rsidRPr="00181BA9">
              <w:rPr>
                <w:rFonts w:ascii="Verdana" w:hAnsi="Verdana"/>
                <w:i/>
                <w:sz w:val="18"/>
                <w:szCs w:val="18"/>
              </w:rPr>
              <w:lastRenderedPageBreak/>
              <w:t>tekst</w:t>
            </w:r>
          </w:p>
        </w:tc>
      </w:tr>
    </w:tbl>
    <w:p w:rsidR="00181BA9" w:rsidRPr="00181BA9" w:rsidRDefault="00181BA9" w:rsidP="00181BA9">
      <w:pPr>
        <w:autoSpaceDE w:val="0"/>
        <w:autoSpaceDN w:val="0"/>
        <w:spacing w:after="0" w:line="240" w:lineRule="auto"/>
        <w:ind w:hanging="30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ind w:hanging="3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ind w:hanging="3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ind w:hanging="3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ind w:left="-5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181BA9" w:rsidRPr="00181BA9" w:rsidTr="009B53A2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VII. Harmonogram realizacji projektu</w:t>
            </w: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181BA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1BA9" w:rsidRPr="00181BA9" w:rsidRDefault="00181BA9" w:rsidP="00181BA9">
      <w:pPr>
        <w:autoSpaceDE w:val="0"/>
        <w:autoSpaceDN w:val="0"/>
        <w:spacing w:after="0" w:line="240" w:lineRule="auto"/>
        <w:ind w:left="-5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81BA9" w:rsidRPr="00181BA9" w:rsidRDefault="00181BA9" w:rsidP="00181BA9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181BA9" w:rsidRPr="00181BA9" w:rsidSect="009B53A2">
          <w:footerReference w:type="even" r:id="rId11"/>
          <w:footerReference w:type="default" r:id="rId12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pgNumType w:fmt="numberInDash"/>
          <w:cols w:space="708"/>
          <w:titlePg/>
          <w:docGrid w:linePitch="272"/>
        </w:sect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0"/>
      </w:tblGrid>
      <w:tr w:rsidR="009755C5" w:rsidRPr="009755C5" w:rsidTr="00664FCC">
        <w:trPr>
          <w:cantSplit/>
          <w:trHeight w:val="56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755C5" w:rsidRPr="009755C5" w:rsidRDefault="009755C5" w:rsidP="009755C5">
            <w:pPr>
              <w:jc w:val="center"/>
              <w:rPr>
                <w:rFonts w:ascii="Verdana" w:hAnsi="Verdana" w:cs="Times New Roman"/>
                <w:b/>
                <w:bCs/>
                <w:sz w:val="24"/>
                <w:vertAlign w:val="superscript"/>
              </w:rPr>
            </w:pPr>
            <w:r w:rsidRPr="009755C5">
              <w:rPr>
                <w:rFonts w:ascii="Verdana" w:hAnsi="Verdana"/>
                <w:b/>
                <w:bCs/>
                <w:sz w:val="24"/>
              </w:rPr>
              <w:lastRenderedPageBreak/>
              <w:t>VIII. OŚWIADCZENIA</w:t>
            </w:r>
          </w:p>
        </w:tc>
      </w:tr>
      <w:tr w:rsidR="009755C5" w:rsidRPr="009755C5" w:rsidTr="00664FCC">
        <w:trPr>
          <w:cantSplit/>
          <w:trHeight w:val="6276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dane zawarte w niniejszym wniosku są zgodne z prawdą.</w:t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instytucja, którą reprezentuję nie zalega z uiszczaniem podatków, jak również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jestem uprawniony do reprezentowania wnioskodawcy w zakresie objętym niniejszym wnioskiem.</w:t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podmiot, który reprezentuję podlega / nie podlega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wykluczeniu z możliwości otrzymania dofinansowania, w tym wykluczeniu, o którym mowa w art. 207 ust. 4 ustawy z dnia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27 sierpnia 2009 r. o finansach publicznych (Dz. U. Nr 157, poz. 1240, z </w:t>
            </w:r>
            <w:proofErr w:type="spellStart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zm.).</w:t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projekt jest zgodny z właściwymi przepisami prawa unijnego i krajowego, w tym dotyczącymi zamówień publicznych oraz pomocy publicznej.</w:t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zadania przewidziane do realizacji i wydatki przewidziane do poniesienia w ramach projektu nie są i nie będą współfinansowane z innych wspólnotowych instrumentów finansowych,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w tym z innych funduszy strukturalnych Unii Europejskiej.</w:t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informacje zawarte w niniejszym wniosku dotyczące pomocy publicznej w żądanej wysokości, w tym pomocy </w:t>
            </w:r>
            <w:r w:rsidRPr="009755C5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 xml:space="preserve">de </w:t>
            </w:r>
            <w:proofErr w:type="spellStart"/>
            <w:r w:rsidRPr="009755C5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>minimis</w:t>
            </w:r>
            <w:proofErr w:type="spellEnd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, o którą ubiega się beneficjent pomocy, są zgodne z przepisami ustawy z dnia 30 kwietnia 2004 r. o postępowaniu w sprawach dotyczących pomocy publicznej (Dz. U. z 2007 r. Nr 59, poz. 404, z </w:t>
            </w:r>
            <w:proofErr w:type="spellStart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zm.) oraz z przepisami właściwego programu pomocowego.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w perspektywie finansowej 2014-2020 (Dz. U. poz. 1146, z </w:t>
            </w:r>
            <w:proofErr w:type="spellStart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zm.) oraz w Szczegółowym Opisie Osi Priorytetowych PO WER.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  <w:p w:rsidR="009755C5" w:rsidRPr="009755C5" w:rsidRDefault="009755C5" w:rsidP="009755C5">
            <w:pP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:rsidR="009755C5" w:rsidRPr="009755C5" w:rsidRDefault="009755C5" w:rsidP="009755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120" w:after="120" w:line="240" w:lineRule="auto"/>
              <w:ind w:left="17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Wnioskuję/nie wnioskuję o zagwarantowanie przez właściwą instytucję ochrony informacji i tajemnic zawartych w niniejszym wniosku:</w:t>
            </w:r>
          </w:p>
          <w:p w:rsidR="009755C5" w:rsidRPr="009755C5" w:rsidRDefault="009755C5" w:rsidP="009755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60" w:after="60" w:line="240" w:lineRule="auto"/>
              <w:ind w:left="17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[Pole opisowe z limitem 3000 znaków] </w:t>
            </w:r>
          </w:p>
          <w:p w:rsidR="009755C5" w:rsidRPr="009755C5" w:rsidRDefault="009755C5" w:rsidP="009755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120" w:after="120" w:line="240" w:lineRule="auto"/>
              <w:ind w:left="17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Podstawa prawna ochrony ww. informacji i tajemnic ze względu na status wnioskodawcy: </w:t>
            </w:r>
          </w:p>
          <w:p w:rsidR="009755C5" w:rsidRPr="009755C5" w:rsidRDefault="009755C5" w:rsidP="009755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60" w:after="0" w:line="240" w:lineRule="auto"/>
              <w:ind w:left="17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[Pole opisowe z limitem 1000 znaków] </w:t>
            </w:r>
          </w:p>
          <w:p w:rsidR="009755C5" w:rsidRPr="009755C5" w:rsidRDefault="009755C5" w:rsidP="009755C5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Jestem świadomy odpowiedzialności karnej za podanie fałszywych danych lub złożenie fałszywych oświadczeń. </w:t>
            </w:r>
          </w:p>
        </w:tc>
      </w:tr>
    </w:tbl>
    <w:p w:rsidR="009755C5" w:rsidRPr="009755C5" w:rsidRDefault="009755C5" w:rsidP="009755C5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3"/>
      </w:tblGrid>
      <w:tr w:rsidR="009755C5" w:rsidRPr="009755C5" w:rsidTr="00664FCC">
        <w:trPr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C5" w:rsidRPr="009755C5" w:rsidRDefault="009755C5" w:rsidP="009755C5">
            <w:pPr>
              <w:spacing w:before="120" w:after="120"/>
              <w:rPr>
                <w:rFonts w:ascii="Verdana" w:hAnsi="Verdana" w:cs="Times New Roman"/>
                <w:sz w:val="18"/>
                <w:szCs w:val="18"/>
              </w:rPr>
            </w:pPr>
            <w:r w:rsidRPr="009755C5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 w:rsidRPr="009755C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755C5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9755C5" w:rsidRPr="009755C5" w:rsidTr="00664FCC">
        <w:trPr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C5" w:rsidRPr="009755C5" w:rsidRDefault="009755C5" w:rsidP="009755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</w:t>
            </w:r>
            <w:r w:rsidRPr="009755C5">
              <w:rPr>
                <w:rFonts w:ascii="Verdana" w:hAnsi="Verdana"/>
                <w:sz w:val="18"/>
                <w:szCs w:val="18"/>
              </w:rPr>
              <w:t>ch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 xml:space="preserve"> do podejmowania decyzji wiążących w stosunku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>do wnioskodawcy: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4"/>
            </w:r>
          </w:p>
          <w:p w:rsidR="009755C5" w:rsidRPr="009755C5" w:rsidRDefault="009755C5" w:rsidP="009755C5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9755C5" w:rsidRPr="009755C5" w:rsidRDefault="009755C5" w:rsidP="009755C5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3"/>
      </w:tblGrid>
      <w:tr w:rsidR="009755C5" w:rsidRPr="009755C5" w:rsidTr="00664FCC">
        <w:trPr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C5" w:rsidRPr="009755C5" w:rsidRDefault="009755C5" w:rsidP="009755C5">
            <w:pPr>
              <w:spacing w:before="60" w:after="6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755C5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9755C5" w:rsidRPr="009755C5" w:rsidTr="00664FCC">
        <w:trPr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C5" w:rsidRPr="009755C5" w:rsidRDefault="009755C5" w:rsidP="009755C5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lastRenderedPageBreak/>
              <w:t>Ja niżej podpisany/a oświadczam, że:</w:t>
            </w:r>
          </w:p>
          <w:p w:rsidR="009755C5" w:rsidRPr="009755C5" w:rsidRDefault="009755C5" w:rsidP="009755C5">
            <w:pPr>
              <w:numPr>
                <w:ilvl w:val="0"/>
                <w:numId w:val="3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zapoznałem/łam się z informacjami zawartymi w niniejszym wniosku o dofinansowanie;</w:t>
            </w:r>
          </w:p>
          <w:p w:rsidR="009755C5" w:rsidRPr="009755C5" w:rsidRDefault="009755C5" w:rsidP="009755C5">
            <w:pPr>
              <w:numPr>
                <w:ilvl w:val="0"/>
                <w:numId w:val="3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zobowiązuję się do realizowania projektu zgodnie z informacjami zawartymi w niniejszym wniosku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o dofinansowanie;</w:t>
            </w:r>
          </w:p>
          <w:p w:rsidR="009755C5" w:rsidRPr="009755C5" w:rsidRDefault="009755C5" w:rsidP="009755C5">
            <w:pPr>
              <w:numPr>
                <w:ilvl w:val="0"/>
                <w:numId w:val="3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podmiot, który reprezentuję podlega / nie podlega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footnoteReference w:id="5"/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wykluczeniu z możliwości otrzymania dofinansowania, w tym wykluczeniu, o którym mowa w art. 207 ust. 4 ustawy z dnia 27 sierpnia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2009 r. o finansach publicznych (Dz. U. Nr 157, poz. 1240, z </w:t>
            </w:r>
            <w:proofErr w:type="spellStart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zm.);</w:t>
            </w:r>
          </w:p>
          <w:p w:rsidR="009755C5" w:rsidRDefault="009755C5" w:rsidP="009755C5">
            <w:pPr>
              <w:numPr>
                <w:ilvl w:val="0"/>
                <w:numId w:val="3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o zasadach realizacji programów w zakresie polityki spójności finansowanych w perspektywie finansowej 2014-2020 (Dz. U. poz. 1146, z </w:t>
            </w:r>
            <w:proofErr w:type="spellStart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zm.) oraz w Szczegółowym Opisie Osi Priorytetowych PO WER.</w:t>
            </w:r>
          </w:p>
          <w:p w:rsidR="005D655A" w:rsidRPr="009755C5" w:rsidRDefault="005D655A" w:rsidP="005B5457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B545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Jestem świadomy odpowiedzialności karnej za podanie fałszywych danych lub złożenie fałszywych oświadczeń.</w:t>
            </w:r>
          </w:p>
        </w:tc>
      </w:tr>
      <w:tr w:rsidR="009755C5" w:rsidRPr="009755C5" w:rsidTr="00664FCC">
        <w:trPr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C5" w:rsidRPr="009755C5" w:rsidRDefault="009755C5" w:rsidP="009755C5">
            <w:pPr>
              <w:spacing w:before="60" w:after="6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755C5">
              <w:rPr>
                <w:rFonts w:ascii="Verdana" w:hAnsi="Verdana"/>
                <w:b/>
                <w:sz w:val="18"/>
                <w:szCs w:val="18"/>
              </w:rPr>
              <w:t>Data złożenia oświadczenia</w:t>
            </w:r>
            <w:r w:rsidRPr="009755C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755C5" w:rsidRPr="009755C5" w:rsidTr="00664FCC">
        <w:trPr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C5" w:rsidRPr="009755C5" w:rsidRDefault="009755C5" w:rsidP="009755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 xml:space="preserve"> do podejmowania decyzji wiążących w stosunku do partnera projektu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6"/>
            </w:r>
            <w:r w:rsidRPr="009755C5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9755C5" w:rsidRPr="009755C5" w:rsidRDefault="009755C5" w:rsidP="009755C5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755C5">
              <w:rPr>
                <w:rFonts w:ascii="Verdana" w:hAnsi="Verdana"/>
                <w:i/>
                <w:sz w:val="18"/>
                <w:szCs w:val="18"/>
              </w:rPr>
              <w:t xml:space="preserve">[TU NAZWA PARTNERA, TU IMIĘ I NAZWISKO OSOBY/ÓB UPRAWNIONEJ/NYCH DO PODEJMOWANIA DECYZJI WIĄŻĄCYCH W STOSUNKU DO PARTNERA PROJEKTU] </w:t>
            </w:r>
          </w:p>
        </w:tc>
      </w:tr>
    </w:tbl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2A3" w:rsidRDefault="007E32A3"/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047735" w:rsidRPr="00047735" w:rsidTr="00664FCC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047735" w:rsidRPr="00047735" w:rsidRDefault="00047735" w:rsidP="0004773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0477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IX. ZAŁĄCZNIKI</w:t>
            </w:r>
          </w:p>
        </w:tc>
      </w:tr>
      <w:tr w:rsidR="00047735" w:rsidRPr="00047735" w:rsidTr="00664FCC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047735" w:rsidRPr="00047735" w:rsidRDefault="00047735" w:rsidP="00047735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047735" w:rsidRDefault="00511DF3">
      <w:r>
        <w:t xml:space="preserve"> </w:t>
      </w:r>
    </w:p>
    <w:p w:rsidR="00756CC5" w:rsidRDefault="00756CC5"/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756CC5" w:rsidRPr="00047735" w:rsidTr="00756CC5">
        <w:trPr>
          <w:cantSplit/>
          <w:trHeight w:hRule="exact" w:val="567"/>
          <w:jc w:val="center"/>
        </w:trPr>
        <w:tc>
          <w:tcPr>
            <w:tcW w:w="981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56CC5" w:rsidRPr="00047735" w:rsidRDefault="00756CC5" w:rsidP="00756CC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0477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X. 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Potencjał społeczny</w:t>
            </w:r>
          </w:p>
        </w:tc>
      </w:tr>
      <w:tr w:rsidR="00756CC5" w:rsidRPr="00047735" w:rsidTr="00492001">
        <w:trPr>
          <w:cantSplit/>
          <w:trHeight w:val="416"/>
          <w:jc w:val="center"/>
        </w:trPr>
        <w:tc>
          <w:tcPr>
            <w:tcW w:w="9813" w:type="dxa"/>
            <w:tcBorders>
              <w:bottom w:val="single" w:sz="4" w:space="0" w:color="auto"/>
            </w:tcBorders>
            <w:shd w:val="clear" w:color="auto" w:fill="FFFFCC"/>
          </w:tcPr>
          <w:p w:rsidR="00756CC5" w:rsidRPr="00047735" w:rsidRDefault="00756CC5" w:rsidP="00756CC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Opisz potencjał społeczny wnioskodawcy i partnerów, w tym uzasadnij, dlaczego doświadczenie wnioskodawcy i partnerów jest adekwatne w kontekście realizacji projektu, uwzględniając dotychczasową działalność wnioskodawcy i partnerów.</w:t>
            </w:r>
          </w:p>
        </w:tc>
      </w:tr>
      <w:tr w:rsidR="00492001" w:rsidRPr="00047735" w:rsidTr="00492001">
        <w:trPr>
          <w:cantSplit/>
          <w:trHeight w:val="416"/>
          <w:jc w:val="center"/>
        </w:trPr>
        <w:tc>
          <w:tcPr>
            <w:tcW w:w="9813" w:type="dxa"/>
            <w:shd w:val="clear" w:color="auto" w:fill="auto"/>
          </w:tcPr>
          <w:p w:rsidR="00492001" w:rsidRPr="00492001" w:rsidRDefault="00492001" w:rsidP="00756CC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492001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tekst</w:t>
            </w:r>
          </w:p>
        </w:tc>
      </w:tr>
    </w:tbl>
    <w:p w:rsidR="00756CC5" w:rsidRDefault="00756CC5"/>
    <w:sectPr w:rsidR="00756CC5" w:rsidSect="00181B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C3" w:rsidRDefault="005C04C3" w:rsidP="00181BA9">
      <w:pPr>
        <w:spacing w:after="0" w:line="240" w:lineRule="auto"/>
      </w:pPr>
      <w:r>
        <w:separator/>
      </w:r>
    </w:p>
  </w:endnote>
  <w:endnote w:type="continuationSeparator" w:id="0">
    <w:p w:rsidR="005C04C3" w:rsidRDefault="005C04C3" w:rsidP="0018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3" w:rsidRDefault="005C04C3" w:rsidP="009B53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5C04C3" w:rsidRDefault="005C04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3" w:rsidRDefault="005C04C3" w:rsidP="009B53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4BB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5C04C3" w:rsidRDefault="005C04C3" w:rsidP="009B53A2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5C04C3" w:rsidRDefault="005C04C3" w:rsidP="009B53A2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5C04C3" w:rsidRPr="00B50AE7" w:rsidRDefault="005C04C3" w:rsidP="009B53A2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C3" w:rsidRDefault="005C04C3" w:rsidP="00181BA9">
      <w:pPr>
        <w:spacing w:after="0" w:line="240" w:lineRule="auto"/>
      </w:pPr>
      <w:r>
        <w:separator/>
      </w:r>
    </w:p>
  </w:footnote>
  <w:footnote w:type="continuationSeparator" w:id="0">
    <w:p w:rsidR="005C04C3" w:rsidRDefault="005C04C3" w:rsidP="00181BA9">
      <w:pPr>
        <w:spacing w:after="0" w:line="240" w:lineRule="auto"/>
      </w:pPr>
      <w:r>
        <w:continuationSeparator/>
      </w:r>
    </w:p>
  </w:footnote>
  <w:footnote w:id="1">
    <w:p w:rsidR="005C04C3" w:rsidRPr="00872BA8" w:rsidRDefault="005C04C3" w:rsidP="009755C5">
      <w:pPr>
        <w:pStyle w:val="Tekstprzypisudolnego"/>
        <w:tabs>
          <w:tab w:val="left" w:pos="-284"/>
        </w:tabs>
        <w:ind w:left="-284"/>
        <w:jc w:val="both"/>
        <w:rPr>
          <w:rFonts w:ascii="Verdana" w:hAnsi="Verdana"/>
          <w:sz w:val="16"/>
          <w:szCs w:val="16"/>
        </w:rPr>
      </w:pPr>
      <w:r w:rsidRPr="00872BA8">
        <w:rPr>
          <w:rStyle w:val="Odwoanieprzypisudolnego"/>
          <w:rFonts w:ascii="Verdana" w:hAnsi="Verdana"/>
          <w:sz w:val="16"/>
          <w:szCs w:val="16"/>
        </w:rPr>
        <w:footnoteRef/>
      </w:r>
      <w:r w:rsidRPr="00872BA8">
        <w:rPr>
          <w:rFonts w:ascii="Verdana" w:hAnsi="Verdana"/>
          <w:sz w:val="16"/>
          <w:szCs w:val="16"/>
        </w:rPr>
        <w:t xml:space="preserve"> Niepotrzebne skreślić.</w:t>
      </w:r>
    </w:p>
  </w:footnote>
  <w:footnote w:id="2">
    <w:p w:rsidR="005C04C3" w:rsidRPr="00872BA8" w:rsidRDefault="005C04C3" w:rsidP="009755C5">
      <w:pPr>
        <w:pStyle w:val="Tekstprzypisudolnego"/>
        <w:tabs>
          <w:tab w:val="left" w:pos="-284"/>
        </w:tabs>
        <w:ind w:left="-284"/>
        <w:jc w:val="both"/>
        <w:rPr>
          <w:rFonts w:ascii="Verdana" w:hAnsi="Verdana"/>
          <w:sz w:val="16"/>
          <w:szCs w:val="16"/>
        </w:rPr>
      </w:pPr>
      <w:r w:rsidRPr="00872BA8">
        <w:rPr>
          <w:rStyle w:val="Odwoanieprzypisudolnego"/>
          <w:rFonts w:ascii="Verdana" w:hAnsi="Verdana"/>
          <w:sz w:val="16"/>
          <w:szCs w:val="16"/>
        </w:rPr>
        <w:footnoteRef/>
      </w:r>
      <w:r w:rsidRPr="00872BA8">
        <w:rPr>
          <w:rFonts w:ascii="Verdana" w:hAnsi="Verdana"/>
          <w:sz w:val="16"/>
          <w:szCs w:val="16"/>
        </w:rPr>
        <w:t xml:space="preserve"> Dotyczy wyłącznie projektów objętych zasadami pomocy publicznej.</w:t>
      </w:r>
    </w:p>
  </w:footnote>
  <w:footnote w:id="3">
    <w:p w:rsidR="005C04C3" w:rsidRPr="00872BA8" w:rsidRDefault="005C04C3" w:rsidP="009755C5">
      <w:pPr>
        <w:pStyle w:val="Tekstprzypisudolnego"/>
        <w:tabs>
          <w:tab w:val="left" w:pos="-284"/>
        </w:tabs>
        <w:ind w:left="-284"/>
        <w:jc w:val="both"/>
        <w:rPr>
          <w:rFonts w:ascii="Verdana" w:hAnsi="Verdana"/>
          <w:sz w:val="16"/>
          <w:szCs w:val="16"/>
        </w:rPr>
      </w:pPr>
      <w:r w:rsidRPr="00872BA8">
        <w:rPr>
          <w:rStyle w:val="Odwoanieprzypisudolnego"/>
          <w:rFonts w:ascii="Verdana" w:hAnsi="Verdana"/>
          <w:sz w:val="16"/>
          <w:szCs w:val="16"/>
        </w:rPr>
        <w:footnoteRef/>
      </w:r>
      <w:r w:rsidRPr="00872BA8">
        <w:rPr>
          <w:rFonts w:ascii="Verdana" w:hAnsi="Verdana"/>
          <w:sz w:val="16"/>
          <w:szCs w:val="16"/>
        </w:rPr>
        <w:t xml:space="preserve"> Dotyczy wyłącznie projektów przewidzianych do realizacji w partnerstwie.</w:t>
      </w:r>
    </w:p>
  </w:footnote>
  <w:footnote w:id="4">
    <w:p w:rsidR="005C04C3" w:rsidRDefault="005C04C3" w:rsidP="009755C5">
      <w:pPr>
        <w:pStyle w:val="Tekstprzypisudolnego"/>
        <w:tabs>
          <w:tab w:val="left" w:pos="-142"/>
        </w:tabs>
        <w:ind w:left="-142" w:hanging="142"/>
        <w:jc w:val="both"/>
      </w:pPr>
      <w:r w:rsidRPr="00872BA8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</w:t>
      </w:r>
      <w:proofErr w:type="spellStart"/>
      <w:r w:rsidRPr="00872BA8">
        <w:rPr>
          <w:rFonts w:ascii="Verdana" w:hAnsi="Verdana"/>
          <w:sz w:val="16"/>
          <w:szCs w:val="16"/>
        </w:rPr>
        <w:t>ePUAP</w:t>
      </w:r>
      <w:proofErr w:type="spellEnd"/>
      <w:r w:rsidRPr="00872BA8">
        <w:rPr>
          <w:rFonts w:ascii="Verdana" w:hAnsi="Verdana"/>
          <w:sz w:val="16"/>
          <w:szCs w:val="16"/>
        </w:rPr>
        <w:t>) lub w inny równoważny sposób.</w:t>
      </w:r>
    </w:p>
  </w:footnote>
  <w:footnote w:id="5">
    <w:p w:rsidR="005C04C3" w:rsidRDefault="005C04C3" w:rsidP="009755C5">
      <w:pPr>
        <w:pStyle w:val="Tekstprzypisudolnego"/>
        <w:ind w:left="-284"/>
        <w:jc w:val="both"/>
      </w:pPr>
      <w:r>
        <w:rPr>
          <w:rStyle w:val="Odwoanieprzypisudolnego"/>
        </w:rPr>
        <w:footnoteRef/>
      </w:r>
      <w: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6">
    <w:p w:rsidR="005C04C3" w:rsidRDefault="005C04C3" w:rsidP="009755C5">
      <w:pPr>
        <w:pStyle w:val="Tekstprzypisudolnego"/>
        <w:ind w:left="-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</w:t>
      </w:r>
      <w:proofErr w:type="spellStart"/>
      <w:r w:rsidRPr="00872BA8">
        <w:rPr>
          <w:rFonts w:ascii="Verdana" w:hAnsi="Verdana"/>
          <w:sz w:val="16"/>
          <w:szCs w:val="16"/>
        </w:rPr>
        <w:t>ePUAP</w:t>
      </w:r>
      <w:proofErr w:type="spellEnd"/>
      <w:r w:rsidRPr="00872BA8">
        <w:rPr>
          <w:rFonts w:ascii="Verdana" w:hAnsi="Verdana"/>
          <w:sz w:val="16"/>
          <w:szCs w:val="16"/>
        </w:rPr>
        <w:t>) lub w inny równoważny sposób.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3" w:rsidRDefault="005C04C3">
    <w:pPr>
      <w:pStyle w:val="Nagwek"/>
    </w:pPr>
    <w:r>
      <w:t>Załącznik 2 – Wzór wniosku o dofinansowanie projektu o charakterze innowacyjnym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1E4"/>
    <w:multiLevelType w:val="hybridMultilevel"/>
    <w:tmpl w:val="54966FF2"/>
    <w:lvl w:ilvl="0" w:tplc="5EF07A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60"/>
    <w:rsid w:val="00047735"/>
    <w:rsid w:val="000C7FBA"/>
    <w:rsid w:val="00102B89"/>
    <w:rsid w:val="00181BA9"/>
    <w:rsid w:val="00184EF9"/>
    <w:rsid w:val="001B6A36"/>
    <w:rsid w:val="001C22BD"/>
    <w:rsid w:val="001E16C4"/>
    <w:rsid w:val="00204B0A"/>
    <w:rsid w:val="002106D7"/>
    <w:rsid w:val="002738A8"/>
    <w:rsid w:val="0033724D"/>
    <w:rsid w:val="00371996"/>
    <w:rsid w:val="003B2670"/>
    <w:rsid w:val="003B6E56"/>
    <w:rsid w:val="003F06E7"/>
    <w:rsid w:val="00445A43"/>
    <w:rsid w:val="00484763"/>
    <w:rsid w:val="00492001"/>
    <w:rsid w:val="004E5D8A"/>
    <w:rsid w:val="00511DF3"/>
    <w:rsid w:val="005777D7"/>
    <w:rsid w:val="005B5457"/>
    <w:rsid w:val="005B61C3"/>
    <w:rsid w:val="005C04C3"/>
    <w:rsid w:val="005D655A"/>
    <w:rsid w:val="005E0A6A"/>
    <w:rsid w:val="005E465C"/>
    <w:rsid w:val="005F3DBC"/>
    <w:rsid w:val="00604641"/>
    <w:rsid w:val="00632392"/>
    <w:rsid w:val="00664FCC"/>
    <w:rsid w:val="006C2D63"/>
    <w:rsid w:val="00701FC7"/>
    <w:rsid w:val="007269E6"/>
    <w:rsid w:val="00756384"/>
    <w:rsid w:val="00756CC5"/>
    <w:rsid w:val="00772092"/>
    <w:rsid w:val="0077743A"/>
    <w:rsid w:val="007A06DB"/>
    <w:rsid w:val="007B118E"/>
    <w:rsid w:val="007E32A3"/>
    <w:rsid w:val="0080531A"/>
    <w:rsid w:val="008319CA"/>
    <w:rsid w:val="008809A9"/>
    <w:rsid w:val="008863EC"/>
    <w:rsid w:val="008B1DC7"/>
    <w:rsid w:val="00904DB8"/>
    <w:rsid w:val="00936CC4"/>
    <w:rsid w:val="009419BD"/>
    <w:rsid w:val="009550BD"/>
    <w:rsid w:val="009755C5"/>
    <w:rsid w:val="009966CB"/>
    <w:rsid w:val="009B0F0E"/>
    <w:rsid w:val="009B53A2"/>
    <w:rsid w:val="009C72A8"/>
    <w:rsid w:val="009D5460"/>
    <w:rsid w:val="00A04E68"/>
    <w:rsid w:val="00A364BB"/>
    <w:rsid w:val="00A66AFB"/>
    <w:rsid w:val="00A82086"/>
    <w:rsid w:val="00AA448C"/>
    <w:rsid w:val="00BC092F"/>
    <w:rsid w:val="00CE67D5"/>
    <w:rsid w:val="00CF62F1"/>
    <w:rsid w:val="00D74974"/>
    <w:rsid w:val="00DE1196"/>
    <w:rsid w:val="00E278FA"/>
    <w:rsid w:val="00E872D4"/>
    <w:rsid w:val="00E92243"/>
    <w:rsid w:val="00F27120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4E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04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E6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BA9"/>
  </w:style>
  <w:style w:type="character" w:styleId="Numerstrony">
    <w:name w:val="page number"/>
    <w:basedOn w:val="Domylnaczcionkaakapitu"/>
    <w:uiPriority w:val="99"/>
    <w:rsid w:val="00181BA9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181B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rsid w:val="00181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181BA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8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A06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6DB"/>
  </w:style>
  <w:style w:type="character" w:styleId="Odwoaniedokomentarza">
    <w:name w:val="annotation reference"/>
    <w:basedOn w:val="Domylnaczcionkaakapitu"/>
    <w:uiPriority w:val="99"/>
    <w:semiHidden/>
    <w:unhideWhenUsed/>
    <w:rsid w:val="003F0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6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06E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9C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4E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04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E6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BA9"/>
  </w:style>
  <w:style w:type="character" w:styleId="Numerstrony">
    <w:name w:val="page number"/>
    <w:basedOn w:val="Domylnaczcionkaakapitu"/>
    <w:uiPriority w:val="99"/>
    <w:rsid w:val="00181BA9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181B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rsid w:val="00181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181BA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8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A06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6DB"/>
  </w:style>
  <w:style w:type="character" w:styleId="Odwoaniedokomentarza">
    <w:name w:val="annotation reference"/>
    <w:basedOn w:val="Domylnaczcionkaakapitu"/>
    <w:uiPriority w:val="99"/>
    <w:semiHidden/>
    <w:unhideWhenUsed/>
    <w:rsid w:val="003F0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6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06E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9C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B0C6-E3DC-4EC5-A500-26EE5C5D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2963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Jagiello</dc:creator>
  <cp:lastModifiedBy>Monika Janicka</cp:lastModifiedBy>
  <cp:revision>4</cp:revision>
  <cp:lastPrinted>2016-03-15T12:00:00Z</cp:lastPrinted>
  <dcterms:created xsi:type="dcterms:W3CDTF">2016-03-30T13:28:00Z</dcterms:created>
  <dcterms:modified xsi:type="dcterms:W3CDTF">2016-03-31T11:25:00Z</dcterms:modified>
</cp:coreProperties>
</file>