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119"/>
        <w:gridCol w:w="4400"/>
      </w:tblGrid>
      <w:tr w:rsidR="001F7B26" w:rsidTr="001F7B26">
        <w:trPr>
          <w:trHeight w:val="8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Pr="001F7B26" w:rsidRDefault="001F7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7B26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Pr="001F7B26" w:rsidRDefault="001F7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B26">
              <w:rPr>
                <w:rFonts w:ascii="Arial" w:hAnsi="Arial" w:cs="Arial"/>
                <w:b/>
                <w:sz w:val="20"/>
                <w:szCs w:val="20"/>
              </w:rPr>
              <w:t>Jednostka samorządu terytorialnego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Pr="001F7B26" w:rsidRDefault="001F7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B26">
              <w:rPr>
                <w:rFonts w:ascii="Arial" w:hAnsi="Arial" w:cs="Arial"/>
                <w:b/>
                <w:sz w:val="20"/>
                <w:szCs w:val="20"/>
              </w:rPr>
              <w:t>Stopień upowszechnienia edukacji przedszkolnej w %</w:t>
            </w:r>
          </w:p>
        </w:tc>
      </w:tr>
      <w:tr w:rsidR="001F7B26" w:rsidTr="001F7B26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Janowo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F7B26" w:rsidTr="001F7B26">
        <w:trPr>
          <w:trHeight w:val="58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Lubawa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F7B26" w:rsidTr="001F7B26">
        <w:trPr>
          <w:trHeight w:val="5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Markusy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F7B26" w:rsidTr="001F7B26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Pozezdrze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F7B26" w:rsidTr="001F7B26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Rychliki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F7B26" w:rsidTr="001F7B26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Płoskinia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1F7B26" w:rsidTr="001F7B26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Dubeninki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1F7B26" w:rsidTr="001F7B26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Dąbrówno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B26" w:rsidTr="001F7B26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Braniewo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F7B26" w:rsidTr="001F7B26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Budry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1F7B26" w:rsidTr="001F7B26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Mrągowo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1F7B26" w:rsidTr="001F7B26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Banie Mazurskie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1F7B26" w:rsidTr="001F7B26">
        <w:trPr>
          <w:trHeight w:val="52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Działdowo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F7B26" w:rsidTr="001F7B26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Bartoszyce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1F7B26" w:rsidTr="001F7B26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Kętrzyn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1F7B26" w:rsidTr="001F7B26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miejsko-wiejska Zalewo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1F7B26" w:rsidTr="001F7B26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wiejska Wydminy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F7B26" w:rsidTr="001F7B26">
        <w:trPr>
          <w:trHeight w:val="255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26" w:rsidRDefault="001F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GUS, Bank Danych Lokalnych, 30-09-2014r.</w:t>
            </w:r>
          </w:p>
        </w:tc>
      </w:tr>
    </w:tbl>
    <w:p w:rsidR="001F7B26" w:rsidRDefault="001F7B26" w:rsidP="001F7B26"/>
    <w:p w:rsidR="009A3074" w:rsidRDefault="009A3074">
      <w:bookmarkStart w:id="0" w:name="_GoBack"/>
      <w:bookmarkEnd w:id="0"/>
    </w:p>
    <w:sectPr w:rsidR="009A30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26" w:rsidRDefault="001F7B26" w:rsidP="001F7B26">
      <w:r>
        <w:separator/>
      </w:r>
    </w:p>
  </w:endnote>
  <w:endnote w:type="continuationSeparator" w:id="0">
    <w:p w:rsidR="001F7B26" w:rsidRDefault="001F7B26" w:rsidP="001F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26" w:rsidRDefault="001F7B26" w:rsidP="001F7B26">
      <w:r>
        <w:separator/>
      </w:r>
    </w:p>
  </w:footnote>
  <w:footnote w:type="continuationSeparator" w:id="0">
    <w:p w:rsidR="001F7B26" w:rsidRDefault="001F7B26" w:rsidP="001F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6" w:rsidRPr="00454631" w:rsidRDefault="001F7B26" w:rsidP="00454631">
    <w:pPr>
      <w:spacing w:line="360" w:lineRule="auto"/>
    </w:pPr>
    <w:r w:rsidRPr="00454631">
      <w:t>Załącznik nr 8 do Regulaminu konkursu - Lista gmin województwa warmińsko-mazurskiego, w których stopień upowszechnienia edukacji przedszkolnej jest równy lub mniejszy niż 20% tzw. „białe plamy”.</w:t>
    </w:r>
  </w:p>
  <w:p w:rsidR="00454631" w:rsidRDefault="00454631" w:rsidP="001F7B26">
    <w:pPr>
      <w:rPr>
        <w:color w:val="000000"/>
      </w:rPr>
    </w:pPr>
  </w:p>
  <w:p w:rsidR="00454631" w:rsidRDefault="00454631" w:rsidP="001F7B26">
    <w:pPr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6338F24" wp14:editId="03071AB2">
          <wp:simplePos x="0" y="0"/>
          <wp:positionH relativeFrom="column">
            <wp:posOffset>10160</wp:posOffset>
          </wp:positionH>
          <wp:positionV relativeFrom="paragraph">
            <wp:posOffset>50165</wp:posOffset>
          </wp:positionV>
          <wp:extent cx="5755005" cy="743585"/>
          <wp:effectExtent l="0" t="0" r="0" b="0"/>
          <wp:wrapTight wrapText="bothSides">
            <wp:wrapPolygon edited="0">
              <wp:start x="0" y="0"/>
              <wp:lineTo x="0" y="21028"/>
              <wp:lineTo x="21521" y="21028"/>
              <wp:lineTo x="215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4631" w:rsidRDefault="00454631" w:rsidP="001F7B26">
    <w:pPr>
      <w:rPr>
        <w:color w:val="000000"/>
      </w:rPr>
    </w:pPr>
  </w:p>
  <w:p w:rsidR="00454631" w:rsidRDefault="00454631" w:rsidP="001F7B26">
    <w:pPr>
      <w:rPr>
        <w:color w:val="000000"/>
      </w:rPr>
    </w:pPr>
  </w:p>
  <w:p w:rsidR="00454631" w:rsidRDefault="00454631" w:rsidP="001F7B26"/>
  <w:p w:rsidR="001F7B26" w:rsidRDefault="001F7B26" w:rsidP="001F7B26"/>
  <w:p w:rsidR="001F7B26" w:rsidRDefault="001F7B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26"/>
    <w:rsid w:val="00001986"/>
    <w:rsid w:val="00002A2A"/>
    <w:rsid w:val="0001085B"/>
    <w:rsid w:val="00011B6A"/>
    <w:rsid w:val="00024504"/>
    <w:rsid w:val="00035901"/>
    <w:rsid w:val="00042344"/>
    <w:rsid w:val="00044424"/>
    <w:rsid w:val="000551FA"/>
    <w:rsid w:val="00060358"/>
    <w:rsid w:val="000823C5"/>
    <w:rsid w:val="000B57D4"/>
    <w:rsid w:val="000B68A2"/>
    <w:rsid w:val="000C13A1"/>
    <w:rsid w:val="000C4ACA"/>
    <w:rsid w:val="000C506F"/>
    <w:rsid w:val="000D23D0"/>
    <w:rsid w:val="000D2A04"/>
    <w:rsid w:val="000D45C9"/>
    <w:rsid w:val="000D6514"/>
    <w:rsid w:val="000E112B"/>
    <w:rsid w:val="000E601B"/>
    <w:rsid w:val="000F0841"/>
    <w:rsid w:val="000F515A"/>
    <w:rsid w:val="001043C7"/>
    <w:rsid w:val="001075DF"/>
    <w:rsid w:val="001271A5"/>
    <w:rsid w:val="001324DF"/>
    <w:rsid w:val="00135762"/>
    <w:rsid w:val="0014027E"/>
    <w:rsid w:val="00152EEA"/>
    <w:rsid w:val="001679F6"/>
    <w:rsid w:val="00182C94"/>
    <w:rsid w:val="00182D7C"/>
    <w:rsid w:val="00191D7B"/>
    <w:rsid w:val="00193AE7"/>
    <w:rsid w:val="001A109A"/>
    <w:rsid w:val="001A70A3"/>
    <w:rsid w:val="001B71D5"/>
    <w:rsid w:val="001B761E"/>
    <w:rsid w:val="001B76FC"/>
    <w:rsid w:val="001C028A"/>
    <w:rsid w:val="001C47A7"/>
    <w:rsid w:val="001C503F"/>
    <w:rsid w:val="001C6B94"/>
    <w:rsid w:val="001D28D2"/>
    <w:rsid w:val="001D4DE4"/>
    <w:rsid w:val="001D51CD"/>
    <w:rsid w:val="001D5DCD"/>
    <w:rsid w:val="001D6254"/>
    <w:rsid w:val="001F10DF"/>
    <w:rsid w:val="001F52E8"/>
    <w:rsid w:val="001F7B26"/>
    <w:rsid w:val="002017F2"/>
    <w:rsid w:val="002029D9"/>
    <w:rsid w:val="002050E8"/>
    <w:rsid w:val="0020766E"/>
    <w:rsid w:val="00220A2D"/>
    <w:rsid w:val="002265BC"/>
    <w:rsid w:val="00230252"/>
    <w:rsid w:val="00233D20"/>
    <w:rsid w:val="00237ED0"/>
    <w:rsid w:val="00240161"/>
    <w:rsid w:val="00244683"/>
    <w:rsid w:val="00260A1C"/>
    <w:rsid w:val="00264EDF"/>
    <w:rsid w:val="00266416"/>
    <w:rsid w:val="002916A4"/>
    <w:rsid w:val="00296359"/>
    <w:rsid w:val="002A0488"/>
    <w:rsid w:val="002D1400"/>
    <w:rsid w:val="002E5C64"/>
    <w:rsid w:val="002E7D08"/>
    <w:rsid w:val="002F27D0"/>
    <w:rsid w:val="002F5B99"/>
    <w:rsid w:val="00324C49"/>
    <w:rsid w:val="003315A5"/>
    <w:rsid w:val="00334112"/>
    <w:rsid w:val="00363C36"/>
    <w:rsid w:val="0037239B"/>
    <w:rsid w:val="0037390B"/>
    <w:rsid w:val="00386050"/>
    <w:rsid w:val="00394AE6"/>
    <w:rsid w:val="00394FCD"/>
    <w:rsid w:val="003A30A3"/>
    <w:rsid w:val="003A6A10"/>
    <w:rsid w:val="003B179D"/>
    <w:rsid w:val="003B48E5"/>
    <w:rsid w:val="003C0767"/>
    <w:rsid w:val="003D4155"/>
    <w:rsid w:val="003D6207"/>
    <w:rsid w:val="00402DD5"/>
    <w:rsid w:val="00403608"/>
    <w:rsid w:val="004263B3"/>
    <w:rsid w:val="00430070"/>
    <w:rsid w:val="00433128"/>
    <w:rsid w:val="00434245"/>
    <w:rsid w:val="00437737"/>
    <w:rsid w:val="004502B1"/>
    <w:rsid w:val="0045080A"/>
    <w:rsid w:val="0045130B"/>
    <w:rsid w:val="00454631"/>
    <w:rsid w:val="0045483D"/>
    <w:rsid w:val="00461A48"/>
    <w:rsid w:val="004713E0"/>
    <w:rsid w:val="00477618"/>
    <w:rsid w:val="0047767D"/>
    <w:rsid w:val="00480E2A"/>
    <w:rsid w:val="0049219E"/>
    <w:rsid w:val="0049394D"/>
    <w:rsid w:val="004A074A"/>
    <w:rsid w:val="004A1BC2"/>
    <w:rsid w:val="004B2773"/>
    <w:rsid w:val="004C3809"/>
    <w:rsid w:val="004D28E5"/>
    <w:rsid w:val="004D4874"/>
    <w:rsid w:val="004D658F"/>
    <w:rsid w:val="004E7322"/>
    <w:rsid w:val="005053E8"/>
    <w:rsid w:val="00515DD0"/>
    <w:rsid w:val="00522EA9"/>
    <w:rsid w:val="00530663"/>
    <w:rsid w:val="0053126D"/>
    <w:rsid w:val="00540600"/>
    <w:rsid w:val="0054668C"/>
    <w:rsid w:val="00550867"/>
    <w:rsid w:val="00560C86"/>
    <w:rsid w:val="005636DE"/>
    <w:rsid w:val="00593636"/>
    <w:rsid w:val="005A7329"/>
    <w:rsid w:val="005A79D0"/>
    <w:rsid w:val="005B3114"/>
    <w:rsid w:val="005B3C1E"/>
    <w:rsid w:val="005B62CA"/>
    <w:rsid w:val="005B7886"/>
    <w:rsid w:val="005C6ED7"/>
    <w:rsid w:val="005F107E"/>
    <w:rsid w:val="005F5037"/>
    <w:rsid w:val="006026EA"/>
    <w:rsid w:val="00603846"/>
    <w:rsid w:val="00607861"/>
    <w:rsid w:val="006253E8"/>
    <w:rsid w:val="006324A1"/>
    <w:rsid w:val="00633CA2"/>
    <w:rsid w:val="00636E03"/>
    <w:rsid w:val="00650CA8"/>
    <w:rsid w:val="00661DE6"/>
    <w:rsid w:val="00667343"/>
    <w:rsid w:val="00684C39"/>
    <w:rsid w:val="006936A5"/>
    <w:rsid w:val="006A5E03"/>
    <w:rsid w:val="006B0890"/>
    <w:rsid w:val="006C7249"/>
    <w:rsid w:val="006D0F31"/>
    <w:rsid w:val="006E380B"/>
    <w:rsid w:val="006E479D"/>
    <w:rsid w:val="006F79FA"/>
    <w:rsid w:val="00701E58"/>
    <w:rsid w:val="0070212C"/>
    <w:rsid w:val="00714EC7"/>
    <w:rsid w:val="007268A9"/>
    <w:rsid w:val="00731DC9"/>
    <w:rsid w:val="00732E20"/>
    <w:rsid w:val="00733DCB"/>
    <w:rsid w:val="00743D3E"/>
    <w:rsid w:val="0075356F"/>
    <w:rsid w:val="00770342"/>
    <w:rsid w:val="00771430"/>
    <w:rsid w:val="007738AA"/>
    <w:rsid w:val="00773BF8"/>
    <w:rsid w:val="00791D5E"/>
    <w:rsid w:val="007A22EE"/>
    <w:rsid w:val="007C3EDA"/>
    <w:rsid w:val="007D76C3"/>
    <w:rsid w:val="007E3738"/>
    <w:rsid w:val="007E404B"/>
    <w:rsid w:val="007F3108"/>
    <w:rsid w:val="007F37B6"/>
    <w:rsid w:val="007F4040"/>
    <w:rsid w:val="00801C65"/>
    <w:rsid w:val="008045CE"/>
    <w:rsid w:val="00807FE6"/>
    <w:rsid w:val="00821E68"/>
    <w:rsid w:val="0083344A"/>
    <w:rsid w:val="008341FE"/>
    <w:rsid w:val="008343BF"/>
    <w:rsid w:val="00842AC9"/>
    <w:rsid w:val="0085653F"/>
    <w:rsid w:val="0086192E"/>
    <w:rsid w:val="00862256"/>
    <w:rsid w:val="008730AC"/>
    <w:rsid w:val="00880611"/>
    <w:rsid w:val="00891494"/>
    <w:rsid w:val="00892D47"/>
    <w:rsid w:val="0089557A"/>
    <w:rsid w:val="0089743F"/>
    <w:rsid w:val="008A0D9A"/>
    <w:rsid w:val="008B4565"/>
    <w:rsid w:val="008C19CE"/>
    <w:rsid w:val="008C28C0"/>
    <w:rsid w:val="008C51A3"/>
    <w:rsid w:val="008D14B3"/>
    <w:rsid w:val="008D194C"/>
    <w:rsid w:val="008D4D92"/>
    <w:rsid w:val="008F0E75"/>
    <w:rsid w:val="008F3C26"/>
    <w:rsid w:val="008F41EC"/>
    <w:rsid w:val="00901EF0"/>
    <w:rsid w:val="00904A62"/>
    <w:rsid w:val="009067D2"/>
    <w:rsid w:val="009110F1"/>
    <w:rsid w:val="00917CE4"/>
    <w:rsid w:val="009238F7"/>
    <w:rsid w:val="00925D27"/>
    <w:rsid w:val="009441D8"/>
    <w:rsid w:val="00952C9A"/>
    <w:rsid w:val="00953968"/>
    <w:rsid w:val="00953B2E"/>
    <w:rsid w:val="00957491"/>
    <w:rsid w:val="00957D6D"/>
    <w:rsid w:val="00962451"/>
    <w:rsid w:val="00964D97"/>
    <w:rsid w:val="0097269B"/>
    <w:rsid w:val="00976819"/>
    <w:rsid w:val="00990080"/>
    <w:rsid w:val="00995C00"/>
    <w:rsid w:val="009A1E9D"/>
    <w:rsid w:val="009A3074"/>
    <w:rsid w:val="009A6886"/>
    <w:rsid w:val="009B259F"/>
    <w:rsid w:val="009C08B0"/>
    <w:rsid w:val="009C72A9"/>
    <w:rsid w:val="009E22B3"/>
    <w:rsid w:val="009E3AC6"/>
    <w:rsid w:val="009E3E79"/>
    <w:rsid w:val="009F12AD"/>
    <w:rsid w:val="00A113C2"/>
    <w:rsid w:val="00A14EF6"/>
    <w:rsid w:val="00A3619F"/>
    <w:rsid w:val="00A4063A"/>
    <w:rsid w:val="00A44800"/>
    <w:rsid w:val="00A6035F"/>
    <w:rsid w:val="00A615BF"/>
    <w:rsid w:val="00A805FD"/>
    <w:rsid w:val="00A85443"/>
    <w:rsid w:val="00A872F0"/>
    <w:rsid w:val="00A967AF"/>
    <w:rsid w:val="00A976F1"/>
    <w:rsid w:val="00AA2FEF"/>
    <w:rsid w:val="00AA3D45"/>
    <w:rsid w:val="00AB5539"/>
    <w:rsid w:val="00AC595D"/>
    <w:rsid w:val="00AC66CB"/>
    <w:rsid w:val="00AD1ADA"/>
    <w:rsid w:val="00AD2A3E"/>
    <w:rsid w:val="00AE0180"/>
    <w:rsid w:val="00AE1090"/>
    <w:rsid w:val="00AE2B7F"/>
    <w:rsid w:val="00B03B16"/>
    <w:rsid w:val="00B05E48"/>
    <w:rsid w:val="00B107C5"/>
    <w:rsid w:val="00B16382"/>
    <w:rsid w:val="00B27057"/>
    <w:rsid w:val="00B30B4D"/>
    <w:rsid w:val="00B33308"/>
    <w:rsid w:val="00B33AB3"/>
    <w:rsid w:val="00B51D43"/>
    <w:rsid w:val="00B64EFD"/>
    <w:rsid w:val="00B674AD"/>
    <w:rsid w:val="00B71438"/>
    <w:rsid w:val="00B75CE9"/>
    <w:rsid w:val="00B81CF5"/>
    <w:rsid w:val="00B91E2B"/>
    <w:rsid w:val="00B94F12"/>
    <w:rsid w:val="00B951F2"/>
    <w:rsid w:val="00BB2017"/>
    <w:rsid w:val="00C03AF9"/>
    <w:rsid w:val="00C07E42"/>
    <w:rsid w:val="00C15E87"/>
    <w:rsid w:val="00C24956"/>
    <w:rsid w:val="00C25857"/>
    <w:rsid w:val="00C33B87"/>
    <w:rsid w:val="00C43C5E"/>
    <w:rsid w:val="00C5162D"/>
    <w:rsid w:val="00C52190"/>
    <w:rsid w:val="00C5718D"/>
    <w:rsid w:val="00C6039C"/>
    <w:rsid w:val="00C60D9C"/>
    <w:rsid w:val="00C66404"/>
    <w:rsid w:val="00C70AC3"/>
    <w:rsid w:val="00C805F1"/>
    <w:rsid w:val="00C843CE"/>
    <w:rsid w:val="00C90B55"/>
    <w:rsid w:val="00CA06DA"/>
    <w:rsid w:val="00CA7B67"/>
    <w:rsid w:val="00CB2409"/>
    <w:rsid w:val="00CB406F"/>
    <w:rsid w:val="00CC2489"/>
    <w:rsid w:val="00CC6850"/>
    <w:rsid w:val="00CD1229"/>
    <w:rsid w:val="00CE3E60"/>
    <w:rsid w:val="00D2049E"/>
    <w:rsid w:val="00D20DF1"/>
    <w:rsid w:val="00D21011"/>
    <w:rsid w:val="00D21554"/>
    <w:rsid w:val="00D55E79"/>
    <w:rsid w:val="00D6331E"/>
    <w:rsid w:val="00D6338A"/>
    <w:rsid w:val="00D64A66"/>
    <w:rsid w:val="00D70D7B"/>
    <w:rsid w:val="00D77C3D"/>
    <w:rsid w:val="00D81F92"/>
    <w:rsid w:val="00D82472"/>
    <w:rsid w:val="00D82696"/>
    <w:rsid w:val="00D85A2B"/>
    <w:rsid w:val="00DA1E8D"/>
    <w:rsid w:val="00DA651F"/>
    <w:rsid w:val="00DB0B41"/>
    <w:rsid w:val="00DB2503"/>
    <w:rsid w:val="00DB2920"/>
    <w:rsid w:val="00DC028E"/>
    <w:rsid w:val="00DC4EC4"/>
    <w:rsid w:val="00DD29D1"/>
    <w:rsid w:val="00DD7070"/>
    <w:rsid w:val="00DE1B71"/>
    <w:rsid w:val="00DE623A"/>
    <w:rsid w:val="00DE7724"/>
    <w:rsid w:val="00DF47F6"/>
    <w:rsid w:val="00DF5A1D"/>
    <w:rsid w:val="00DF75F8"/>
    <w:rsid w:val="00E11673"/>
    <w:rsid w:val="00E150E5"/>
    <w:rsid w:val="00E25390"/>
    <w:rsid w:val="00E34B3D"/>
    <w:rsid w:val="00E41B6A"/>
    <w:rsid w:val="00E52ECC"/>
    <w:rsid w:val="00E57DEB"/>
    <w:rsid w:val="00E620D4"/>
    <w:rsid w:val="00E6631A"/>
    <w:rsid w:val="00E85692"/>
    <w:rsid w:val="00E90E65"/>
    <w:rsid w:val="00E90F66"/>
    <w:rsid w:val="00E95486"/>
    <w:rsid w:val="00E96ADE"/>
    <w:rsid w:val="00EA007C"/>
    <w:rsid w:val="00EA3C8C"/>
    <w:rsid w:val="00EA4DF2"/>
    <w:rsid w:val="00EA7580"/>
    <w:rsid w:val="00EB2CB1"/>
    <w:rsid w:val="00EC0D54"/>
    <w:rsid w:val="00EE2B2A"/>
    <w:rsid w:val="00EE4A1F"/>
    <w:rsid w:val="00EE50A6"/>
    <w:rsid w:val="00EE7117"/>
    <w:rsid w:val="00EF1901"/>
    <w:rsid w:val="00EF6EB0"/>
    <w:rsid w:val="00F06120"/>
    <w:rsid w:val="00F075CF"/>
    <w:rsid w:val="00F207EA"/>
    <w:rsid w:val="00F31379"/>
    <w:rsid w:val="00F63AEA"/>
    <w:rsid w:val="00F743AD"/>
    <w:rsid w:val="00F824B0"/>
    <w:rsid w:val="00F852E2"/>
    <w:rsid w:val="00F85AC7"/>
    <w:rsid w:val="00F971A4"/>
    <w:rsid w:val="00FA2C07"/>
    <w:rsid w:val="00FA68CB"/>
    <w:rsid w:val="00FE13B5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2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2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26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2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2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2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Jakubiak (Woda)</dc:creator>
  <cp:keywords/>
  <dc:description/>
  <cp:lastModifiedBy>Anna Kapela</cp:lastModifiedBy>
  <cp:revision>3</cp:revision>
  <dcterms:created xsi:type="dcterms:W3CDTF">2015-11-17T11:38:00Z</dcterms:created>
  <dcterms:modified xsi:type="dcterms:W3CDTF">2016-02-18T07:29:00Z</dcterms:modified>
</cp:coreProperties>
</file>