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2" w:rsidRDefault="00AB3C22"/>
    <w:p w:rsidR="00AB3C22" w:rsidRDefault="00AB3C22" w:rsidP="00422987">
      <w:pPr>
        <w:outlineLvl w:val="0"/>
      </w:pPr>
      <w:r>
        <w:t xml:space="preserve">                </w:t>
      </w:r>
      <w:r w:rsidR="00444BFA">
        <w:t xml:space="preserve">      WZÓR ZAPYTANIA O INTERPRE</w:t>
      </w:r>
      <w:bookmarkStart w:id="0" w:name="_GoBack"/>
      <w:bookmarkEnd w:id="0"/>
      <w:r>
        <w:t>TACJE ZAPISÓW REGULAMINU KONKURSU</w:t>
      </w:r>
    </w:p>
    <w:p w:rsidR="00AB3C22" w:rsidRDefault="00AB3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9"/>
        <w:gridCol w:w="1843"/>
      </w:tblGrid>
      <w:tr w:rsidR="00AB3C22" w:rsidRPr="00FE010F" w:rsidTr="00FE010F">
        <w:tc>
          <w:tcPr>
            <w:tcW w:w="7369" w:type="dxa"/>
          </w:tcPr>
          <w:p w:rsidR="00AB3C22" w:rsidRPr="00FE010F" w:rsidRDefault="00AB3C22" w:rsidP="00FE010F">
            <w:pPr>
              <w:spacing w:after="0" w:line="240" w:lineRule="auto"/>
            </w:pPr>
            <w:r w:rsidRPr="00FE010F">
              <w:t>Podmiot zgłaszający zapytanie (nazwa, siedziba, adres-e-mail):</w:t>
            </w:r>
          </w:p>
        </w:tc>
        <w:tc>
          <w:tcPr>
            <w:tcW w:w="1843" w:type="dxa"/>
          </w:tcPr>
          <w:p w:rsidR="00AB3C22" w:rsidRPr="00FE010F" w:rsidRDefault="00AB3C22" w:rsidP="00FE010F">
            <w:pPr>
              <w:spacing w:after="0" w:line="240" w:lineRule="auto"/>
            </w:pPr>
            <w:r w:rsidRPr="00FE010F">
              <w:t>Data:</w:t>
            </w: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</w:tc>
      </w:tr>
      <w:tr w:rsidR="00AB3C22" w:rsidRPr="00FE010F" w:rsidTr="00FE010F">
        <w:tc>
          <w:tcPr>
            <w:tcW w:w="9212" w:type="dxa"/>
            <w:gridSpan w:val="2"/>
          </w:tcPr>
          <w:p w:rsidR="00AB3C22" w:rsidRPr="00FE010F" w:rsidRDefault="00AB3C22" w:rsidP="00FE010F">
            <w:pPr>
              <w:spacing w:after="0" w:line="240" w:lineRule="auto"/>
            </w:pPr>
            <w:r w:rsidRPr="00FE010F">
              <w:t>Dokument, którego dotyczy zagadnienie (nr konkursu, nazwa, strona):</w:t>
            </w: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</w:tc>
      </w:tr>
      <w:tr w:rsidR="00AB3C22" w:rsidRPr="00FE010F" w:rsidTr="00FE010F">
        <w:tc>
          <w:tcPr>
            <w:tcW w:w="9212" w:type="dxa"/>
            <w:gridSpan w:val="2"/>
          </w:tcPr>
          <w:p w:rsidR="00AB3C22" w:rsidRPr="00FE010F" w:rsidRDefault="00AB3C22" w:rsidP="00FE010F">
            <w:pPr>
              <w:spacing w:after="0" w:line="240" w:lineRule="auto"/>
            </w:pPr>
            <w:r w:rsidRPr="00FE010F">
              <w:t>Krótki opis zagadnienia:</w:t>
            </w: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  <w:p w:rsidR="00AB3C22" w:rsidRPr="00FE010F" w:rsidRDefault="00AB3C22" w:rsidP="00FE010F">
            <w:pPr>
              <w:spacing w:after="0" w:line="240" w:lineRule="auto"/>
            </w:pPr>
          </w:p>
        </w:tc>
      </w:tr>
      <w:tr w:rsidR="00AB3C22" w:rsidRPr="00FE010F" w:rsidTr="00FE010F">
        <w:tc>
          <w:tcPr>
            <w:tcW w:w="9212" w:type="dxa"/>
            <w:gridSpan w:val="2"/>
          </w:tcPr>
          <w:p w:rsidR="00AB3C22" w:rsidRPr="00FE010F" w:rsidRDefault="00AB3C22" w:rsidP="00FE010F">
            <w:pPr>
              <w:spacing w:after="0" w:line="240" w:lineRule="auto"/>
            </w:pPr>
            <w:r w:rsidRPr="00FE010F">
              <w:t>Podpis:</w:t>
            </w:r>
          </w:p>
          <w:p w:rsidR="00AB3C22" w:rsidRPr="00FE010F" w:rsidRDefault="00AB3C22" w:rsidP="00FE010F">
            <w:pPr>
              <w:spacing w:after="0" w:line="240" w:lineRule="auto"/>
            </w:pPr>
          </w:p>
        </w:tc>
      </w:tr>
    </w:tbl>
    <w:p w:rsidR="00AB3C22" w:rsidRDefault="00AB3C22"/>
    <w:sectPr w:rsidR="00AB3C22" w:rsidSect="0005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62" w:rsidRDefault="00FA7062" w:rsidP="00260F37">
      <w:pPr>
        <w:spacing w:after="0" w:line="240" w:lineRule="auto"/>
      </w:pPr>
      <w:r>
        <w:separator/>
      </w:r>
    </w:p>
  </w:endnote>
  <w:endnote w:type="continuationSeparator" w:id="0">
    <w:p w:rsidR="00FA7062" w:rsidRDefault="00FA7062" w:rsidP="0026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22" w:rsidRDefault="00AB3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22" w:rsidRDefault="00AB3C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22" w:rsidRDefault="00AB3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62" w:rsidRDefault="00FA7062" w:rsidP="00260F37">
      <w:pPr>
        <w:spacing w:after="0" w:line="240" w:lineRule="auto"/>
      </w:pPr>
      <w:r>
        <w:separator/>
      </w:r>
    </w:p>
  </w:footnote>
  <w:footnote w:type="continuationSeparator" w:id="0">
    <w:p w:rsidR="00FA7062" w:rsidRDefault="00FA7062" w:rsidP="0026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22" w:rsidRDefault="00AB3C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22" w:rsidRDefault="00FA7062" w:rsidP="00422987">
    <w:pPr>
      <w:pStyle w:val="Nagwek"/>
      <w:jc w:val="center"/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4pt;height:57.0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22" w:rsidRDefault="00AB3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1A5"/>
    <w:rsid w:val="0005534E"/>
    <w:rsid w:val="0019210B"/>
    <w:rsid w:val="00260F37"/>
    <w:rsid w:val="00394836"/>
    <w:rsid w:val="00422987"/>
    <w:rsid w:val="00444BFA"/>
    <w:rsid w:val="00446B17"/>
    <w:rsid w:val="004F63C9"/>
    <w:rsid w:val="005B6229"/>
    <w:rsid w:val="006B11A5"/>
    <w:rsid w:val="00AB3C22"/>
    <w:rsid w:val="00C837AD"/>
    <w:rsid w:val="00D21776"/>
    <w:rsid w:val="00E33D30"/>
    <w:rsid w:val="00FA7062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3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B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6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0F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0F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0F3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4229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2723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WZÓR ZAPYTANIA O INTERPRESTACJE ZAPISÓW REGULAMINU KONKURSU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 INTERPRESTACJE ZAPISÓW REGULAMINU KONKURSU</dc:title>
  <dc:creator>Anna Piasecka-Krysztul</dc:creator>
  <cp:lastModifiedBy>Anna Piasecka-Krysztul</cp:lastModifiedBy>
  <cp:revision>2</cp:revision>
  <dcterms:created xsi:type="dcterms:W3CDTF">2016-01-19T06:45:00Z</dcterms:created>
  <dcterms:modified xsi:type="dcterms:W3CDTF">2016-01-19T06:45:00Z</dcterms:modified>
</cp:coreProperties>
</file>