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E9" w:rsidRDefault="00930C19" w:rsidP="001D0AE9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Grupa 240" o:spid="_x0000_s1031" style="position:absolute;left:0;text-align:left;margin-left:5.5pt;margin-top:-52.3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Cbu/A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Awm&#10;QWghAn3T0I/igSRSApN6mufHXmAh6PaS2O8ZJOXqyXwIZZgd624Hp/2bjbeDd/NrwUgK/wOq0HqB&#10;6vnsg1ltJ6k1GKm/ykaN5edO2JAAArdsyyrWPphkBpC0U83ujhENtr45EuSPBL3bSvwIBHk6uHFM&#10;PwPriAw5qOGLEjcFvVECqkDzq6F4PtzcPnvdtmJizapK06TbQ2BQMScZ9wo2fTYvOelq2rR9eUpa&#10;QYy8USUTykIypfWWQrbJ3zLP5ATwfqta/TqdAaZkvvjxjesm/lt7EboLO3CjlX2TBJEduasocIPY&#10;W3iLP/VsL0g7RSFeXC0FG3yFpy+8fbU+BiXpK89UMNphoxN90oBDJnlGFyGPNCTaVyXJe0AVxkG7&#10;lbQlpW7mgNzwHAYfOgzMR2Q1Bwqq6WyBBN4kAP18lukaJV0niT+BIng1zSEJpGo3lNdINwBscNWA&#10;jXeAdR/cOES73XBNuQlmjPUpHYmbrOJVHNiBP10BHculfbNeBPZ07UXhcrJcLJbeSEfJsow22tz3&#10;s2HA5RXLxoRUstguKtmztDZ/Q32r4zBHZ8XRjZHB8dckmyFEUzBUBDDy4+nB5FQPjBY+L/AfSQ/8&#10;ix6cWTCPK5/vR6FO/b5MtR54buxOe0EIp5FZMw/r3kUQfgpBgPWg38Hd9bsSBA8yqggs3re84OjT&#10;Cq27JuvUI/og+N9/UfLYPKD3m7f/ch9x3FpIyfclxZn6D24vJhc5OSMnoT+ZJmZ74UdJciInYRIP&#10;chLErtGai5yYffFPs7+AM1gvJ+N5I/hf6kRw0YkzOuHDhgIOn3AM8ZNgOHCPxxBvEiXQp88hQZhM&#10;dYZcdOL7dMJ8pYDPPQbJ4dOU/p709B7aTz+gzf8BAAD//wMAUEsDBBQABgAIAAAAIQDXxPKI1wAA&#10;AK8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ZEFel+iXkej/lOiWkeia&#10;yDcPsV7GYf3rIC/ebPgGAAD//wMAUEsDBBQABgAIAAAAIQCYMXiC4AAAAAkBAAAPAAAAZHJzL2Rv&#10;d25yZXYueG1sTI9BS8NAFITvgv9heYK3dpPG1hizKaWopyLYCuLtNfuahGbfhuw2Sf+960mPwwwz&#10;3+TrybRioN41lhXE8wgEcWl1w5WCz8PrLAXhPLLG1jIpuJKDdXF7k2Om7cgfNOx9JUIJuwwV1N53&#10;mZSurMmgm9uOOHgn2xv0QfaV1D2Oody0chFFK2mw4bBQY0fbmsrz/mIUvI04bpL4ZdidT9vr92H5&#10;/rWLSan7u2nzDMLT5P/C8Isf0KEITEd7Ye1EG3QarngFs9VDAiIE0qfFI4ijgiRdgixy+f9B8QMA&#10;AP//AwBQSwMECgAAAAAAAAAhAKDmLkisFgAArBYAABQAAABkcnMvbWVkaWEvaW1hZ2U0LnBuZ4lQ&#10;TkcNChoKAAAADUlIRFIAAAI0AAAAvAgDAAABLy70OwAAAAFzUkdCAK7OHOkAAAAEZ0FNQQAAsY8L&#10;/GEFAAAC8VBMVEUAAAAAAAAAAAAAAAAAAAAAAAAAAAAAAAAAAAAAAAAAAAAAAAAAAAAAAAAAAAAA&#10;AAAAAAAAAAAAAAAAAAAAAACAgoUAAAAAAAAAAAAAAAAAAAAAAAAAAAAAAAAAAAAAAAAAAAAAAAAA&#10;AAAAAAAAAAAAAAAAAAAAAAAAAAAAAAAAAAAAAAAAAAAAAAAAAAAAAAAAAAAAAAAAAAAAAAAAAAAA&#10;AAAAAAAAAACDg4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//8AAAAAAAAAAAAA&#10;AAAAAAAAAAAAAAAAAAAAAAAAAAAAAAAAAAAAAAAAAAAAAAAAAAAAAAAAAAAAAAAAAAB7g4MAAAAA&#10;AAAAAAAAAAAAAAAAAAAAAAAAAAAAAAAAAAAAAAAAAAAAAAAAAAAAAAAAAAAAAAAAAAAAAAAAAAAA&#10;AAAAAAAAAAAAAAAAAAAAAAAAAAAAAAAAAAAAAAAAAAAAAAAAAAAAAAAAAAAAAAAAAAB/gIMAAAAA&#10;AAAAAAAAAAAAAAB/f38AAAAAAAB/f4cAAAAAAAAAAAAAAAAAAAAAAAAAAAAAAAAAAAAAAAAAAAAA&#10;AAAAAAAAAAAAAAAAAAAAAAAAAAAAAAAAAAAAAAAAAAAAAAAAAAAAAAAAAAAAAAAAAAAAAAAAAAAA&#10;AAAAAAAAAAAAAAAAAAAAAAAAAAAAAAAAAAAAAAAAAAAAAAAAAAAAAAAAAAC7CjAAAAAAAAAAAAAA&#10;AAAAAAAAAAAAAAAAAAAAAAAAAAAAAADiGZauAAAA+3RSTlMA1kGCwy5vsBvxXJ0I3kmKyza4+WT/&#10;pRDmUZLTPn/AK2ytGO5ZmgXbRofIM3S1IPZhog3jTo/QOyF8vSj+aaoV61aXAthDhMUwcbId816f&#10;CuBLjM04ebol+2YS6FOU1UCBwi1urxrwW5wH3UiJyjV2tyL4Y6QP5VCR0j1+v/8qa6wX7VgE2kWG&#10;x3O0H/VgoQziTSGOzzp7vCf9aKkU6lWWAddCg8QvcLEc8l2eCd9Ki8w3eLkk+qYR/OdS1D+AIsFt&#10;Iq7vWpsG3EeIyTR1tiH3YqMO5E+Q0X0p/2qrFuxXmAPZxjFysx70X6AL4UyNzv85ersm/GeoE+lU&#10;lRnN2lEAAAAJcEhZcwAAIdUAACHVAQSctJ0AABI9SURBVHhe7Z1/oBxVdcevRMBQfjQkEpUUi0Ei&#10;bSGYWFvktUCCVBGFEpUHNEktlhpi0cQGsVLxR7SIIERBfVgkyg9NRLClzyjVmjYttEAIIkQOYA0W&#10;Eku0rTEi9a+e8z3fmZ3Zt/Pe7nv7dl/2nU/y7v2ec++duXP27OzM7uxsCjrIXzWCba3AkWXY1goc&#10;WYZtrcCRZdAigqoh2lTXypFl0CJpQBc1XVRo/WeStthQlfbfRGlFHFkGLd5NZLYt0heAf/r/GZRy&#10;vXUgHFkGLdqRK0f9WJJnb4K9W0tbrsoa/9MItjWiOLYIR5ZBiyy710r+jQRHlkGLpMds+p/TP6vh&#10;q4Yjy6DFB9v4sS3HeL3+zTGxjxXDwZFl2NYKHFmGbUEwCeHOrwzbWoADy7CtBTiwDNtagAPLWMPW&#10;0u67nvo2DixjDVu1q74S/CTJDF2g/R9Icuoqffm6CHtFSccUlsWBZaxhaxrEgmzFLKYvlFW5J6W+&#10;5hZjC9GVT9U5LdTBg2avkhuTPMeXpUUO93pl2FYgG7GKdT0cWMYabDbOctbDwYFlrEEXs5ctSdLy&#10;wuSr4MAy1rCVkU2iixlxQRxYhm3pv1M66KVQN6CshgPLsK0FOLAM24IgCNoOX1eagAPGFa6qCThg&#10;XOGqmoADxsYIL1dcVRNwgL4a2gtqX3qxktL1W8w1u5/meYMzzL5iqpVydEqfGny3ybnnm52SdhHt&#10;t0xONO8QuKom4ACbjZ9NP2Gzsv9nmwXt9iutnAF7FRzWXZZ6I9zecyhcVRNwAGPDxfkyrTwis/P/&#10;Vvhs6v9n1RC4qibggOGpX4fNpgV4INEEHOCP1DbqdADr1tZaBVfVBBzAR8qSge/2WBbZ0R1cY5sV&#10;V9UEHOCxudpWnuR4n83pOhubxs6uzAaVB0LkqjMezmOzSc8QxgJX1QQcMK5wVU3AAeMKV9UEHBAE&#10;QRAEQVAPzwea4OscMZ5wVU0Qs6kmZlNNW2YjAxSN4aqaoDYbO5FaQt0KckDauWjYU2SuqgkKs8Gf&#10;v1+TZH+4LqZ9/lwzfZXr+rWYeoXJtRhzgHbC2zdpU+M5cVVNUD8bnGp+QTZoOSjractbL5ftKh+S&#10;viR3L9N+h1yi3UXeLVNtNtZF/9KVBzacDlfVBOVH6tetxn+bGNxfdvsct221qNJ1ucNnY33VPMfr&#10;ElxVExRjswGLn65/Blfgq7Q/KhH7CLDmqM1GZGMbZ2NL/bgvFg5fmxe2wqfSAE06zjSH9EP/wLu1&#10;cTa2HouKlR9E6TYKt61YU3JgkOnlM9Vu12yGwdZZYohjWHjG3wQTdTaMPrjwSa9v8WqMcFVNUJ/F&#10;1JxNazGogqtqgvos9szU2fTb64RJusYAV9UEpdms1KfHap2HzQYTUOVtY5oOV9UE9Xljq8Vs7BI/&#10;9R2Ut4werqoJyo9UYTY2CVPL7XhhSbdmI/fIdZjIazEb/T9X1pzW8dlkPMt6/q0UKd30pxSjg6tq&#10;gqGzaT9cVRPEbKqZfLMJgiAIgiAIgiAIgh6H75S3lR45ZefWtJUITSURmkoiNJVEaCqJ0FTSIDT4&#10;noqIXVPRGa7dZN+x8E/Kbp8OV6twa9pK49Boea1ONf96yPgikn39xDRFa3Br2kplaPgwWv4Yai/K&#10;Vebeu9hMdV2hHX1drbNv+zjfHNqjljW518Vnrb0JuDVtpTI0x/sMDVdezqLOPpFU8Pmx+bz0dvt2&#10;+edNH+N+RUNjFXosE3lQ9U72LoZGixzxq6hGhlvTVqr3NdkcTxDBl/DoNf/s4gaI/JR1XqETdHbt&#10;0SNqMTR1PQ63okFoMKzxJTYN4Na0lcqs2SGy3SydnlUmrnKR0uvzDag1c6Met+pgOkXs+jkIdTA0&#10;l1o1mPe434qhoRFZiHIihiatFbsCUicMUnqdln2DA/IBbTNP/6CclzfrdmjZt1uL92l7n+rpqu3b&#10;ndL/tt9Q6fuaAethS9dKrMc1rvtQuh4YVKH1ZbMWTLTQVPO8Be9/BWV62Vtf9DFKR7ds7yl/SSOl&#10;Jxf9iOqB9/+rPZ+QNfdO+Vv4jOO++h9Uad4RFMp/LvYLlWZu/LU7N0A1AT/fbisthWZYPBuGIdvX&#10;jAfcmrbSvtB0FW5NW2m8r3HqD0wluybP8e/ATgy4NW2lejdse0KrzuqTy2BnoVl9vsh9WjM006ZN&#10;0/JFuvvUF5tuwa1pKyOFRosdx2rxcTj8ijw9st2k5xAIDeO3Y+fpSV98ppjuBtyatjLcE6q25Vof&#10;WQvNbrgsNBoN1+DkktVRuDVtZZisMWqh+VkWmnSXRW02QqPHL/9sru+o57+eyTp3AW5NWxkhNB8Q&#10;WaGVb7TIIjgVswtPKN9lLykM7DDcmrYyQmiw7crlJvWc0G4qAu7Nd8MiU7NePR+aPRFuTVuJ0FQS&#10;oakkQlNJj4Tmn8aBf+SygyAIgiAIgiAIgiAIgiAIgiAIgiAIgiDoBs/n1wraCpe9hxOhqSRCU0mE&#10;ppIITSURmkoiNJVEaCqJ0FQSoakkQlNJj4dmLF+L6VRo+P2dkX6av328pU+Lk0VOSWnZuaMKUIdD&#10;07EvN83LvleFYoKH5mEtBzsWG4YG7BGh8Vm+xH5iyjDPMYMyx2rjiN2yKaUNbEXzd7cM1n4h/Oi+&#10;vqMoXzogU++CesGWwdrNXRbJwD4QDA0Woivl4v5iukx/tfmbocOhebvN+GKdK4DfwHS3uU5ne23N&#10;FNjKtNS13aKGDblgjytd2+9x1D2hjJSmZqIpupE1WWjOhr1muxZse+crdtVC8za4Nv6eaW1eq9Wj&#10;x7nWcu80i+rRjVpkPd51kOuGoXnh5mkf+4rI961lZDobGruDitvquCal/8s2YBfuwYIGxzt6ebPI&#10;qkxrhXuvrDMN87larkeqFHtU74ZPK1nD0LnQkNy2X/Kj3W+VyHdNO2woViKLTc93LXeaYcpCk/VY&#10;n+vq0GhSUo1Ah0Pz45rJipiu7SDhqNVsh2s/1DYEN+4oh8Zkeq/VDUNzlA3LrZHo6BMqn9XVFD5T&#10;wzQTIaVdWT80sKJPdyxW4ZvhWjcIzS+tbhQau4nZIf+eWSPS2X0Np7W/yFKr80kbIjuoVF6ZCbTj&#10;jhMiZ5jW3ZVVuMuaqjw0uM/U212rv1FovJ6ATygLjT7km2Hw5hpfELnNVW0DhqoXi8zLvSLnWwWl&#10;Dg/Nv4joQU7e41yUrrU40TXbJ2hofHb6WuTAtluHYbKmBwckHWrCYLN1Z3u/7rBNi1zwsEo91EMP&#10;K9hjsHBLMdykLvP3iR009N35oew+bCPS4dDYLO3PcZsq08VmCm5LTbsqjPcedn+KTGtAv2rNpjN3&#10;9pigw4h0KjTVfGjzX3+J8sij9j2J0rHNeOC1NHT3suvUma5uXvzUAxD2hLrOftHVeeSSx5ZRplms&#10;jUtvuBb1R6ZcardTaoruh2Y4Rn6EuRseD57PL/S3FS577ERoKonQTEw6FRp9/A27p1qJtW8q58Vr&#10;lhxG1XU6HJohT5Dj6jwikzA0p2i5ckhsIjQMTfpVRuL3s7OoLDT3iXzFDm88NH4zx2mzRd5gjd2h&#10;w6HRWovDa88thiZ3IDQ/Fjk2d/LGy52nw6H5uW3//brBT16khTo8NKr3T7+ThWa130w59e+Xfuq9&#10;ukJnQ3MCtpSbi0OSLDTZXeo1NNv0uUVLmQyhIW80jRtFq1HIGvW787DCGzfK5AmNa7jOqIXGm0si&#10;07nVcTq9Gza4tc9azdDYSxeUyHuyaGh96OILaHSB7oSm9osBWWhS+iY+QbHdMGNTLLtBd0Jjm7sW&#10;103wXXADbrx4ewdvqbV3mm6E5nTd9PfwbU3T79TWBftswvvGCM3tIn+IAL1jDT456Q7dCE3aS7da&#10;gdb6JCsMmHY0DI1PdKG6Q6dCU8eF36j9RJH9eMvfz5l/u1tFtu27eQZlF+hSaPYEIjSVRGgqidBU&#10;EqGpJEJTSYSmkghNJRGaSiI0lfBG7e2Fyw6CIAiCIAiCIAiCIAiCIAiCIAiCIAiCIAiCIAiCIAiC&#10;IAiCIAiCIAiCIAiCYDLzu3sKn+CEg+4zLnfEHw++zgkH3SeSJmiZSJqgZSJpgpaJpAlaJpImaJlI&#10;mqBlImmClomkCVomkiZomUiaPZl/2PQHVB2l15Jm9Yqln/rOTYd++Ic3PHQ/XT3LD/BjLf4bhx2l&#10;x5JmK+JY4Hts6BXm2UbxN27+DVvov/INCdUBej1pRPZlU29QTJqUnn7JrVTYVOpxpxeT5mEaaV+E&#10;8rdo9QTlpKmBLaUed3o6adKpeSwvhiqA9pSOoKk8jy7wGJ3K11I6mzIHfaidc7PnPLj1NLpFXkmX&#10;sYg+pQ8O5EDOc+DLmDmXbpE301WXNGgryAx47Nf9Mj4KT9vo7aQ5GiEz1Thp7qZB5sGpFANuPZtI&#10;GuVb8CqP00H67nL3W2iD/eBaRSvHfogPHEsH8RxrJWnsp1RrPA5fm+jppPGfCb+TlmO/BS1yCDTk&#10;5ZDboM+C/hx07dldYH80/dANaJcHQtP4c+jjoe1HtkX2MbnQ1Ep4c5A0z3W90bRMdeNZ032roH2v&#10;9wj0sEnjsp6HhmkbHb1/IFw+Jd1irt2uZ5v2x0Ixw0MLtRayjnXW0k+j/ED1m3GTqStNZXuGQq+1&#10;ZT8oJg13cDeaOtPUbDiV1Wb5mkaRNOm3rW0mjXbQ40kzsIwNzn5wbqMFY2UGHjFzzzexGD3KLLUG&#10;7o0MmNQFK1+Q82UzTzTlL5bSdwb8oJw0V6HdVC6cJWaeaaqVpLkFzxDpW2nlOXS2g15MmjesWLHi&#10;VhP1+wu4LqFBs4y5p5rYGz1KDJr/AhqG2bUHKrdy4awxc9D1ZrQZ891RTprKZTxq5sGmmk4aP3Os&#10;EUlTSeGYxt8vPRwanAQHDaPeJjvNfTSNnP9F7w20ADzUBQsnTvkxtSfKZTSUV5utHGtGOWkeRIMp&#10;iNrKcB51n6lmk+YFZs91jcP4SJpKigfCOIaoHUQMmHUNDTDHPDtpFDC3lM6gU9phPu4eMtCP2vdD&#10;OHheYSpfrc+CBrkr9zU4ptloCimaL+MzZvkykDTZPGpuP6RyCQpNkTQjUEwaPkHlaZP+clWXCfDJ&#10;Fxe6Ne/vVrv4Edx9291aYe/Tw/NGd+TA+UuMvg2aj/J5MLCPW3s99GfgP4xLTGfBaQpJI++A913Q&#10;p0GnN8N4r8kjfTMehN9X+kBBu/T9qp9Y/5H+7TZzF8xImhEoJ0062Ey5UBVEEbR/iwa5FE49/y69&#10;T3NPg9HIFOqcpzDYoIMMuPOFNAlewDxpCrwJXZVf0EHyM6lXuf1B01DwpnQ1DMdsypxImkrqkib9&#10;HAHT02rURdghPUHbWE+fMo0uo8HoWtLg1MTADi3ne/SK3EtPuoUOYzeP0JE098ClDHCfR56hW+QX&#10;9IBvm2eNKbTBZ5wI07gN9qG0nNLR2BjpsaTpKHgwqEdJ+ZhmTyGSZvRM3qThj7NPeCJpJg6RNKNn&#10;kUE9Sp62RfwKjT2Gnkua0x/645dvftW37/jaLaVLHYI20mNJg7OnInezoYrjrNOTNIay3JoPoxGQ&#10;Xk8akSvY1JhImlHQi0lzCo20l1nDH6tG0oyCnk6a9D4zs6Txy68APt8B5aTBx3wEjmLSvBxuHCn5&#10;B0qE1+VNIno7aWofG/Ny4ZzsSqpi0hTfiedlM7WkuRneT8LLTz9z6Jw09HbS4CHFY+rqSHj9A0DI&#10;YtL8psnpkDlZ0izDp1Gfp7fAReZfR2Oy0ItJc9C8eQ+eMCP7KAYfPWMn8ml0UV6DBshC0lxY8+Yw&#10;adDCC6nqwGdP1JOFXkyaEsvhh4QCMHF0Unx5+gbcIgtqnxsiaQAvaMpYfSNfoXChDZ2ThV5Omjtu&#10;pndI0uAD4FmmygfCJ5sF+IWDWtLIHe4ByJQCdE8WevuYJqfuoYWJK5bKSWOsx/VLIgeawZcnXBcn&#10;U9CuwOJXXHDNt8tJwyRJGlwI930afrGLnz8hafJvuZEvmROZkB0Ir/UXI363wWR2nW4kzQRmbEnj&#10;OwfB65VfocsH+k+g/wYal/sbj8BpKkualH4G3xMmfWF+t4ZImonMGJPGv0lS48N0p+luH5LSR11l&#10;oLWWNDxPgns7VAG0Tx4mTdKktDD/dvOW19FlLMTR79MpLUCbM4cnUMWkST9BE75uu2oTNMEFu5OI&#10;HkuaoBNE0gQtE0kTtEwkTdAykTRBy0TSBC0TSRO0TCRN0DKRNEHLRNIELRNJEwRBEARBEARBEARB&#10;EARBEARBEARBEARBEARBEARBEAR7Bin9P1Iq6VIfj1hAAAAAAElFTkSuQmCCUEsDBAoAAAAAAAAA&#10;IQBYiOezzikAAM4pAAAVAAAAZHJzL21lZGlhL2ltYWdlMi5qcGVn/9j/4AAQSkZJRgABAQEA3ADc&#10;AAD/2wBDAAIBAQIBAQICAgICAgICAwUDAwMDAwYEBAMFBwYHBwcGBwcICQsJCAgKCAcHCg0KCgsM&#10;DAwMBwkODw0MDgsMDAz/2wBDAQICAgMDAwYDAwYMCAcIDAwMDAwMDAwMDAwMDAwMDAwMDAwMDAwM&#10;DAwMDAwMDAwMDAwMDAwMDAwMDAwMDAwMDAz/wAARCACIAQ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jNGc0AFFGaKd2&#10;AUUZozxVgFFFFABRRRQAUUUUAFFFFABRRRVx2AKKKKYDkNOqMHBqSgiW4UUUUCCiiiqiAUUUVQBR&#10;RRQAUUUUAR0UUVxmgUUZprNtoAUdKaeDVHWdfsvD9o1xf3lvZwIDuknlEagD1Jr5M/aV/wCC5H7O&#10;P7NUd1FeePbTxHq8MTMunaAp1CV3Gf3ZdMxxscf8tGUdMnmu7BZXi8ZPkw1OUn2Sb/I5cRjKFFXq&#10;yUfVn2EGyKju7yOziLySJGi9WZtoH41+In7S3/B1r4i1g3dj8J/h3Z6TFuX7NqfiKfz5gMfPutoi&#10;FBJ+6fNPYkdq+Af2iv8AgqL8e/2p5ph4u+JXiGbT5pGcadYTfYbNVJzsMcW3eq8Y8wseAck81+jZ&#10;P4R5xi7SxNqUfN3f3L9Wj5nG8Y4OlpSvN+Wi+8/qR8HfGnwn8QPFuraDofiTRdX1fQQjajZWd5HN&#10;NYhyyp5qqSV3FWAzjO0+hrrB9yvxL/4NIhv8cfHL/rx0b/0Ze1+2a9OK+P4qyOOT5lPAxlzcqWtr&#10;Xuk9vme5lGYPG4WOIate+no7D6KKK+fPUCijNFABRRRQAUUUUAFFFFVEAoooqgCpM5qOnRnigmQ6&#10;iiigkKKKKACiiitACiiigAooooAjooorjNDhv2h/jVY/s5/Anxh4+1K1u77TfBuk3Ws3NvbbfOnj&#10;giaRkTcQNxCkDJAz1r8Pv2kf+DpL4tfEFJrT4eeF/D/gezbzo/tV0x1C8ZTgRyL9xI3AySCHGSOo&#10;HP69/wDBUoY/4Jv/ABz/AOxH1b/0kkr+UIDNfuHhPwxl2ZUKuJxlNTlCSSu3a1r7bP5nwPF+aYnD&#10;VIU6MuVNXdt9+56d8eP20vix+09dSS+PPH/ibxIkwG62uLxktTg5H7hNsQOcchc8D0FeY4xRnmve&#10;v2I/+Cb/AMUP28viJY6P4Q0G8j0p50F/rd1E0djp8RI3OznhiFyQq5LEYFfulapgMrwzm+WnCOr0&#10;SPgYRxGLqJayb9WeH3ej3dhY2t5NazxWt6HNvM6EJPtba2w9DhuDjpVXdX9LHx4/4IR/Bf40fsyf&#10;D/4dyrqWgp8M7doNN1izdRcSLIyvcmYEYfzXBck42scjjIP4pf8ABSW3/Z/+DXjXUPhv8DNLu9ct&#10;9LuFTVvFuqXpupbiaMndBa7QqCMNgM5BLFQAQMk/K8Ocf4bOKvsMPTlzXd9NFFOybbfVdNXc9XM+&#10;H6uCh7SrJWsrd2+1vI+3f+DSA48c/HP/AK8dG/8AQ72v2zHb6V+Jn/BpAf8AiuPjp/14aN/6He1+&#10;2Y7fSvwfxR/5KGt/27/6Sj9D4T/5FsPn+YtY+v8AxC0HwpfLbaprekabcOgkWK6vI4XZSSAwDEHG&#10;QRn2NbFfgT/wX0+Gnwh+L3/ByB8CvDvx61yHw38KdQ+Ff/E81KW+Filvsm8QyW+ZiCF3XKwL053Y&#10;718DT10PpD92tF+JnhzxHqS2en69ot/dSAlYba+ilkYAZOFVieBzW5mvyl/4Jj/sN/sC/Br9pWXx&#10;1+zb8QbXxr8SPBeh3+pJY2/idL/y7Ro/s8sjxrGDtHnouc8F1617X+wj/wAFddc/a9/4JC+OP2mL&#10;3wbpujar4S03xBqEeiQ3zywXB023kmVTKUBG/ZgnbxnPNVbsLmPu/NGa/NvS/wDgutrDf8EG5P2x&#10;bz4f6cdVW5a2HhqLUn+zs39tf2Yp88puxjEh+X1FeKav/wAHHPx8/Z/+H/w9+KHxm/Zc/wCEY+Cv&#10;j1rWSHxFpeuNeSww3MPmwSeW0ajLoQwDFSQGxk8UcrGfsfmqOp+JNP0WS3S8vLW1e7kEUCzSrGZn&#10;JACrk/MxJAwOea+L/wDgrL/wWIsP+CfHw3+G8fgvwy3xS+I3xnvUs/BGh2k+2LU1JgzO0ihjsPnx&#10;KgUEu0q9gxH5m/8ABRn9pH9pX4tf8FJP2CtI+Pnwl074WQ2fxW0+60t9L1w6hb60X1bSRIrgAKrw&#10;7I8Zyf3+eM8ii2B/QhmjNfHVl/wUz1a4/wCC0l1+yt/wi1gukW/gYeLV177Y32hnyo8nytu3Hzfe&#10;3Z46Vz3wu/4K0618Qf8AguL8SP2SZPB+nW2j+BfDsWuReIVvma5umkstOufLMOzaoBvmXIY58sHv&#10;QosD7mzRX5J/B/8A4Le/tPft4+KvHOtfs3fs++EvF3w38F6/NoYutY8UJY6jftEsbb/JIym5XVgB&#10;n7w7ggfQX7cn7eX7Vn7PXjDwpY/Df9mOD4nabqHhW01bW9Qj1x7eLStTeSZbiyBEZDLGqRsHOMiQ&#10;cCr5WK591Zp0Zr8r/wDglF/wcE+Mv29vHfxak8d/CPT/AIefDn4O+Hb3WPEHiqz1WXULa2ubZ0Jt&#10;8mJVYmFbmT5STiDpgiuFi/4L9ftRfFj4C+Jvj98NP2X7HVvgF4de8mj1DUdd8nU76ztmIluhCqE7&#10;Y9r7ym5V8t+flNHKxdD9jM0V5P8AsTftbeG/26/2VvBfxa8IrcJoPjSw+1ww3AAmtJFdopoHxxvj&#10;mjkQ4JBKEgkEV6xSJCiiigAooorQAooooAKKKKAI6KKK4zQ8C/4Kl/8AKN746f8AYj6t/wCkklfy&#10;gV/V9/wVLP8Axre+On/Yj6t/6SSV/KCTiv6P8E/9wxH+Jfkj8v47/wB5p/4f1L3hvxBdeE9fs9Ss&#10;mjW6spVmiaSJZUDA91cFSPUEEGv6X/8Agkn+2NJ8Tf8AgmxoHxG+I9n4Z8C2tvLdwm4giTTtPuII&#10;JWQTrHwq5KsuB1MZI61/NR4T8MyeIbqaaSK6/snTQk2p3EMe42lu0iRlueMlnCqD1YgV63+1h+3X&#10;4p/aZ0jQfCsTSeHfhr4Ms4tN8PeGbWUi3tYY1AEkv/PWdsbmdu54A6n6njTh2PEDp4Wi0uWXvS6x&#10;Vtrd3dPXojyckzR5c3VlrdaLv5/I/oJ/aB/4KAfB/wDaW/Zq+Jng/wCHfxc8Hah4w8QeFdU03SI7&#10;bVVhl+1y2kyQ7WJG1t5GDkYxmv5hZEaGVlbIZeCD2NGMGvcNc+CWm+J4oZmMlneMi+Y8YysjY5JH&#10;qfWvknjMq8O5xhi5ylDEX1trFxXZbp3/AAP1Pg3w4zvxIpYiplKjz4dR91uylzN7N6Jqx+in/BpC&#10;2fHXxx7f6Do3/oy9r9tc5Nfj1/wbGeBLPwD8Rfinb2fmMbjTdPaZ2OTIRJOF/AZP51+wh6D6cV+M&#10;cVcQYbO8zqZjg78krJX3dkk3+B7eM4Mx3CtX+xcyt7amk5cruldXtfrZMkr8V/8AgpT8DvCf7Rv/&#10;AAdm/sz+DfHGh2PibwvrHwruftunXi7oLnyk8TTR7gCPuyRo31UV+1Ar5f8A2sv26/2Xf2QP2g9G&#10;b4ueLPAPhT4kR6Qt3pl3qlsv9px2EklxCDFLsLrGzi5XAIH3/U5+ehuc50Pwo/4Jt/BX9mKXXtX+&#10;F/w28NeD/EWs6NcaO97YRMkkkEu1zESWPyl442/4CK/D7/gnL/wVB+HP7Fn/AARV+Pf7Mnxbk1fw&#10;R8WoLXxXpFho99p0oe6kvLF44lJxhW+0NJGQem0Hoa/ar9n7/gr1+zd+1P8AFfTPAvw9+LXhbxR4&#10;r1gTNZ6bZys004iieWTaCv8ACkbMfYGvWPGX7L3w1+IXiBtX8QfD/wAE65qrEFru/wBEtri4f6u6&#10;Fj+J4q+buTI/CWS1msf+DH+aOeKSGT+1A2x1Ktg+MgQcH1HNe2/8FqUV/wDg1D+DZ/iXwz4DP0P2&#10;K3H9TX7B6n8G/Ces+Az4VvPDPh+68MttzpEunQvYna4kX9yV2cMAw44OD1pfEXwg8KeL/BFv4Y1b&#10;wzoOpeHLNYo4NKurCKazhWIARqsTKUAUABQBxgAYo5ij8MP+ChvgvXf2bbL/AIJs/tZLouueKPA3&#10;w18GeHdM8S2VlCZv7LjW1tp0nVRn5pElnGTgbraME8im/wDBT7/gp58H/wDgpl/wUq/4J+r8H9fu&#10;vEz+D/ina3OsKbGWFrNLjVNGMZYMPS3lJ9NvNfvA/gvSZPCqaE2l6e2hx262i6ebdDarCoCrGI8b&#10;dgAAC4wABxiuW8Lfsr/DHwNrSalonw78D6PqEbiVLqy0K1gmjYHO5XVAQc85BGDQpE6n5Sf8FE/j&#10;5pf/AATH/wCDkjwD8cvH1pq1r8LvHnw0fw/e69FZvNBYXSSTqUBUHLKYrTcOoW5z0Brgf+CZH7SX&#10;hP8AbK/4OuPjT8Uvh/fTaz4J17wEiWWpfZ2iSUw2Oi20gww4IkhkAz/dz0r9uPH/AMLfDXxU0gaf&#10;4o8P6L4isQ28W+p2Md3ErYxkLIpAPuOao/D/AOAngf4TytJ4X8HeF/DckiFHfS9Kgs2dTgkExqCQ&#10;SBwfSnzINT+db/goD8af2U/h5c+LPjR+x38cvHnwx+NF1qP2pvCGmWs62evXbzor5t2GIwFaeQbl&#10;dSzDAUV9E/8ABZ//AILQ+MvDf7BvwF+DN3qS/D34w/HzwdpGsePNXkiaCHwxpl3H5c7DHzxvLIs2&#10;VXLJHHIvDMpr9io/2SPhXF4gGrL8NvAS6or+YLsaBaCYPnO7f5ed2e+c181/t2ftm/s//Bz9vL4M&#10;/CD4lfDSz8YeNvjAY9P0zVLjw5Bfx6fG85hgWSWRCSrTlwVU/uwxdsA5q9A1R80/s1+K/wBmP49f&#10;8EtPif8Asf8A7KPjGPXvFk3w51e4RVgaC51m6aJYnuJ2IA3SzSQxn0R1UcKK/On9gXVf2RfDX7KF&#10;v4F/aI+KH7Sfwt+IWhNe6Xr3ha21+9tdLnRppP8AUWyqUCOj7XjI5YSHkMM/0mfDz9nD4e/CXXJN&#10;U8LeBvCPhvUZYTbPdaXpFvaTNESrFC8aA7SVUkZwSo7gV5/+11N+zv8AAjw83xD+NWm/DPR7FrpL&#10;M654g0m2kZ52DFI/MaNmZsIxA/2TRzBqUv8AglT8Ffhj8A/2B/h5oPwbutcvfhrdWL6zoc2ruWvG&#10;ivZXu28zKqVO+ZhtIBXoeRX0XmsXwRNpV14P0ubQVtI9FntY5bEWsYjg8l1DRlFAAClSCAB3r598&#10;Zf8ABUfwL4J/4KY+Fv2XbrTvEDeNvFegy67a38dqWsUCpNIImbtmOCZt33QQq9WFSSfTlFG6jOaA&#10;CiiitACiiigAooooAjooorjNDwr/AIKVaFe+Kf8Agn58Z9L021lvL/UPBuqW9tBEMvNI1tIqqo9S&#10;eBX8yvwV/YV+KHxy8c2+h6b4U1azZnAuLu+tnt7ezTu7swGQOcAZJ4Hev6sPjauPhRr3/XnIK+Pi&#10;Ca/K/EP6UGbeGSeUZVho1JV4OSnJv3XdpaWs7WvueplXhzheIpLE4mo4qm7NK2q336H5a/8ABRH9&#10;lbRv2Gv2C/DXhfRTNcap4l8RQPr+qhMHUDFbzOIif4YhJtZU7lMnmvz9JxX9An7VifDg/BzUl+Kf&#10;9knwqo82Vb7HLgfKYh94yDtt5H0zX4pftMeNvhhf/EBT8K/C99pOk2cjYutTumuHvTlgGER+VFA2&#10;kDk5zmv1r6GfjFm3EmTV8Jj8HWqV/aTqTrv+HJy1Su9rLRJbJHyfipwlg8Bj6c4V4xpNRior4opa&#10;N2W/fzZkfB/4UTa1eRanqEbRWcBDRRsP+Phh3P8As/zr2lDtH414Zonx31ixv4TdNDNaKwDxiMKS&#10;vTgj0/p6V694o8VWvhTw/NqFw26JFyqjrITwAPx/QV63jDlPE2Kzqj/aMU/a3jSjHVLVK3rrqz+4&#10;Po28Q8C5fwziXk0pR9glKvOorNuzafppolsfp1/wbind8VPiZ7abY/8Aoyav1qUZIr8Zf+DV3xze&#10;fEH4k/Gu4vFjUWlhpIgRB9wPJd5+v3V/Kv2cUbVryqvD+KyW2X42yqRSbt0vqlf56n82+I/GGA4n&#10;4gr5zll/ZTso3Vm+VJN/etB1fgn/AMF3/iV8P/hD/wAHKXwF8RfFLwpeeN/Aun/Cr/iZ6La6cdQl&#10;vC8viKOLEC8vsmeNz6BCe1fvZX4gf8FoviR4k/ZQ/wCDjL4F/HCH4U+OPiZ4W8F/DE2t5baHpctw&#10;sstw+v2wTzAjIGQ3UchB5xj1FRT3PiT6Y/4JVftHfsn/ALTX7UM1l8IvgRq3gDxl4Z0W51uLV9R8&#10;KPpaxw74rWVI5WGN7C6xt6ld57Vu/wDBBf8Ab0+I/wC3VB+0IfiFqdlqDfD/AOIdz4f0f7ParB5V&#10;om7arY+83A5Ncf8Asof8HAi/tBftFeD/AALD+yn8YfBZ8XalFpja1faWYbTTxIw/eSt5K4QYBOSO&#10;1fLf7N/7Q3xR/wCDf/8Aa8/aS8KeJP2f/iJ8RvBHxO8bzeKPCeqeGYTcI1u8s5HmMqNyYpIAQQCr&#10;xuOQQau1ydT2L/glH/wV7+Mf7Qn/AAR9/ag+NnjTUNJ1rxl8JpdZk0QiyENuBa6THdRo6qfmBkYk&#10;+o4rU/4I/fGz9uT9uv4dfCv48eIviZ8NG+FnivVLk6voEeg+RfCxtbu4tZikgO1WZ4DjHIDA9q8A&#10;/wCCPn7M3xF+Fv8Awbvftk6P4m8EeJND1zxdZ+IbvSNOurF1vNQSTQ44k8uLG9iZAVAxkkdK+9/+&#10;DbH4f6x4E/4Il/BzQfEmkalomqW411bmwv7Z7a4iD65qLruRwGXKOpGRyGB70bD1PlH4Fftoftif&#10;8Ft/iR8S/F37O/j3wj8Jfg34D8QNomhy6jprXN1r8kY8zMhHK7onhcg8ASgdQa9O/wCCcH/BZL4m&#10;/HT9i39qzS/iTYaPY/H39lax1hdSktYv9Bv5La3vPJcr0ytxZzxuF4KqjdWNfNP7EPxc+LX/AAba&#10;698Vvgr4h+AXxC+KvgDXvF02veDPEXhuPzvt8LwxQAzbVYKTFDbZGF2yCUcgA12f/BPH9h/4pfCb&#10;9gv9v/8AaA+MGhL4N8V/tF+HfEeuQ+HMnzdMh+y6pdO78kqHkvGCqfmCRKT97AegamZ+zr+1p/wU&#10;e/aL/wCCdun/ALUnhXxt8Ldf0SaHUNSPhA6D5N3cWtjdXEFwFbdt3n7LIVUcnIxzX0F47/4OMNEh&#10;/wCCHNr+1Bouh2p8ZahfJ4S/sB5S9vY+IOTJG79fKEKtcr3KMinkmvh//gmL/wAFq9Q/Zh/4Ir+H&#10;fg3o3wL+KHizxhJpWuWPh3U7DTZJ9I1eS91G/YS+YiHCwyTFHXOSYm6ZFeh6T/wQA+JWqf8ABtRB&#10;8LY7WSP4vXXi7/hah8PzuqlLjyPsYsA3QSfYgrYP/LZmXOMGqsr6i5ip8V/+Cmn7XX7BPwe8F/Hr&#10;xl8cvgz8VtF1i+0//hI/h5o5hF9pcFxGzOisrnDI21CVBwzA9Aa+0P8Agob+3Xq3gn9vb9grT/B9&#10;p4ZvvDHxw1O+e7utS0eK6vorUrpzwtbSt81uxS6fJQ5PGelfAPwF8e/AO9ufCfgfxl/wTG8TN48V&#10;LXTtbu7XSXWxNzhUnnRmG0R7tzgbs44zX1n/AMFjNA03wf8A8FcP+CZ/h3RbaC1sdD8Ratb2tlB0&#10;tbaP+yUjUL1ChYyB7KfQ0co9TgP2uP8AgpJ+0J8ev+CyXj79nHwL8YPAf7POgeBrK3k0y98R2Rdv&#10;EUxigkYCQkDLidiq9NsPXcTVP/g5v8NfEDwd/wAEEvh3p/xT8UaP408d2/xBsTqmtaXa/ZrO/wB0&#10;OqtE0aZOAITGuc8lSe9O/wCC3vxw+Evxr+MXjbwH8QP2Pfiv4t8YaDD9g8PeOtAsm8y9bZuikjnj&#10;Q4jWRsYcn7vYYr53/a8/Zd/aIsP+DX74e+D/AIjeHvGGueNIfilDfabpPkS6hqen6QbO9ESzKgZl&#10;AkMjDOcLIgOOBT1DU+z/AIP/APBTX4sft3/HX4a/BP8AZRuNNsPBvw50XT/+Fl/ELUdNF7ZWzC3i&#10;U2VorEB5gVYZzgt/sqc9n8bv24/Gfg3/AIOZ/gz8CbW18KyeD/FHgm4v768m0WJ9XEiWOrz7Y7s/&#10;vEjL2kJKDgjd/eNfLujfs6/Ef/g3x/aR+GXxc+E+i+LfFn7P3xmtbCz+IPgywspb660O9NsHaeON&#10;QWG3MkiHAxtkiJwy49W+PHgHxD4v/wCDuL9nfxxp3h7Xrrwavw8n360unTCxgL6Xr21XlK7UYmSM&#10;bWIOXUYyRS5SDH+Lv/BUD46/t6f8FAfjF8Lvgr8XPhf8BPh98E73+xrnXPEzxtda/qEcrRSCMMwO&#10;3zILgfLwERM8uK+if+CCP/BTD4gftqSfGj4a/Fi48O6t8QvgZrsWmXOuaGyfYNetZ2uVimj2kqcG&#10;1f5lOGV0PUmvzw+Pn7FNl/wTQ/4KQ/HfxJ8Xv2Tbz9pb4S/FrWZPEXhfV9MtWubnRJ7i5muJLYqo&#10;JH+udHBXnyYWBwzCv0y/4Ib2fwq8T/Drxh4w+G/7Mmp/s3yahdw6fc22oWvkXGuQxKXjlwcHajyS&#10;rggHOTyCKOgH3lRRRVAFFFFABRRRQBHRRRXGaHI/G5v+LUa9/wBejmvhX42fFvS/gT8Jtf8AGGtS&#10;bNO8P2b3cozgzEABIwf7zsVQe7CvqP8A4KUa/feEP2APjNqmmXEtlqGneDtTubW4iba8EqWzsjqe&#10;xBAINfh3/wAFKf25m+OX7B/wltrWbyr7x2W1DW44JMIGsv3UkTJ12NcNvUHp5I68V+GeIngfj+N+&#10;LclqwV8NOp7Ko1vFK9Rv5xTt5o+gyvjChk+XYuL/AIijzR827JL7z5M/ar/a58XftdfEC41rxJfS&#10;fZVkc2GnIxFtYRknCKvcherHk9a8vz8vSjPFOyWGK/1R4b4by3Isvp5ZlVKNOlTVoqKsvV92fzFj&#10;8wxGNryxGJk5Sk7ttjSPlrq/ib43fxLbaRZq+6O1s4nlweGlZAT+XT865RhihiMY9gMmrx2R4bF4&#10;2hjayu6PM4+rS1+49zKeK8bl2V4rK8K7RxPKp27Qd7fe9T9h/wDg0f58c/HL/rw0b/0Ze1+2g7fS&#10;vxM/4NIuPHHxy/68dG/9Dva/bMdvpX8weKP/ACUNb/t3/wBJR97wn/yLYfP8xaM0V8P/ALUvxj/a&#10;C+I3/BSlfgt8HfG/gvwHpfh/4dWPjnULnWvD51V9SkuNVvbM2/318tQtshyvPzN7V8DE+kPuDNNI&#10;ye1fBf7On/BaOyvvhLM3xI8PX+oeOLf4oa98LLO28E2LX1v4mu9MUzm7tFkk4ha3wSS5w6Sc46ew&#10;fE7/AIKe+Dfhr4g8PaDH4S+Jnibxdrvh5fFNx4d0PQ1utS0Owc7EkvUaVUhZn3qqB2YmJ8AgZoA+&#10;lNq+i07NfNur/wDBVT4Q2X7PngH4jabqGteJLH4oSm18L6To+nPdaxq1wpIuIUtsgh4Nr+buIWPy&#10;2yemceX/AIK8fDHT/gt4n8aahpHj3S4/Cfiyz8EX2i3Wi7NXOrXi2z28CQCQhi63UJB3AHcfbL1A&#10;+qePauI/aU+EP/DQP7O/j7wC15/Zw8beHdQ0A3YTebb7VbSweZjvt8zOPavOPE37etv4b+FmheLF&#10;+Ffxk1KPXJbqM6ZZ6BC+o6eIGCs08TTgKrZym1mLYPFcprn/AAV/+Etr8OPg/wCJtDh8X+Mrf45Q&#10;303hO00HSvtN5dmyQPdxvGzpseH5gwJ6xvzxkmoHTf8ABML9heH/AIJ0/sQeBfg7/bC+Jv8AhC/t&#10;5TU3txE032nULm8OF7Y+0bffbnvX0Fhf9mvjHwd/wXP+CvjVIrqGx+IlrocWvxeFtV1u68OPDp/h&#10;7VXkSH7FeybswyrJJGrfKVUyKC2TXon/AAVX/aP8V/snfsK+LPG/gaTTYfFlrf6LpWnTahB59vbv&#10;f6xZWBkaPI3bFumcDPJUU9WwPoorkdFr89f2af8AghHJ4E/bv0v9oD4sfGbxt8YvF3g97qPwrBq2&#10;xLbSYJd4TIH3mQSygAYXLKcZUV1Hwi/aY+OH7Nf7bfw0+Cfxq8UeA/iZH8T9F13VbbW9A0h9KvNE&#10;fTltpQbqHzGjFvJHLIivhSZAoyeRXefCv/grv8L/AItePvCmlWOmeOLHQvH2rz6H4X8W3+kLb6B4&#10;iu4/NxHbTmQufNEEpiLRr5m3jORm9QPqjAoVQw7V8j/GL/gs18I/g/qnixXsfHniDRPAupDRtf8A&#10;EOi6J9p0fSr4yLE1u9wzqGdJJFVtgYKTgnNWo/22tF+C37QP7UV947+IjSeDfhJYeHL6XSn0hYR4&#10;ZW6s5WKxzqS1291IFKqQCrkIM5FIT2PrDavotGFx/DXz9+zp/wAFFvB37RXxV/4Qb/hHvHngXxbN&#10;pB17T9M8W6N/Z8ur2KuI5Zrcq7q/lM8YdCwdfNQlcEkcn+zp/wAFgvhX+0r4n8C6fp+mePfDtr8T&#10;UkPhPVde0M2mm+IHSJpjBBMHceY0SSOqvt3CJ8ZIwQg+rSMntThgGvnPx3/wUg8JfCn4+6P4E8V+&#10;FviJ4bj8QeIYfC2l+I77R1Gg3+oTA/Z4UnSVnHmuPLRmjUFiBkda8l/Z5/bqb4LeB/2pvGnxH1Lx&#10;N4h0XwX8dbnwnpFraxfbLq3huIdFt7Oyt4yR8pubzhcjBkY0agfc2aM18mXH/BZH4QeHfA/jrWvF&#10;EXjHwTN8Njpk2v6Vr2jm11GztNQuktLe9EQdhJbec+1pEJ2bWyAQAfcZP2kfDI/aZtPhKtxcSeML&#10;zwzL4tESRhoYtPjuo7Xe754ZpZMKMfNsc5+U1oB6FRRRQAUUUUAR0UUVxmh8/wD/AAVL/wCUcHxz&#10;56eB9W/9JJK/lHn1G4uoLeGSZ5IrVSkKMxKxgszNj0+Zifcmv7IvFfhTTvG/hu+0fWLG31LS9Tge&#10;1u7S4jEkNzE4KujqeCpBIwa+U/ih/wAEJ/2X/iretcXnwu03S5GABGj3EumJnOc7YWUZz361+o8A&#10;cbYPJac6WLpuV5XTVtNLf0z5HiLIcRjpqpRklpZrvrc/mFo7V+7XxU/4NRvhnq+j3TeD/iF4x0TU&#10;5GJhGoJBe2kSnJwVCI7Y4A+cfjXzT8Xv+DVf4yeFpIW8G+NvBfiqFlYzfbVm0uSM5GAigTBs89WX&#10;GO+eP2nA+J2QYjT2vK/7ya/4B8LiOFcwp/Yv6an5d9R1or6q+Kv/AARN/ac+EU14b34V6vqlrals&#10;XWlTQ3qTKP4kVG8wg46FAfavnfx58I/Fnwsn8vxP4X8ReG5N2zZqmmzWbbsZxiRRzjnFfXYPPMBi&#10;lfD1oy9GrnkVsDiKT9+DXqj9Zv8Ag0jOfHPxx/68tG/9Dva/bTNfiT/waQv/AMV18cf+vDRv/Rl7&#10;X7Zg5P4V/LXifZ8Q1mu0f/SUfrfCf/Ith8/zH18GftJf8EvtL/bG/wCCtd940+IXhnU9Q+HNn8Jd&#10;M0SxvrbVZLRJNUj1nUZ5YGWKRXcCCeJjuG07uCTkV950mwBs18AfSHx18Zf2H4/A37Qv7I8Pwt8E&#10;2Gj+Afhb4t1nUdXh09Y4IdLhudEvrdZSpILGS4mQEqCcvk8ZIwPi/wDDr4tfseft+fEj4y/Dj4Yz&#10;fGbQ/jRoGhaVqOmwa7Dpt9oF9pf2uON085ShtZIp1LBTuEgJAOcD7j2AnNHlg07sD8w7D9kT4kfs&#10;gaF+zT8RdQuvhnqXxE8D6z431XxB4Xu9bXQ9PuR4nuWvrmPT55Vc7rKXyYwSmHjaQ/LkCuF8DeGf&#10;HX7efhH4ueIvD/hexmvX/ar8Ja1dW2lasmoWUNppNroEd7JFdMsSzrF9nk3FFxvR1XdgE/qF8Zf2&#10;dfAv7Q2lWtj468I6B4ts7KQy28Oq2aXKwuerKGBwTgDj2rW+Hnw08P8Awl8KWug+GdG03QdFsc+R&#10;Y2FusEEWSScKoA5PJPvT5gPiz/gqB8HPjD4q/aW8F+ItH8K+MPih8IrPw5dafd+EPC3ir/hHb6DW&#10;pLmN49Rlk3KJ4hbq8QQt8jNuAOTXkn7C/wDwT1+K3wUk/YBj1zwpLYQ/CG7+Id14sUX0U39hJq0d&#10;21ijtuzIzeeiEoGw2c4HNfqay7qRowaOZisj8t7j9gP4rf8ADAf7bHg2PwfN/wAJF8UPj5qnjLwr&#10;Zi5gzqemy6hpE8dyrb9qZW2mbDlWGw8ZIz9Uf8Fi/wBnTxB+1d/wT48W+AfDOjSeINU1zWPDrmwS&#10;VYmmtoNf065uTuZgBtt4pn6gnbgZOAfqEJilIyKpMZ+euif8EtIv2Sf25L7Uvhb4UW4+Fvxw8H3X&#10;hDxVIt15l/4GuY4pWgvrVpmJ+z3AYRyRR9JI4pMN82PI/wBhb/gmvr/wz8Y/CL4c/E74D+JtTX4S&#10;X9nf2nj+2+Icsvh03Wmhmsr6HTXbesjFYw0WAil5MHbgH9ZBEB+WKPLFO7FZH4q/tpnxn+y9/wAE&#10;6fi98Abe1+G3jDQdd+Icw0DXNO8YQrrM/wDaHiaK8FpNpojZ5r2K5klt2CuvyxgkKEYV9GftJ/8A&#10;BPD4m/Hj4q/tuSaRY2Ol/wDCyl+H2qeCb3U3V7HWLzQcXckEqqS6RtPBHCzFRxKWAYDFfaFj+xh8&#10;J9N+K0nji3+HPg+LxhNdPfPrK6XELxp3LFpfMxu3ksxLdctmvUvJWi7FI+Dvh/8ACX4sfts/8FDP&#10;g/8AGX4jfDG6+C+j/AHTPEdrYWUniGDUrnxJf6rDa2pJWKPaLOOFJnBLBzJs+UAHPAeFP2HfilpP&#10;/BPv/gn74PbwvcReJ/g78RPDeseL7QXMO7R7K2sdSiuZGbftcK08akIWJ38AjNfpgkar0o8lafMy&#10;T8ffEn7Ffx/8cfGbwtpfjb4c+NvFfizSfjBpniy7+I//AAnAbw1JpNtr6XyCPTGYGEx2CRwCJUIW&#10;RMhj1r2bVv2P/ixY6Z+0H4UbweLqz8V/tAeEvihoOq2+oRNHqWnHWdFlvYzG21o5LSHSXkcEkOJl&#10;C5IOf0c8oUeStHMB8M/tMfsdr8X/APgoz8RvEHje1t9N+Dfjn9ns/DrUtdnu4II0vJ9XuWaIF2ys&#10;iwzK6MRjcVwc8Vy//BCbwl42+Kdl41+NXxJmsNV8QXdrp3wx0PVbeU3EeqaX4fWW3m1GGUgZivtQ&#10;ku5xgAMojbJ4NfdPxP8AhD4Z+Nng6fw94u0HTPEeh3TxyS2GoQLNbyMjB1JVsglWAIz0IrS8MeFN&#10;N8E+HrHSdI0+103S9MhW2tLS2iEUNtEoCqiKvAAAwAKoDVooooAKKKKAI6KKK4zQKKKKACiiigCN&#10;0yelZeteENK8SW8kOoabY30UylZEngWQMp4IORWvjikINbQk4vmi7GcoprW1vM4f4Yfs3+Afgtre&#10;qal4R8G+G/DOoa0kaahcaZp8VrJerHuKCQoAW2l3xnONx9a7jpQy8UZIFOpVnUfNUd2/v8tQjCMV&#10;yxsvIcDxRQOlFQaBRRRQAUUUUAFFFFABRRRWgBRRRQA5OtOpFGBS0GYUUUUAFFFFVEAoooqgCiii&#10;gAooooAjooornNAooooAKKKKACiiigAooooAKKKKACiiigAooooAKKKKqIBRRRVAFAGTRRQBJRRR&#10;QZhRRRQAUUUVUQCiiiqAKKKKACiiigD/2VBLAwQKAAAAAAAAACEAi8sSfWMLAABjCwAAFAAAAGRy&#10;cy9tZWRpYS9pbWFnZTEucG5niVBORw0KGgoAAAANSUhEUgAAAN4AAACdCAIAAABUyVEiAAAAAXNS&#10;R0IArs4c6QAAAARnQU1BAACxjwv8YQUAAAAJcEhZcwAAIdUAACHVAQSctJ0AAAr4SURBVHhe7Z1r&#10;bFRpGcfrBz9oool3Y0zcRBM/qPGDiTExkUvpZdZL1kRjYtRo1Ohms6ywwHJbEBQv22S7VMplKS6F&#10;3qaX6ZWWUm4rmt2FsjJDuRWEjYZAoMQWlgKlEN8573OOZ55zzjunZUqfM/P/5cnkfZ/LO2eYH9ML&#10;01L0EACRQE0gFKgJhAI1gVCgJhAK1ARCgZpAKFATCAVqAqFATSAUqAmEAjWBUKAmEArUBEKBmkAo&#10;UBMIBWoCoUBNIBSoCYQCNYFQoCYQCtQEQoGaQChQEwgFagKhQE0gFKgJhAI1gVCgJhAK1ARCgZpA&#10;KFATCAVqAqFATSAUqAmEAjWBUKAmEArUBEKBmkAoUBMIBWoCoUBNIBSoCYQCNYFQoCYQCtQEQoGa&#10;QChQEwgFagqiqO2/Omhf2EDNWcYtIqR0AzUfKyN3JumlsR0WZgFqzjhFXfRhWsXHB8YoC7IBNWeE&#10;OW/ccnRU8d5+GDlloGYuceuogwqh6XrnQlFTtTuoUHhAzUfllfN3mI4qqGZkYnKSWehE5dkUNRUw&#10;UHOaFCW4jiqe6B2lcgBMQRbUBCyg5tR4j0dHHVT2g/nnjckHD6gVuICaofjSwBhz0Qnq8MD884nm&#10;rdQK/ICaJk6P3mciOlF+5BY1ZcL98wtqBUagpj9MRHdMTFKPGyZfUFB3COL/3P6jlpIft5b8pLXk&#10;p20lP0uU/Lx9wS/bFzzTWUYd+Q7UzIBZyIKaXDDzDEEDAdy8M/pUY+l3G0u/11T6/XjpD+KlP2wu&#10;8VWTBgoAqEkwC1lQkwtmniFowI/yurJYfdm36su+01AaRk0aKwwKXU2moDeoz2Zt6igzzxA046F4&#10;V9mC3WVldWVQ00DhqskU9Ab12TDtzEEzmXx9Z/k3asvm7iqDmmEoODU/0jPKFPQGtdow7cxx895d&#10;GnPx1dfKv7azHGpOiQJSk/nnG9Rqw7TLGjTm4ss7yr/y1/JcqTl46QCdWwAUhJrMP99o//c96rZg&#10;zmUNGnPxhR3lX9xRnls18RV6nvDNE7eZf0FBAxZF8c1Mu6xBkzaf2x77fE35DKn5q45CsTM/1WTm&#10;GYIGLF46l2LOZY2Gd4Zp2OLOvfEntsdmWs1fdxaEnfmmJjPPEDRgw5wLEzRp8+ltsc+8Gns8aj5d&#10;AHbmj5rMPENcupnxT41MuJBBwzaf2hZ7zGo+01X8bHcx3X0+kg9qMvPMQTMW72/bzoQLGTRv8dlX&#10;n/rk1thsqbmwp3jgzE66lPwi2moy7cxBMzbMtrDRvIXmLT66JfaJLbHZVfO5nuJFe4oPnquja8oX&#10;oqom084cmy7coTELblvoKP1HPx1h8eEtMTlqLu6dv6Rv/tK++XRx0Sd6ajLtsgaN2TDbwse6E2/S&#10;ERYf2hyTqeYLe+cv788HQaOkJnMua9CYDVNtSvGxrlo6xeKD1THhaq7on7dq37zVA/PoiiNINNRk&#10;zoUJmrRhqk016BSLD1Q/GSE11+yft/bA3HUH59LVRwfpajLhwgRN2vzijf3Ms6kGHWTxvk1PRlTN&#10;9Yfm/v7wnA2H58STS+nByEaumrG/3ZpG0LDNtw91PWLQQRbdQ/09VuwZ6k+kuttPpqPDis6h7pZk&#10;oiWVaE0l2lKJhIqTicZkvCkZb1aRirdYUZ+sa7CiMVnXlKqLp+p2JWvrkrX1ydqGVDqaUrX1J2oa&#10;TtQ0JmuakjXxVDqaktviqW3Nqa0tqa2tJ9PRktrcerK6TcVQdWKouj19W9U+VNUxVNV5qqrrtIqN&#10;nacqu05Xdp+u7Dnz8h4VZ1VU9J6t6DtX0TdcsXe4on+44sbt/9Bjk0f0vgwCBQLUBEKBmkAoUBMI&#10;BWoCoUBNIJQcq/nswkUsqBAM61dBhQBYsw6qBeDbozIbq/h72xghT3YHFTy8XFkVstNB9XT19NLG&#10;yPWREffJKu7ezfh5Es1vFi1RJdrYLF/5ojep0OfQJhNdYkG13DEjao7cuHEimcp60UePDeqG2+Pj&#10;OrNy9RrziEJV2xLt6i6uXx/ZtHmr7jdPeavmfo3uMbfphvTFuOSgWiZaTdV57do1p7Ovfx+V/dA9&#10;tAnGOY32dkaJSHsbr5qJjk6VqW+M096FPoQ2meiSeizuoFrumBE1aWPhzWjuT04GlYLyGlXq7dtL&#10;G5u29vQfcdAUK+ntg2y/OlC3uQe9eBuCRrSatLEI6tSo0h/+9JKhQWM+hMHUfPfd22q74Y9/pn0m&#10;hpMNpRwya2oG5TWGqsp71VTokXH7BdiN+7TlK1Y7awP6aVMLc7P7ZI03o5mGmvrW3GOoenGrqf5m&#10;qrX3ldXBcLihlEPyR01F0JST313fqBajo9l/6b9qGz5/QS/0rC/ealD/lNR0SoYehbnqxa1m1llD&#10;Q9bZnDA7avom3RgaVH56aqoXVHU7ePxtyhpxztGzeu2FVQ3NU1VTLyatT3v0mnHx4iVV2l3XSPsQ&#10;OGqq26BjHQw9YcYfnZlVM+gxBOUdli5bEdSg8tNTM6jqhXWq9aHXj9AmE93Z1t6x7ncb9FoF1TJh&#10;aho6FWE6df7ePZ+vxIPQagYdyDC0OYc44fsNgUdkptR0LlrnGYaSxjw77Q/oQQ0M1mOY0iV3UMGD&#10;o2bWTlYNatb5K1ev0j4EeNXMftETExOqbdXqtbT3YDhH5aetJlv70tzapntYUDkTd8nQpvB+QA9C&#10;n8Oib2/GjyVpdIk2IcDnmqEu2txpqKq8r5p6ZHw84yfUNO7T9GecztaLKi1+fhltbIJGWD6oTRFS&#10;Td8Tgo4NygfhVlNhHjdUzYO5YpbVPHXqDO1dmA9RJYOatMmElfTW0EwrF0H9LF+7q15tf7t+A+1d&#10;hFdzdIx/A4Hdi4PO+5Z8YWoqDOPTK+WQWVNToZtrd2X8ALVOGg5RJaZmmBFW1Zlpvzo6ePNBnWHU&#10;HDx+PKgn6Fid95ZeWL6KVi68ai56fpnvuCIorzCUcshsqqnQ/SzeOjpIZT9Ys45/XbxEZT90D21s&#10;dPLateu0t1CZkZER2mRiOIQ2FmNjY76dYdT0HdQYSt09vbrKgsouvGoqgvp9kxpnxB1Uyx05VnPa&#10;vPnWsXPD52kDpsX1kZEDBw/TJvpIURMABtQEQoGaQChQEwgFauae/n37aQUeAaj5f2biOyBhyOH9&#10;ztZDmAmip+a69en3+KgFexqWLF3ufWLcGe9U5cZN7ve6s3G1ZRmFO6PXLPP6kb/rd+lSKhOVV1X2&#10;VjfftXehL3Xs5s3qzdt0RqGqvuOas+fS/wsCS0aFSKpJq8w/9N4+/gYI3+fMN6kxbxXuzItr1+mF&#10;74HeWY1vA2tuam7Vi41Vm9Tt/fv39Vajmg2zbKtYs3a9NxkJ8kdNRtbnTOPOm0f29g+4X2KXLltB&#10;KxfOSNa7czewZrXVGWehcda+SQ3b7htI/+9sLBkVIvwBfeFzi3XGS31DE61srly5ur3mNbW4fPmy&#10;zmjCP83eJ9iQ8ZY0vg2seeWqNfqh6TdJ6aRCrytf+Yth1r09Nvj2xET6FZf1RIVov2qCPAZqAqFE&#10;T83UySFagbwmemqCAgFqAqFATSAUqAmEAjWBUKAmEArUBEKBmkAoUBMIBWoCoUBNIBSoCYQCNYFQ&#10;oCYQCtQEQoGaQChQEwgFagKhQE0gFKgJhAI1gVCgJhAK1ARCgZpAKFATCAVqAqFATSAUqAmEAjWB&#10;UKAmEArUBEKBmkAoUBMIBWoCoUBNIBSoCYQCNYFQoCYQCtQEQoGaQChQEwgFagKhQE0gFKgJhAI1&#10;gUgePvwfnFiH/xHkEe8AAAAASUVORK5CYIJQSwMECgAAAAAAAAAhAP3eNePUJQAA1CUAABUAAABk&#10;cnMvbWVkaWEvaW1hZ2UzLmpwZWf/2P/gABBKRklGAAEBAQDcANwAAP/bAEMAAgEBAgEBAgICAgIC&#10;AgIDBQMDAwMDBgQEAwUHBgcHBwYHBwgJCwkICAoIBwcKDQoKCwwMDAwHCQ4PDQwOCwwMDP/bAEMB&#10;AgICAwMDBgMDBgwIBwgMDAwMDAwMDAwMDAwMDAwMDAwMDAwMDAwMDAwMDAwMDAwMDAwMDAwMDAwM&#10;DAwMDAwMDP/AABEIAHMB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az4pFlJ7UAPopu72o3e1ADqKbu9qN3tQA6im789qN&#10;+O1ADqKb5lHmUAOopu72o3e1ADqKbv8AanZoAKKKKACiiigAooooAKKKKACiijNABRRmigAooozi&#10;gAoozRQAUUZooAKKM0UAFFFFABRRRQAUUUUAFFGaM0AFFGaM0AFFFFABRRRQBwfxD/aK8C/CfWE0&#10;/wATeLNB0O9lj81IL29jhkZOmQGIOPesQ/tu/CMf81G8H/8Ag0i/+Kr8Yv8Ag58X/jOLw7/2LUX/&#10;AKNevzZCjYO1fq+R+HNLH4Gni5VnHnV7WWh+c5txtVwmLnhlTTUXa9/I/rD/AOG2/hH/ANFH8If+&#10;DOL/AOKo/wCG2/hH/wBFH8If+DOL/wCKr+T6ivX/AOIT0v8An+/uR5v/ABESt/z6X3s/rB/4bb+E&#10;f/RR/CH/AIM4v/iqT/htz4Rf9FI8H/8Agzh/+Kr+T/NN25brR/xCel/z/f3IP+IiVv8An0vvZ/WE&#10;P23PhH/0Ufwf/wCDOH/4qj/htz4Rn/mo3g//AMGcP/xVfyfw2st0zCON5CqtIwQZwq9T9B1pic4/&#10;zmoXhXQbssQ7+i/zH/xEKulf2S/E/rD/AOG3PhH/ANFG8If+DOH/AOKo/wCG3PhH/wBFG8If+DOH&#10;/wCKr+TzOfX86Xv3q/8AiE9H/n+/uF/xESv/AM+l97P6w/8Ahtv4R/8ARR/CH/gzi/8AiqP+G2/h&#10;H/0Ufwf/AODOH/4qv5PqKP8AiE9H/n+/uQf8RErf8+l97P6wG/bd+EYP/JR/B/8A4NIf/iq9D8M+&#10;JtP8YaHa6lpl3b31jeIJILiBw8cq9irDgj6V/H0yDbX9S3/BLJR/w76+Ex/6l62/9Br4/jDgyGTU&#10;YVYVHLmdtrdD6bhviepmdWVOUFHlSZ9BIflp1NB5WnV8CfZBRRRQAUUUUAFFFFABVPUb+PTLOe4n&#10;cRw28bSSOf4VAySfoKuVz/xT/wCSa+Iv+wbc/wDolqAOb+Af7TPgf9qDwzfax4D8Sad4m03TrtrG&#10;5ns5N6wzgKxjPuAwP4ijwx+1D4D8X/GrV/h1pvibTbrxpoMPn6hpKSf6RbJx8zL2+8PzFfnH/wAG&#10;k/H7FfxQ3f8ARQrr6f8AHrbVR/Y1l8v/AIObP2kG/u+HIz9cR21VygfrZvX1ry/9sH9qTw7+xl+z&#10;54j+JXioXkmg+GYY5LhbSIzTOZJViUKo5+86/QZPavyq+Bv7cH7cP7dl38YPEPwx8QeBNL0X4X65&#10;eaUumXVhumvDDudVDFupUAfWvS7/AP4K56x+03/wb7/Eb43f2HoUnjDwlcw6Fq2nXtuLmwluRf2S&#10;MTG3VWhukYA9CfajlYH6O/s3fHrRf2nvgb4X+IHh37Uui+KrFNQtBcRmOUI3ZlPIIweK70yqD1r4&#10;H8G/GX4r/FX/AII8fCTxl8N9c8DeAfGWv6VY3V1c6jEsGmWcLK3mCNMgLjCgAe9eJ/sGf8FLfjV4&#10;K/4KU6H+z98XvFXgv4iWHjTSpNQ0jXdA27InRZW8slScn90+QcEAg96XKwP1I8f+O9J+GXgrVPEW&#10;u3sOm6LolrJe3t3M22O2ijUszsewABJPtXz3H/wWT/ZnkGV+L3hNvf7TW5/wVcG7/gmZ8e/+xD1j&#10;/wBJJK/GX/glR+1l+zT8Lv2JvC+i/EL4G6t4y8VW8t0brVYNBa6S4BmZkw4HOFIH4U4oD9+PhT8V&#10;/D/xs8C6f4o8L6lb61oeqIZLW8t23RzLnGQa6bzV/vCvzh/a9/bu1T9ka7/ZN0H4TaPp/hrwX8WN&#10;Zis7nTZ7Pa9rbSlGCKuRsYbzxXSf8FBP+ChHj39nL/gp1+zv8KPDraavhf4lu66sJod0pCyqnytn&#10;jgmpA++jKo707NflT+1D+2v+1F8Yv+Cr3i79nv4I614P8NWvhHRotW+06pZ+c1wrxRsQTkYO5+Md&#10;hWn+2L/wUX+PvwDvPgz+z34fj8Pa5+0Z8RLPzNU1ER4sbAZYF1TPPCMeey1XKB+oIlVu9AlUjrX5&#10;Z/Ab/goR+0F+xt+3l4L+B37TD+H9fs/idH/xINf0qLyRHPyojYZwQWAX1BINZPxO/bC/a1/aZ/4K&#10;Y/GL4N/BXxD4M8N6X8L4oJt2p2XnNcJIqj72R824kelHKwP1iMijvQJFP8VfnT/wTX/4KyeMPHfi&#10;D4yfDX486TY6H8R/gfZy6lqctmNsN/aRgkyqv02kY4IcGvlnSv8Agq/+1P8AtXfDHxh8bvAHib4a&#10;+DvA/hm5uW0zwtqLo2oaxBb8v1YHcVBH1yBmjlYH6ift9ft+eCv+Cd/wksvGXjhdUk03UtTi0qBL&#10;G2aeRpXDNyF7BUbmvYvBvii18a+FtM1izLGz1S1ju4C6lW2SKGXIPI4NflH+3N/wVouviv8A8EWv&#10;hL8ctF8OeHbzUfFnjG00bUtN1iyW8t7SdBeJMVVu4e3BU/3W966r/gqf/wAFLPil8Ffjj8EPg78O&#10;NU8MeA7j4kaJHqF34m1qH/QbMkECJegX7uPbctHKB+gn7Vn7Qml/sqfs8eMPiNrVvc3mleDdMm1O&#10;5ht8GWVI1yVX3qv+yL+0bp/7Wv7OHhP4j6XZ3Wn6f4usxe29tcEebCpJGDjjt2r4i/aXtPjJZ/8A&#10;BE/9of8A4XN4p8LeMNUbw9eHS9S0FAtvNa+QDluT8xYkfhXzt+w9/wAFN/HHjH9m/wDZ9/Z3/Zwt&#10;bHVfHlro0U3inVryEyWXh+2DuW3erYIJ/AUcoH7Zb19aPNUnGa+NP+Ch978evCvw88F2/wAPfid4&#10;B8F3qwsmv6pr6LGtzIFABiUkYBbd+BFeUf8ABGf/AIKS/Ez9oD9oj4lfBX4r3Xh3X/EXw/hju4Nf&#10;0Qj7NqETnHYkcAggii2gH6SUUBs0VIH4G/8ABz7/AMnx+Hf+xaj/APRr1+bNfpP/AMHPn/J8Xh7/&#10;ALFqL/0a9fmxmv6j4L/5EtD/AAn8/wDFH/I1q+v6BmjNGadaxrPdxxvIsUbuA0hHCAnGfwr6erNQ&#10;hzyPBjFydkNiVbiaON38lCwDMRnYCcEn6V9LftDf8E/bT4G/sreFfiAfGGk3za5yIoizNc+aN8Aj&#10;GOPkDE7sdPao/wBpL/gn5/woH9mzwl47m8UaTdr4ii8xY4nLG68395D5f1h+Y5/pXgusfErXvEWj&#10;Lp99q19d2CiJVt5JS0aeUuyPavQbVyvHbPrX5jDNK/E1TDY/hzFqNGlUaqJxfv20cdbW11ufSyws&#10;MtjOhmFK85RTjrtfW59Df8E9Pjl8JvhFpXib/hZWhW+oXGoRfYLCZUaSQJOrLNuA4CKvJPX5sCvE&#10;dO0Gx+LfxyGl2s2m+HbHWtQNvbMNzW9sGO1B3ODgcnua41NwWpNPvZtK1CG6t3aG4t3WSKRTyjA5&#10;B/CvYo8GxwuNxmZ4StJVsRFJJtuMWlZNLZb/ADOSWburRpYetBckH0STabu02e+/t8/sY2v7Hvi7&#10;SrO38QWOrLq1pHKkETFpIyEVZWJ6Y8wMAM5xj3r59D5H9a6vRLnVPjN4x0jR9Y16TNzOYILi+lLr&#10;A0j+vJwSc/U16r+3f+xSP2N9f0eD+3LHUV1mzinjhjbdIG2ASn02+ZnFcWRZ3LJ5YTh7PcT7bG1F&#10;JqXLZSSfbW2jXU6Mdgli1Vx+Cp8tKLWjd7XX+Z4FRQDkUV+j6HzYV/Uv/wAEtD/xr4+E/wD2L1t/&#10;Kv5ZnOFr+pn/AIJZn/jXx8Jf+xetv/Qa/JfFj/c6P+J/kfo3h3/vNX/CvzPf16inU1eop1fhZ+tB&#10;RRRQAUUZxRnNABRRmjdQAVn+I9IXX9DvrGRsR3tvJbsfZ1K/1rQ3c00hWFAH4c/sX/Fn4tf8EG/H&#10;XxQ+G/iL4O+KvG/hHxFr8ms6HqejQmVJC+EGSB3VUz3BBr3P/gjF+zd8UfiV+2r8aP2pPib4bu/B&#10;7fESE2ei6RdDbOsGVOSOoCrGqjPOc1+plxYw3SgSRxyKDkB1Dc+vNSLCqjauBtGAB2quYD8xv+Df&#10;L4JeLfhP4L/aYj8UeHdW0STWvHt7dWK3tuYvtcLRYV0z94H1r5X/AGff2VfiJov/AAbp/tXeDZvB&#10;XiC18Ta58Rzd6ZpLWbLc3kAn0M740xkriKTkf3G9K/eMxKP/ANdKI1FHMB+HX7Y/7MnxTvP+CUv7&#10;FkcPg/xVrnhvwGlrL498LWJeG8uYAYj5TKOQSgmT23g1k/sn/CzTfiZ/wWy+B/jT4VfA7xn8NfAf&#10;hnTbmHWX1KyeOIXDW9zhyzeodE9zX7smJXHPzZ4IPemxW0cKttjSPdyQoxmjmA8K/wCCmfhrUvG3&#10;/BO/426Ro9lcahqupeCtWtrS1t03y3ErWsgVFHdi3GK/Kv8A4Jfft9+Pf2E/2NPDnw01r9l34geI&#10;NQ0Oa5eS+XSuJfMmeQDlc8AgfhX7meUtKAtEZWA/IP8A4Kd6f8TP26f2Wfgh8e/B3wy8QaP4g+Ff&#10;it9RufCtxEUvfsyMPmVMZ5KA4HY1518QfjV48/4KW/8ABWn9mvxxpvwd8eeE9H8ATlNVl1OyZI4y&#10;8iuW3Y6Daa/b9olYYPSmxW8cKttjjTd/dGM0cwH5p/Ab4M+K9M/4ORfiz4yufD2qw+FdQ8HQQW2q&#10;vAwtZpBFANiv0LfKePasH/gsJ+zn8Rfg9/wUJ+EP7VvgHwreeOLbwPbtp+t6VZDdcCHEiB1XvlZX&#10;6dCBX6neWoprwpIu1lBVuCD3pJ2A/HW0s/iX/wAFkP8AgqL8H/iFJ8N/EXw6+GvwXkF9LPrUPlTX&#10;c4bzNijvlwg47Zrg/D37auqfsTf8F2/2pNcsfh54k+INtqcdpa3UWixeZNZABCjlf7pPH1FfuJHB&#10;HEpCqqDOeBjmvnH4D/8ABO3Q/gX+2/8AFT42W+sXl7qnxSgggu7GVR5Nr5RBG316U+YD4e/4Jx/s&#10;h/ET9sr9oL9p/wCPHxC8L33gC3+NWhT+GNC067UpPFbyRrGHdevyrHGM9zk18l/sy/A7Tf2E/DWr&#10;/DP45fsseMfHniDS7+drDXNHWSSHUIHYlQdp29zyP4cV/RGsKBcBQNvAHpTZLOGbazIrMOmRnH0o&#10;5gPxX/4LY+B/C/w8/wCCH/wbs/Cfg2T4eafq3j3S9VPhuc/vtNlmt7x5FcHncGPP1r3j/gqX8TPA&#10;U3hrwH4J+Iv7P/i74qaTN4Xtr201rRbUvJp0zLsaNXHKsNob/gQr1T9qb/giX4Y/bI/a2b4jeO/H&#10;Pi7VNAhvrXUIPCYn/wCJbDLBDHEML2DbCTjnLt619sW2l29rYw28cMYhhURxpt4UKBgD8BRdAfh/&#10;+xf+zx8aLL/gkX+1tpGp6D4yh8L+IrC5j8CaFq26bUVj8txsVD833Sgx3INc78Nv2Afil/wTj+BH&#10;wN/aW+Dfh/XD4pXToLLx/wCEPIZpr9GlIZvL6j5cZHYgGv3qWFAuAMKvQelKYlo5gPxW/wCCoXh3&#10;xZ8U/wBub4R/GTxj8MfHHjz4E33hiITeGbJZFm06+PmM4miHOQWTr1210f8AwQx+E89v/wAFQPjZ&#10;468PfDHxJ8Ofhrrej29vo1tqdq0O1lK71G71IJx71+wktvHMpVlVh1ORmkigjhTaiqoXkADApXYE&#10;kdOozmikB+Bv/Bz9x+3H4d/7FqL/ANGvX5s1+k3/AAc//wDJ8fh3/sWov/Rr1+bNf1FwR/yJKHof&#10;gHFX/I0q+v6IOtXvCfhLUPHPiWz0vS7Wa7vL+4jt4kjUnLOwVc+gyQKog7a9O/Y//aQm/ZY+M9r4&#10;sS0XUY7WGUG0cApPIUbyy2egV9rcc8V6nEWIxtDLa1XL6aqVVFuEW7KTtom+h5eX06M8RGOIlywb&#10;V32XU5r4hePfGF7BJ4f8RahqjQWM0afY7onbC8CmFAqnptXKjFcqowv+8c16V+1x+0J/w058bNQ8&#10;W/YxpsN/HERZKAFtn2DzFXHUGQM2TzzXmxO4Vz8L06iy2lOvQVGpJJygrWUmrtXW9nuzTNJReIko&#10;Tc4p2TfVLYKKM0E19Bd9jzh1pfSaTew3MDtHNbyLLG4/hZSCD+BArsvEKeOviV4MbXtU/tjV9L0u&#10;5EHnz7pBC8oZ8AnnBwT6c1xMnSvpjwD/AMFDZvBX7It78LzpMc017BMBqu1fNt3JHlhRjlQoIyef&#10;mr4ni6pmGHdDE5XhY16nOk23Zwg/iafp0PcymNCop08RUcI2b8nJbKx8zqcHBpwORTVbeNzfeY5+&#10;tOr7WDdlc8WW4HpX9S//AAS0P/Gvj4T/APYvW38q/lor+pf/AIJZcf8ABPf4Tf8AYv23/oNflHix&#10;/udD/E/yP0Tw7/3mr/hX5nv69RTqavUU6vwk/WgooooA5H466/deFPg34q1OxkMV5p+k3NxbuB9x&#10;1jYqfwIFfnn/AMExf2oNQ/aC8O/D3Xtd+Pmvat4o1KyOpal4Z/s7bBIyhi8XmbcYwOua/RD40eFb&#10;rxx8JvEuj2e37Zqul3FpDvOF3vGyrn8SK+Jf2FvgZ+0N+zd8LvAvw71b4d/DNtF8PWaaVea3Bet9&#10;uaH5g8ijb97DdM1XQD1yy/4Ki+FtQ/Zk8E/FBdC1ZdL8b+KYfCttal186GeS6a2Dsem0MueOcVH4&#10;a/4KWw+LvjX440Cx8B643hT4b6lPpXiHxO9xGlrYyRQeczbPvFQpUfiK+Z7L/gnl8ftG8FeDfgyu&#10;m+Drr4c+C/iBB4ttPEf250vZLaO+a5EDQYxuCsRuz2r6M+BH7CusaJ4Z/aY0LxNcW0On/GjxJfXt&#10;k9s+5orW4tEg+b0YEGjlAqfDD/grJpvjTxd4PTWvh/4q8KeD/iHefYPDPiS+ZPs2oSnJjyo5j8wL&#10;lc9c1jT/APBY/T7W88RavJ8M/Fx+HvhTXpfD+q+J4pI5IbSaObyndo/veWGI57Vw3hH9iP49fE+0&#10;+EPwy+INv4P074c/BjV7LVI9Z0+4d7zxCLLItk8ojEWMLuOTnB9a8X/Zs+E3xy/aD+Dfxt+FfhvQ&#10;/DNh8P8Axl8Q9YhvvEV/PIt5Ywm8DTBIMYfIBCtnvRygfYf7Qv8AwVa8P/CD4h6x4d8P+GNU8by+&#10;F9Lh1nXprK7ihTTreZPMTG8/O5j+baOcYqLV/wBtzwpbfGePxxHrHiSbw3b/AAll8bGyiwbKS0Wa&#10;RvM2dfPwCPTHFeE/H/8A4JO+IvCf7R+ueLvCngPwf8VNF8Yabp1hc2WvahLZS6VJbQLA0ismd6Oq&#10;g7T3zzXR+BILXxH+2hqWg/Dvw/o+or4I+DX/AAjNxpjRuukQXxvJT9hZ2GCuCc4z8tGgFz9rP9uH&#10;xL8dP+CWvxd8Yaf4Y1nwJBb6JaX2j6sNRjlNzHLcw8qY+UcKeR/tCu0+JX7fWi/FL9ln4zXXh0eK&#10;I/Dfw78IzXN34x0x1RZ7qKFnmhs2b78iBOX+6Ccda8B0H/gl/wDF/wAXfA347aDJovh34faP8RPD&#10;9rpeleD7HVpbzT4LyO7WSS6DMMR7ol27FGOK9Jf/AIJtfED4Qfs/fGj4LeB7zT7z4W/ELwXfQ6Ba&#10;XkpWbw7q1xE6SQK2Dut3LbxnlTn1o06Aez/tt/G7WvhD/wAErfF3jzwxqV5ba1pPglNSsL6fDzrJ&#10;5CMsj9i5ByfevFfg9+1hY/Bf4ZeIvihqXxn8QfFGy8IeGW1fUvD/ANlWDqqZKsVHIZsCvfv2sf2Z&#10;vEHxn/4JreJPhTpZtR4k1TwhFocLSviHzxCiHJx93IPOKtftE/sa2vxq/Yi8VfDTT49N0HV/Efhd&#10;tFW+it1Aim8oKGbABZd4GfanqBseLP2xdF8IfGXwL4Lm06+kvvHnhnUvE1rcKw8uCGyWBpEYddxE&#10;64x6GvHP2d/+Ct9r8cNX+HsmofDfxR4W8L/FRzH4Y1u6ljlt7yTazKjheULBWIz6VyPwk/Zv+P3x&#10;M/aT8B+KviZ4f8I+H7L4b+CtZ8KwS6ZqD3D6vLeRWqLMVIHljNvnHP3q3/hN+wT4y8GfsofsteDb&#10;xtNbVvg/qtpd62VlJjZIklVvLP8AFneKXKB5v/wUG/4KX6v47/Z3+I1p8PvB3iyTw/ouqR6HJ4yt&#10;rhYbeK5jukSXYPvlVIKFh3NfT2g/t0aIdZ+LWitpepNdfBjSrS/1OQsuL4TWpnAj9CAuDnvXyr8R&#10;v2Evj74L+DvjT4G+DtJ8H698N/F/iGfWbXXLu+e3vdJjuLwXUkTRAESEOWwcjgiuw/aM/ZC+Nngz&#10;4xfFTVvhfpHhXxLovxq8P2mk6vHql69rNpVxDA0HnIQDvUo33eORRoB2x/4K36Z4q1/wHo/g/wAC&#10;a54k13xx4Zh8WrZC7it2s7OQ7VXc/DyZ7L6Vsfta/wDBSy9/ZK8RaVZ6n8KvFGrWuuXdrYafcWd5&#10;DuvbiZVJjSI5ZihJB9ApPSvnr46f8E8fizqn7Ovwu8A6D4H8F6lr3hLwrbaRF4zOqy2Wo6DdouHk&#10;j2DMkYIBCk8811fiD9mT9ojTf2uvD/jS+0Pwj8SNN8E6Fa6XoL6nqclv9mufLUXV55YUgyuwIBPQ&#10;UaAeyf8ABUz44+O/gx+yDa+IfBMOoWN5davYW+sXVtb/AGm50XTpSftFwsY+88eFHtuzXH/Bn9qD&#10;Q/gJ+yv42+KyfFTVvjXoOkpb4tSY1vLOZ5Ei8ojgqzPIvDDjFfQX7Rmp/Eiw+E1tceANA8N694ja&#10;WM3mmatO0dtNFsPmIrgHB3YwSDwPevzt/aA/ZH+Jngn9nX9o34peI/DPhnwRqHjjTNEsbTwn4fna&#10;4tBPBqUDG5kYAAu5IBIXoKIgfZHwf/4KR2Pib4g33hPx74P1z4a69Boc3iW1TU5Ulhv7GHBlkjde&#10;MoCCV61zXw3/AOCtmj+K/FPgxte8B+KPCPg34k3w07wt4lv9v2XU5nVmhVlHzR+aqkpnrXHeEv2R&#10;Pi5+178ZY/Fvxi07w54N0vQ/BOp+E9Is9Gu2upLp79UjkupGYDaAi8Jzyaw/Cn7E/wAevijB8GPh&#10;n8Q4/COn/Dr4I6/p2trrenTO974lOnK4tI2iIxFnKl+TnBo5QOV/Yu/4KjaR8KPAn7S3iXxRJ4i8&#10;QaXbfG/VtO8NTZyl/wDaXgjs9Pty/wB0rtLFTgKpzX0B4G/4K1eELrwx8SLjxtoupeCdX+GOmw6t&#10;qWnz3Edy1xazsVgaJ4zhi8i+Xjru4714H8U/+CQXjr4hfDT4zeDQ3hv+y9T+MJ+L/hB5CwjuppcC&#10;WwuUH3YwgKBl/vZ7Vs+HP+CWepfGX9mb4peG9c+Gvg34S+KPFFpaQadf6NqEt+biS0uVu4TMz4Ij&#10;E0afKOxb1o0A+gfB/wC3F458U/D3UPEUnwL8YWccKwzWdtNfQJLdwSZJc54XaoyQfWvPPD//AAWd&#10;0zX/AIA6l49X4Z+LIIIfFcHg/TbVriJjrF5KxTML42lFcbS3Qk1ifG3Qv2xPjb+yzrvgePw54F8L&#10;63dJbaZ/adlq8ha+tRxcuvy/umdBtA5xvNN1z9kD4rfFP9nL4f8AgW48F+DvA9n8OvF+i6pY2+n6&#10;i9ws1pbOXmZiyj953z3Jo0A64/8ABYHRPCuleJI/GHgXxJ4X1/wbqWm2mtaZPIjtZ21/II4bzcOG&#10;i3ZB9K9z8H/tYaR45/ar8RfCvTrK8uL7wvolprV7qKsDbKtyzrHEO+/CFv8AdNfL/wC1b+y7omjf&#10;tD/Hjxz8UNV0/S/hv8UvAmn+E7STDSXC3cL3EhYKoOCN6lcdxXS/8ESvgX4m8E/s96p468dzTXXj&#10;T4iXqSy3E8ZjlawtYxb2YKnlcxoXx/t09QPtZDTqKKgD8D/+Dn3/AJPi8Pf9i1F/6NevzXr9J/8A&#10;g59P/GcXh3/sWov/AEa9fmxX9ScE/wDIkof4T8A4q/5GlX1/yADFNtvLF5H56u1urjzAn3iuece+&#10;KdnmmkEmvqKlNyg4pngQlyu7Prf9rP4CfBv4dfso+EdZ8L6xd6h4omjiF3aCZGktXuk+0r54HdFB&#10;TA718jRHA61NE4e4j855mhZlMoDckDj8wpOK+sP2mf2aPhH8N/2P/CviTw/4gvtQ8UXKxPPZho/O&#10;iN1H50fngdFVFI47sOnSvyvBY3/VF4fLMwrVcTPE1ZKMnG/LzXdm1slsmz6qtRWaqeJoRjTVOKuu&#10;9tPxPkpWyaVX3GvU/wBnD9jrxn+07b6pP4b0/wC022k2c9xJKGHLohZY8dQWOACfWua8AfD60Pxt&#10;sPDPixrrT4JL1bG9a3ZWe3ZjgnP3eCcn6V9lLinLlUxFGnUU6lBc04LWSVr7ea2PGjleIahOUWoz&#10;dot7Xv3M74W6ZpOvfELSLHXDcLpV5dJbztbsFkRWIGRnjqf0r33/AIKOfB/4V/C3WtAb4capJq39&#10;oWiJcSRyq0ELxARuOOd7Ebj9ah/4KOfA74a/BXxho/8AwrzW31iPUrVDK0Lq1vCYlETYI53sy7j2&#10;596+bPMJXaWYjOQCf1/GvlMn5+JsRg+J8HXq0qMU70pLlUr6e8nrdWPVxVsup1cuqwjOTatJa2+f&#10;zBRgUtFFfp+p8uDHC1/Ut/wSzP8Axr4+E/8A2L1t/Kv5aHGUNf1L/wDBLVv+NfHwm/7F62/lX5P4&#10;sf7nQ/xP8j9G8O/95q/4V+Z9AL1FOpq9RTq/CT9aCiiigBGXdTPI5qSigCPyeaPJ+apKKAGGLNUt&#10;L0Cz0aOWO0tobVZpDNIIkCB2PJY4HU9c1oUUANEeBWbpPhaw0Oe4mtbO1tZbpzJM8UQRpGPdiOpy&#10;T1rUooAj8igwe9SUUARmDPel8r6U+igCMwcUeRUlFADRHik8kU+igCPyaFh9akooAjMOar6npFvr&#10;Nm1tdQx3EEmN6SIGVsEEZB9DzVyigCGODYFAPAHHHQdqk2fzzTqKAI/JxR5HvUlFAEYhwaPIqSig&#10;DM1vwvYeJLZYdRs7a+hRt6pPEJFU+uD6Vbt7VbaNVjVY0XgKowAMYqxRQAUUUUAfgZ/wc/f8nw+H&#10;f+xbi/8ARr1+bRNf0W/8FI/+CLei/wDBRH40af4w1HxdqWgz2GnLp4gggSRWUMzZyee9fPX/ABCt&#10;+F/+ila5/wCAkdfunDPG2V4PLaWGrzalFaqzPyTPeE8ficdUrUkuVu6d/JH4q5/zigH/ADiv2q/4&#10;hWvC/wD0UrXP/AWOg/8ABq14X/6KVrn/AICx19B/xEbJf+fj+5nkf6k5p/KvvPxXzQ11JLu3TSMG&#10;wCC3UDoPwxX7Uf8AEK34X/6KVrn/AICR0f8AEKz4X/6KVrX/AICR1nLxByGTUnJtra6ehUeC80jo&#10;o/iflH+zv+1p4x/Zet9UXwleR2ba4YlvGZNxljQk+Xz0ViecckCvOdR1GTUtXuLx22y3ErSnHUEk&#10;ng1+0X/EK34XU/8AJStb/wDASOj/AIhWvC5Of+Fl65/4CR15eG4o4Vw+LqY2ikqtRWnJR1lbRJ+m&#10;p2VOF87nSjQm7xjqlfa/Y/FZ5WkX5mZup+Y5/wA5NNTg1+1n/EK14X/6KXrf/gLHR/xCteF/+il6&#10;3/4CR16kPELI4xtGbS7KLOSXBWaPWSX3n4q0V+1P/EKz4X/6KVrn/gLHR/xCteF/+ila5/4Cx1p/&#10;xEbJP539zI/1JzT+Vfefisa/qX/4Jaj/AI17/CX/ALF62/8AQa+Ef+IVvwvjH/Cy9c+n2SOv0u/Z&#10;o+CcP7OXwK8L+Bra8k1CDwzYR2SXDrtaUIMAkDjmvz/j7ijAZphqdPCSbcZNvS2lj7Lg/IcXgK05&#10;4hJJpW18z0Beop1NAw9Or8rP0AKKKKACiiigAooooAKKKKACiiigAooooAKKKKACiiigAooooAKK&#10;KKACiiigAooooAKKKKACiiigAooooAKKKKAI9nJ4oqSigBvl0eXTqKAG+XR5dOooAb5dHl06igBv&#10;l0eXTqKAG+XR5dOooAb5dINo7U+igBuOd1OoooAKKKKACiiigAooooAKKKKACiiigAooooAKKKKA&#10;CiiigAooooAKKKKACiiigAooooAKKKKACiiigAooooAKKKKACiiigAooooAKKKKACiiigAooooAK&#10;KKKACiiigAooooA//9lQSwECLQAUAAYACAAAACEAPfyuaBQBAABHAgAAEwAAAAAAAAAAAAAAAAAA&#10;AAAAW0NvbnRlbnRfVHlwZXNdLnhtbFBLAQItABQABgAIAAAAIQA4/SH/1gAAAJQBAAALAAAAAAAA&#10;AAAAAAAAAEUBAABfcmVscy8ucmVsc1BLAQItABQABgAIAAAAIQBbcJu78AMAAIgTAAAOAAAAAAAA&#10;AAAAAAAAAEQCAABkcnMvZTJvRG9jLnhtbFBLAQItABQABgAIAAAAIQDXxPKI1wAAAK8CAAAZAAAA&#10;AAAAAAAAAAAAAGAGAABkcnMvX3JlbHMvZTJvRG9jLnhtbC5yZWxzUEsBAi0AFAAGAAgAAAAhAJgx&#10;eILgAAAACQEAAA8AAAAAAAAAAAAAAAAAbgcAAGRycy9kb3ducmV2LnhtbFBLAQItAAoAAAAAAAAA&#10;IQCg5i5IrBYAAKwWAAAUAAAAAAAAAAAAAAAAAHsIAABkcnMvbWVkaWEvaW1hZ2U0LnBuZ1BLAQIt&#10;AAoAAAAAAAAAIQBYiOezzikAAM4pAAAVAAAAAAAAAAAAAAAAAFkfAABkcnMvbWVkaWEvaW1hZ2Uy&#10;LmpwZWdQSwECLQAKAAAAAAAAACEAi8sSfWMLAABjCwAAFAAAAAAAAAAAAAAAAABaSQAAZHJzL21l&#10;ZGlhL2ltYWdlMS5wbmdQSwECLQAKAAAAAAAAACEA/d4149QlAADUJQAAFQAAAAAAAAAAAAAAAADv&#10;VAAAZHJzL21lZGlhL2ltYWdlMy5qcGVnUEsFBgAAAAAJAAkARAIAAPZ6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32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<v:imagedata r:id="rId7" o:title=""/>
              <v:path arrowok="t"/>
            </v:shape>
            <v:shape id="Obraz 242" o:spid="_x0000_s1033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<v:imagedata r:id="rId8" o:title=""/>
              <v:path arrowok="t"/>
            </v:shape>
            <v:shape id="Picture 4" o:spid="_x0000_s1034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<v:imagedata r:id="rId9" o:title="Logo UE Fundusz Społeczny RGB"/>
            </v:shape>
            <v:shape id="Obraz 244" o:spid="_x0000_s1035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<v:imagedata r:id="rId10" o:title=""/>
            </v:shape>
          </v:group>
        </w:pict>
      </w:r>
    </w:p>
    <w:p w:rsidR="00BC0217" w:rsidRDefault="002C78AF" w:rsidP="001D0AE9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składu K</w:t>
      </w:r>
      <w:r w:rsidR="00BC0217" w:rsidRPr="00BC0217">
        <w:rPr>
          <w:rFonts w:ascii="Arial" w:hAnsi="Arial" w:cs="Arial"/>
          <w:b/>
        </w:rPr>
        <w:t xml:space="preserve">omisji Oceny Projektów </w:t>
      </w:r>
      <w:r>
        <w:rPr>
          <w:rFonts w:ascii="Arial" w:hAnsi="Arial" w:cs="Arial"/>
          <w:b/>
        </w:rPr>
        <w:t xml:space="preserve">do oceny wniosków złożonych w ramach konkursu </w:t>
      </w:r>
      <w:r w:rsidR="007B68BE">
        <w:rPr>
          <w:rFonts w:ascii="Arial" w:hAnsi="Arial" w:cs="Arial"/>
          <w:b/>
        </w:rPr>
        <w:t>RPPK.09.03.00-IP.01-18-030/20</w:t>
      </w:r>
      <w:r w:rsidR="00BC0217" w:rsidRPr="00BC0217">
        <w:rPr>
          <w:rFonts w:ascii="Arial" w:hAnsi="Arial" w:cs="Arial"/>
          <w:b/>
        </w:rPr>
        <w:t xml:space="preserve"> </w:t>
      </w:r>
      <w:r w:rsidR="001D0AE9">
        <w:rPr>
          <w:rFonts w:ascii="Arial" w:hAnsi="Arial" w:cs="Arial"/>
          <w:b/>
        </w:rPr>
        <w:t>Regionalnego Programu Operacyjnego Województwa Podkarpackiego na lata 2014-2020</w:t>
      </w:r>
    </w:p>
    <w:p w:rsidR="001D0AE9" w:rsidRDefault="001D0AE9" w:rsidP="001D0AE9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b/>
        </w:rPr>
      </w:pPr>
    </w:p>
    <w:p w:rsidR="001D0AE9" w:rsidRDefault="001D0AE9" w:rsidP="001D0AE9">
      <w:pPr>
        <w:pStyle w:val="Akapitzlist"/>
        <w:tabs>
          <w:tab w:val="left" w:pos="0"/>
        </w:tabs>
        <w:ind w:left="0"/>
        <w:jc w:val="center"/>
        <w:rPr>
          <w:rFonts w:ascii="Arial" w:hAnsi="Arial" w:cs="Arial"/>
          <w:b/>
        </w:rPr>
      </w:pPr>
    </w:p>
    <w:tbl>
      <w:tblPr>
        <w:tblStyle w:val="Tabela-Siatka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8"/>
        <w:gridCol w:w="2511"/>
        <w:gridCol w:w="6015"/>
      </w:tblGrid>
      <w:tr w:rsidR="001D0AE9" w:rsidTr="001D0AE9">
        <w:trPr>
          <w:trHeight w:val="510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:rsidR="001D0AE9" w:rsidRDefault="001D0AE9" w:rsidP="001D0AE9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1D0AE9" w:rsidRDefault="001D0AE9" w:rsidP="001D0AE9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1D0AE9" w:rsidRDefault="001D0AE9" w:rsidP="001D0AE9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</w:t>
            </w:r>
          </w:p>
        </w:tc>
      </w:tr>
    </w:tbl>
    <w:p w:rsidR="00BC0217" w:rsidRPr="00BC0217" w:rsidRDefault="00BC0217" w:rsidP="00BC0217">
      <w:pPr>
        <w:pStyle w:val="Akapitzlist"/>
        <w:tabs>
          <w:tab w:val="left" w:pos="2174"/>
        </w:tabs>
        <w:jc w:val="center"/>
        <w:rPr>
          <w:rFonts w:ascii="Arial" w:hAnsi="Arial" w:cs="Arial"/>
          <w:b/>
          <w:sz w:val="20"/>
          <w:szCs w:val="20"/>
        </w:rPr>
      </w:pPr>
    </w:p>
    <w:p w:rsidR="008A7412" w:rsidRPr="007B68BE" w:rsidRDefault="007B68BE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/>
          <w:bCs/>
        </w:rPr>
      </w:pPr>
      <w:r w:rsidRPr="007B68BE">
        <w:rPr>
          <w:rFonts w:ascii="Arial" w:hAnsi="Arial" w:cs="Arial"/>
          <w:b/>
          <w:bCs/>
        </w:rPr>
        <w:t xml:space="preserve">Wiśniewska Monika </w:t>
      </w:r>
      <w:r w:rsidR="00A46A45">
        <w:rPr>
          <w:rFonts w:ascii="Arial" w:hAnsi="Arial" w:cs="Arial"/>
          <w:b/>
          <w:bCs/>
        </w:rPr>
        <w:t>–</w:t>
      </w:r>
      <w:r w:rsidRPr="007B68BE">
        <w:rPr>
          <w:rFonts w:ascii="Arial" w:hAnsi="Arial" w:cs="Arial"/>
          <w:b/>
          <w:bCs/>
        </w:rPr>
        <w:t xml:space="preserve"> Przewodnicząca</w:t>
      </w:r>
      <w:r w:rsidR="00A46A45">
        <w:rPr>
          <w:rFonts w:ascii="Arial" w:hAnsi="Arial" w:cs="Arial"/>
          <w:b/>
          <w:bCs/>
        </w:rPr>
        <w:t xml:space="preserve"> </w:t>
      </w:r>
      <w:r w:rsidR="008A7412" w:rsidRPr="007B68BE">
        <w:rPr>
          <w:rFonts w:ascii="Arial" w:hAnsi="Arial" w:cs="Arial"/>
          <w:b/>
          <w:bCs/>
        </w:rPr>
        <w:t>Komisji Oceny Projektów;</w:t>
      </w:r>
    </w:p>
    <w:p w:rsidR="008A7412" w:rsidRDefault="007B68BE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/>
          <w:bCs/>
        </w:rPr>
      </w:pPr>
      <w:r w:rsidRPr="007B68BE">
        <w:rPr>
          <w:rFonts w:ascii="Arial" w:hAnsi="Arial" w:cs="Arial"/>
          <w:b/>
          <w:bCs/>
        </w:rPr>
        <w:t xml:space="preserve">Kuźniar-Pelc Agnieszka </w:t>
      </w:r>
      <w:r w:rsidR="00A46A45">
        <w:rPr>
          <w:rFonts w:ascii="Arial" w:hAnsi="Arial" w:cs="Arial"/>
          <w:b/>
          <w:bCs/>
        </w:rPr>
        <w:t>–</w:t>
      </w:r>
      <w:r w:rsidRPr="007B68BE">
        <w:rPr>
          <w:rFonts w:ascii="Arial" w:hAnsi="Arial" w:cs="Arial"/>
          <w:b/>
          <w:bCs/>
        </w:rPr>
        <w:t xml:space="preserve"> </w:t>
      </w:r>
      <w:r w:rsidR="008A7412" w:rsidRPr="007B68BE">
        <w:rPr>
          <w:rFonts w:ascii="Arial" w:hAnsi="Arial" w:cs="Arial"/>
          <w:b/>
          <w:bCs/>
        </w:rPr>
        <w:t>Zastępca</w:t>
      </w:r>
      <w:r w:rsidR="00A46A45">
        <w:rPr>
          <w:rFonts w:ascii="Arial" w:hAnsi="Arial" w:cs="Arial"/>
          <w:b/>
          <w:bCs/>
        </w:rPr>
        <w:t xml:space="preserve"> </w:t>
      </w:r>
      <w:r w:rsidR="008A7412" w:rsidRPr="007B68BE">
        <w:rPr>
          <w:rFonts w:ascii="Arial" w:hAnsi="Arial" w:cs="Arial"/>
          <w:b/>
          <w:bCs/>
        </w:rPr>
        <w:t xml:space="preserve">Przewodniczącego Komisji Oceny Projektów; </w:t>
      </w:r>
    </w:p>
    <w:p w:rsidR="00790306" w:rsidRPr="00790306" w:rsidRDefault="00790306" w:rsidP="0079030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790306">
        <w:rPr>
          <w:rFonts w:ascii="Arial" w:hAnsi="Arial" w:cs="Arial"/>
          <w:b/>
          <w:bCs/>
        </w:rPr>
        <w:t xml:space="preserve">Florek Sabina </w:t>
      </w:r>
      <w:r w:rsidR="00A46A45">
        <w:rPr>
          <w:rFonts w:ascii="Arial" w:hAnsi="Arial" w:cs="Arial"/>
          <w:b/>
          <w:bCs/>
        </w:rPr>
        <w:t>–</w:t>
      </w:r>
      <w:r w:rsidRPr="00790306">
        <w:rPr>
          <w:rFonts w:ascii="Arial" w:hAnsi="Arial" w:cs="Arial"/>
          <w:b/>
          <w:bCs/>
        </w:rPr>
        <w:t xml:space="preserve"> Zastępca</w:t>
      </w:r>
      <w:r w:rsidR="00A46A45">
        <w:rPr>
          <w:rFonts w:ascii="Arial" w:hAnsi="Arial" w:cs="Arial"/>
          <w:b/>
          <w:bCs/>
        </w:rPr>
        <w:t xml:space="preserve"> </w:t>
      </w:r>
      <w:r w:rsidRPr="00790306">
        <w:rPr>
          <w:rFonts w:ascii="Arial" w:hAnsi="Arial" w:cs="Arial"/>
          <w:b/>
          <w:bCs/>
        </w:rPr>
        <w:t xml:space="preserve">Przewodniczącego Komisji Oceny Projektów; </w:t>
      </w:r>
    </w:p>
    <w:p w:rsidR="008A7412" w:rsidRPr="007B68BE" w:rsidRDefault="007B68BE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7B68BE">
        <w:rPr>
          <w:rFonts w:ascii="Arial" w:hAnsi="Arial" w:cs="Arial"/>
          <w:bCs/>
        </w:rPr>
        <w:t xml:space="preserve">Grzelińska Judyta </w:t>
      </w:r>
      <w:r w:rsidR="00A46A45">
        <w:rPr>
          <w:rFonts w:ascii="Arial" w:hAnsi="Arial" w:cs="Arial"/>
          <w:bCs/>
        </w:rPr>
        <w:t>–</w:t>
      </w:r>
      <w:r w:rsidR="008A7412" w:rsidRPr="007B68BE">
        <w:rPr>
          <w:rFonts w:ascii="Arial" w:hAnsi="Arial" w:cs="Arial"/>
          <w:bCs/>
        </w:rPr>
        <w:t xml:space="preserve"> </w:t>
      </w:r>
      <w:r w:rsidR="008A7412" w:rsidRPr="007B68BE">
        <w:rPr>
          <w:rFonts w:ascii="Arial" w:hAnsi="Arial" w:cs="Arial"/>
          <w:b/>
          <w:bCs/>
        </w:rPr>
        <w:t>Sekretarz</w:t>
      </w:r>
      <w:r w:rsidR="00A46A45">
        <w:rPr>
          <w:rFonts w:ascii="Arial" w:hAnsi="Arial" w:cs="Arial"/>
          <w:b/>
          <w:bCs/>
        </w:rPr>
        <w:t xml:space="preserve"> </w:t>
      </w:r>
      <w:r w:rsidR="008A7412" w:rsidRPr="007B68BE">
        <w:rPr>
          <w:rFonts w:ascii="Arial" w:hAnsi="Arial" w:cs="Arial"/>
          <w:b/>
          <w:bCs/>
        </w:rPr>
        <w:t>Komisji Oceny Projektów;</w:t>
      </w:r>
    </w:p>
    <w:p w:rsidR="00790306" w:rsidRPr="00790306" w:rsidRDefault="007B68BE" w:rsidP="00790306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7B68BE">
        <w:rPr>
          <w:rFonts w:ascii="Arial" w:hAnsi="Arial" w:cs="Arial"/>
          <w:bCs/>
        </w:rPr>
        <w:t xml:space="preserve">Gutowska-Kłęk Patrycja </w:t>
      </w:r>
      <w:r w:rsidR="00A46A45">
        <w:rPr>
          <w:rFonts w:ascii="Arial" w:hAnsi="Arial" w:cs="Arial"/>
          <w:bCs/>
        </w:rPr>
        <w:t>–</w:t>
      </w:r>
      <w:r w:rsidR="008A7412" w:rsidRPr="007B68BE">
        <w:rPr>
          <w:rFonts w:ascii="Arial" w:hAnsi="Arial" w:cs="Arial"/>
          <w:bCs/>
        </w:rPr>
        <w:t xml:space="preserve"> </w:t>
      </w:r>
      <w:r w:rsidR="008A7412" w:rsidRPr="007B68BE">
        <w:rPr>
          <w:rFonts w:ascii="Arial" w:hAnsi="Arial" w:cs="Arial"/>
          <w:b/>
          <w:bCs/>
        </w:rPr>
        <w:t>Sekretarz</w:t>
      </w:r>
      <w:r w:rsidR="00A46A45">
        <w:rPr>
          <w:rFonts w:ascii="Arial" w:hAnsi="Arial" w:cs="Arial"/>
          <w:b/>
          <w:bCs/>
        </w:rPr>
        <w:t xml:space="preserve"> </w:t>
      </w:r>
      <w:r w:rsidR="008A7412" w:rsidRPr="007B68BE">
        <w:rPr>
          <w:rFonts w:ascii="Arial" w:hAnsi="Arial" w:cs="Arial"/>
          <w:b/>
          <w:bCs/>
        </w:rPr>
        <w:t>Komisji Oceny Projektów;</w:t>
      </w:r>
      <w:r w:rsidRPr="007B68BE">
        <w:rPr>
          <w:rFonts w:ascii="Arial" w:hAnsi="Arial" w:cs="Arial"/>
          <w:bCs/>
        </w:rPr>
        <w:t xml:space="preserve"> 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 xml:space="preserve">Banat Tomasz 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Bester Ewa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>- pracownik</w:t>
      </w:r>
      <w:r w:rsidR="00412022">
        <w:rPr>
          <w:rFonts w:ascii="Arial" w:hAnsi="Arial" w:cs="Arial"/>
          <w:bCs/>
        </w:rPr>
        <w:t xml:space="preserve">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Chmura Jadwiga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Dytko Agnieszka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Dziadosz Anita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Głowacka Joanna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Gorzelak-Sarosiek Anna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>- pracownik IOK – Wydział Edukacj</w:t>
      </w:r>
      <w:r w:rsidR="00412022">
        <w:rPr>
          <w:rFonts w:ascii="Arial" w:hAnsi="Arial" w:cs="Arial"/>
          <w:bCs/>
        </w:rPr>
        <w:t>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Hul Katarzyna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Jaskuła-Madej Monika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7B68BE" w:rsidRPr="007B68BE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Kędziora Marcin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  <w:r w:rsidR="007B68BE" w:rsidRPr="007B68BE">
        <w:rPr>
          <w:rFonts w:ascii="Arial" w:hAnsi="Arial" w:cs="Arial"/>
          <w:b/>
          <w:bCs/>
        </w:rPr>
        <w:t xml:space="preserve"> </w:t>
      </w:r>
    </w:p>
    <w:p w:rsidR="007B68BE" w:rsidRPr="007B68BE" w:rsidRDefault="007B68BE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7B68BE">
        <w:rPr>
          <w:rFonts w:ascii="Arial" w:hAnsi="Arial" w:cs="Arial"/>
          <w:bCs/>
        </w:rPr>
        <w:t>Kucia Maria - pracownik IOK – Wydział Edukacji EFS;</w:t>
      </w:r>
    </w:p>
    <w:p w:rsidR="008A7412" w:rsidRPr="007B68BE" w:rsidRDefault="00A46A45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Kuźniar Krystyna - </w:t>
      </w:r>
      <w:r w:rsidR="007B68BE" w:rsidRPr="007B68BE">
        <w:rPr>
          <w:rFonts w:ascii="Arial" w:hAnsi="Arial" w:cs="Arial"/>
          <w:bCs/>
        </w:rPr>
        <w:t>pracownik IOK – Wydział Edukacji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7B68BE">
        <w:rPr>
          <w:rFonts w:ascii="Arial" w:hAnsi="Arial" w:cs="Arial"/>
          <w:bCs/>
        </w:rPr>
        <w:t>Lulek</w:t>
      </w:r>
      <w:r w:rsidRPr="004C1C70">
        <w:rPr>
          <w:rFonts w:ascii="Arial" w:hAnsi="Arial" w:cs="Arial"/>
          <w:bCs/>
        </w:rPr>
        <w:t>-Kozik Marta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Michno Katarzyna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Moroch Piotr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Najda Sylwia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Olech Marzena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AC2271" w:rsidRPr="004C1C70" w:rsidRDefault="00AC2271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Proć Artur – ekspert;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Reizer Anna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Ruszel Marta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>- pracownik IOK – Wydział Edukacj</w:t>
      </w:r>
      <w:r w:rsidR="00412022">
        <w:rPr>
          <w:rFonts w:ascii="Arial" w:hAnsi="Arial" w:cs="Arial"/>
          <w:bCs/>
        </w:rPr>
        <w:t>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Salamonowicz Tomasz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Siudak Ewa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Staszczak Joanna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790306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Świgoń Jacek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  <w:r w:rsidR="00790306" w:rsidRPr="00790306">
        <w:rPr>
          <w:rFonts w:ascii="Arial" w:hAnsi="Arial" w:cs="Arial"/>
          <w:bCs/>
        </w:rPr>
        <w:t xml:space="preserve"> </w:t>
      </w:r>
    </w:p>
    <w:p w:rsidR="008A7412" w:rsidRPr="004C1C70" w:rsidRDefault="00790306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790306">
        <w:rPr>
          <w:rFonts w:ascii="Arial" w:hAnsi="Arial" w:cs="Arial"/>
          <w:bCs/>
        </w:rPr>
        <w:t>Wiech Agnieszka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lastRenderedPageBreak/>
        <w:t xml:space="preserve">Wierdak Natalia - </w:t>
      </w:r>
      <w:r w:rsidR="00412022">
        <w:rPr>
          <w:rFonts w:ascii="Arial" w:hAnsi="Arial" w:cs="Arial"/>
          <w:bCs/>
        </w:rPr>
        <w:t>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7F7FFE" w:rsidRPr="004C1C70" w:rsidRDefault="007F7FFE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Więcek Wioletta - pracownik IOK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Pr="004C1C70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Wilczyńska Małgorzata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>- pracownik IO</w:t>
      </w:r>
      <w:r w:rsidR="00412022">
        <w:rPr>
          <w:rFonts w:ascii="Arial" w:hAnsi="Arial" w:cs="Arial"/>
          <w:bCs/>
        </w:rPr>
        <w:t>K – Wydział Edukacji</w:t>
      </w:r>
      <w:r w:rsidRPr="004C1C70">
        <w:rPr>
          <w:rFonts w:ascii="Arial" w:hAnsi="Arial" w:cs="Arial"/>
          <w:bCs/>
        </w:rPr>
        <w:t xml:space="preserve"> EFS;</w:t>
      </w:r>
    </w:p>
    <w:p w:rsidR="008A7412" w:rsidRDefault="008A7412" w:rsidP="008A7412">
      <w:pPr>
        <w:numPr>
          <w:ilvl w:val="0"/>
          <w:numId w:val="1"/>
        </w:num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r w:rsidRPr="004C1C70">
        <w:rPr>
          <w:rFonts w:ascii="Arial" w:hAnsi="Arial" w:cs="Arial"/>
          <w:bCs/>
        </w:rPr>
        <w:t>Wojtowicz Małgorzata</w:t>
      </w:r>
      <w:r>
        <w:rPr>
          <w:rFonts w:ascii="Arial" w:hAnsi="Arial" w:cs="Arial"/>
          <w:bCs/>
        </w:rPr>
        <w:t xml:space="preserve"> </w:t>
      </w:r>
      <w:r w:rsidRPr="004C1C70">
        <w:rPr>
          <w:rFonts w:ascii="Arial" w:hAnsi="Arial" w:cs="Arial"/>
          <w:bCs/>
        </w:rPr>
        <w:t xml:space="preserve">- pracownik IOK – Wydział </w:t>
      </w:r>
      <w:r w:rsidR="00412022">
        <w:rPr>
          <w:rFonts w:ascii="Arial" w:hAnsi="Arial" w:cs="Arial"/>
          <w:bCs/>
        </w:rPr>
        <w:t>Edukacji</w:t>
      </w:r>
      <w:r>
        <w:rPr>
          <w:rFonts w:ascii="Arial" w:hAnsi="Arial" w:cs="Arial"/>
          <w:bCs/>
        </w:rPr>
        <w:t xml:space="preserve"> EFS.</w:t>
      </w: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930C19" w:rsidRPr="00930C19" w:rsidRDefault="00930C19" w:rsidP="00930C19">
      <w:pPr>
        <w:tabs>
          <w:tab w:val="left" w:pos="5355"/>
        </w:tabs>
        <w:spacing w:before="60" w:after="6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</w:t>
      </w:r>
      <w:r w:rsidRPr="00930C19">
        <w:rPr>
          <w:rFonts w:ascii="Arial" w:hAnsi="Arial" w:cs="Arial"/>
          <w:b/>
          <w:bCs/>
        </w:rPr>
        <w:t>Zatwierdził:</w:t>
      </w:r>
    </w:p>
    <w:p w:rsidR="00930C19" w:rsidRPr="00930C19" w:rsidRDefault="00930C19" w:rsidP="00930C19">
      <w:pPr>
        <w:tabs>
          <w:tab w:val="left" w:pos="5355"/>
        </w:tabs>
        <w:spacing w:before="60" w:after="6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Pr="00930C19">
        <w:rPr>
          <w:rFonts w:ascii="Arial" w:hAnsi="Arial" w:cs="Arial"/>
          <w:b/>
          <w:bCs/>
        </w:rPr>
        <w:t>Tomasz Czop</w:t>
      </w:r>
    </w:p>
    <w:p w:rsidR="00930C19" w:rsidRPr="00930C19" w:rsidRDefault="00930C19" w:rsidP="00930C19">
      <w:pPr>
        <w:tabs>
          <w:tab w:val="left" w:pos="5355"/>
        </w:tabs>
        <w:spacing w:before="60" w:after="60" w:line="276" w:lineRule="auto"/>
        <w:jc w:val="both"/>
        <w:rPr>
          <w:rFonts w:ascii="Arial" w:hAnsi="Arial" w:cs="Arial"/>
          <w:b/>
          <w:bCs/>
        </w:rPr>
      </w:pPr>
      <w:r w:rsidRPr="00930C19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         </w:t>
      </w:r>
      <w:r w:rsidRPr="00930C19">
        <w:rPr>
          <w:rFonts w:ascii="Arial" w:hAnsi="Arial" w:cs="Arial"/>
          <w:b/>
          <w:bCs/>
        </w:rPr>
        <w:t>Dyrektor</w:t>
      </w:r>
    </w:p>
    <w:p w:rsidR="00930C19" w:rsidRPr="00930C19" w:rsidRDefault="00930C19" w:rsidP="00930C19">
      <w:pPr>
        <w:tabs>
          <w:tab w:val="left" w:pos="5355"/>
        </w:tabs>
        <w:spacing w:before="60" w:after="60" w:line="276" w:lineRule="auto"/>
        <w:jc w:val="both"/>
        <w:rPr>
          <w:rFonts w:ascii="Arial" w:hAnsi="Arial" w:cs="Arial"/>
          <w:b/>
          <w:bCs/>
        </w:rPr>
      </w:pPr>
      <w:r w:rsidRPr="00930C19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         </w:t>
      </w:r>
      <w:r w:rsidRPr="00930C19">
        <w:rPr>
          <w:rFonts w:ascii="Arial" w:hAnsi="Arial" w:cs="Arial"/>
          <w:b/>
          <w:bCs/>
        </w:rPr>
        <w:t>Wojewódzkiego Urzędu Pracy w Rzeszowie</w:t>
      </w:r>
    </w:p>
    <w:p w:rsidR="00BD6064" w:rsidRDefault="00BD6064" w:rsidP="00930C19">
      <w:pPr>
        <w:tabs>
          <w:tab w:val="left" w:pos="5355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D6064" w:rsidRDefault="00BD6064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90DAE" w:rsidRDefault="00B90DAE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p w:rsidR="00B90DAE" w:rsidRDefault="00B90DAE" w:rsidP="00BD6064">
      <w:pPr>
        <w:tabs>
          <w:tab w:val="left" w:pos="709"/>
        </w:tabs>
        <w:spacing w:before="60" w:after="60" w:line="276" w:lineRule="auto"/>
        <w:jc w:val="both"/>
        <w:rPr>
          <w:rFonts w:ascii="Arial" w:hAnsi="Arial" w:cs="Arial"/>
          <w:bCs/>
        </w:rPr>
      </w:pPr>
    </w:p>
    <w:sectPr w:rsidR="00B90DAE" w:rsidSect="0054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412"/>
    <w:rsid w:val="00150E8E"/>
    <w:rsid w:val="001D0AE9"/>
    <w:rsid w:val="00245EB3"/>
    <w:rsid w:val="002B4881"/>
    <w:rsid w:val="002C78AF"/>
    <w:rsid w:val="003D0288"/>
    <w:rsid w:val="00412022"/>
    <w:rsid w:val="00414B82"/>
    <w:rsid w:val="00546A2C"/>
    <w:rsid w:val="00592F53"/>
    <w:rsid w:val="00691494"/>
    <w:rsid w:val="00740013"/>
    <w:rsid w:val="00790306"/>
    <w:rsid w:val="007B3DAD"/>
    <w:rsid w:val="007B68BE"/>
    <w:rsid w:val="007D7B44"/>
    <w:rsid w:val="007F7FFE"/>
    <w:rsid w:val="008A7412"/>
    <w:rsid w:val="00930C19"/>
    <w:rsid w:val="00A01FA8"/>
    <w:rsid w:val="00A46A45"/>
    <w:rsid w:val="00A7176A"/>
    <w:rsid w:val="00A91FFE"/>
    <w:rsid w:val="00AC2271"/>
    <w:rsid w:val="00B90DAE"/>
    <w:rsid w:val="00BC0217"/>
    <w:rsid w:val="00BD6064"/>
    <w:rsid w:val="00C152D5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217"/>
    <w:pPr>
      <w:ind w:left="720"/>
      <w:contextualSpacing/>
    </w:pPr>
  </w:style>
  <w:style w:type="table" w:styleId="Tabela-Siatka">
    <w:name w:val="Table Grid"/>
    <w:basedOn w:val="Standardowy"/>
    <w:uiPriority w:val="59"/>
    <w:rsid w:val="001D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8560B-B8B1-4F91-B292-94F03B85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Kucia</dc:creator>
  <cp:lastModifiedBy> Tomasz Salamonowicz</cp:lastModifiedBy>
  <cp:revision>5</cp:revision>
  <cp:lastPrinted>2020-03-11T12:14:00Z</cp:lastPrinted>
  <dcterms:created xsi:type="dcterms:W3CDTF">2020-06-16T06:31:00Z</dcterms:created>
  <dcterms:modified xsi:type="dcterms:W3CDTF">2020-06-22T05:58:00Z</dcterms:modified>
</cp:coreProperties>
</file>